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08A8" w14:textId="77777777" w:rsidR="00970788" w:rsidRPr="00A93B96" w:rsidRDefault="00902568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ro-RO" w:eastAsia="ro-RO"/>
        </w:rPr>
      </w:pPr>
      <w:r>
        <w:rPr>
          <w:lang w:val="ro-RO"/>
        </w:rPr>
        <w:object w:dxaOrig="1589" w:dyaOrig="2336" w14:anchorId="7C43DE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6131606" r:id="rId9">
            <o:FieldCodes>\* MERGEFORMAT</o:FieldCodes>
          </o:OLEObject>
        </w:object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  <w:t xml:space="preserve"> </w:t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  <w:r w:rsidR="00404A71" w:rsidRPr="00A93B96">
        <w:rPr>
          <w:rFonts w:ascii="Times New Roman" w:eastAsia="Umbra BT" w:hAnsi="Times New Roman"/>
          <w:b/>
          <w:sz w:val="24"/>
          <w:szCs w:val="24"/>
          <w:lang w:val="ro-RO" w:eastAsia="ro-RO"/>
        </w:rPr>
        <w:tab/>
      </w:r>
    </w:p>
    <w:p w14:paraId="41C20A12" w14:textId="77777777" w:rsidR="00970788" w:rsidRPr="00A93B9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4C0923E3" w14:textId="77777777" w:rsidR="00970788" w:rsidRPr="00A93B9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15B2A305" w14:textId="4BC9796D" w:rsidR="00970788" w:rsidRPr="00A93B9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</w:t>
      </w:r>
      <w:r w:rsidRPr="00A93B96"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6FF7C3A" w14:textId="77777777" w:rsidR="009F5675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 w:rsidRPr="00A93B9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 w:rsidRPr="00A93B9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 w:rsidRPr="00A93B9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</w:t>
      </w:r>
    </w:p>
    <w:p w14:paraId="0124AB58" w14:textId="753B1773" w:rsidR="00970788" w:rsidRPr="009F5675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2"/>
          <w:szCs w:val="12"/>
          <w:lang w:val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</w:t>
      </w:r>
    </w:p>
    <w:p w14:paraId="76CE0F1B" w14:textId="36CD18BF" w:rsidR="00D26051" w:rsidRPr="00A93B96" w:rsidRDefault="009F5675" w:rsidP="009F5675">
      <w:pPr>
        <w:tabs>
          <w:tab w:val="left" w:pos="7515"/>
          <w:tab w:val="right" w:pos="963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ab/>
        <w:t xml:space="preserve">   </w:t>
      </w:r>
      <w:r w:rsidRPr="009F5675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Inițiator</w:t>
      </w:r>
      <w:r w:rsidR="00970788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</w:t>
      </w:r>
    </w:p>
    <w:p w14:paraId="5A266B3B" w14:textId="284F476C" w:rsidR="005F4616" w:rsidRPr="00A93B96" w:rsidRDefault="004D4248" w:rsidP="00996203">
      <w:pPr>
        <w:spacing w:after="0" w:line="240" w:lineRule="auto"/>
        <w:ind w:left="6372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</w:t>
      </w:r>
      <w:r w:rsidR="00470693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D83F35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="00ED7FB2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2C42DEF1" w14:textId="6BBC331C" w:rsidR="004D4248" w:rsidRPr="00A93B96" w:rsidRDefault="004D4248" w:rsidP="004D424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ab/>
        <w:t xml:space="preserve">   </w:t>
      </w:r>
      <w:r w:rsidR="00470693"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</w:t>
      </w:r>
      <w:r w:rsidRPr="00A93B9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Soós Zoltán                                                                                             </w:t>
      </w:r>
    </w:p>
    <w:p w14:paraId="1C6F8E55" w14:textId="77777777" w:rsidR="004D4248" w:rsidRPr="00A93B96" w:rsidRDefault="004D4248" w:rsidP="004D424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A93B96">
        <w:rPr>
          <w:rFonts w:ascii="Times New Roman" w:eastAsia="Times New Roman" w:hAnsi="Times New Roman"/>
          <w:b/>
          <w:lang w:val="ro-RO"/>
        </w:rPr>
        <w:t xml:space="preserve">    </w:t>
      </w:r>
    </w:p>
    <w:p w14:paraId="5D90762E" w14:textId="7A3697C1" w:rsidR="00970788" w:rsidRPr="00A93B96" w:rsidRDefault="00970788" w:rsidP="00A93B96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 w:rsidRPr="00A93B96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093D25AE" w14:textId="226041ED" w:rsidR="00970788" w:rsidRDefault="00970788" w:rsidP="00A93B96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A93B96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A93B96">
        <w:rPr>
          <w:rFonts w:ascii="Times New Roman" w:eastAsia="Times New Roman" w:hAnsi="Times New Roman"/>
          <w:b/>
          <w:lang w:val="ro-RO"/>
        </w:rPr>
        <w:t>2</w:t>
      </w:r>
      <w:r w:rsidR="004D4248" w:rsidRPr="00A93B96">
        <w:rPr>
          <w:rFonts w:ascii="Times New Roman" w:eastAsia="Times New Roman" w:hAnsi="Times New Roman"/>
          <w:b/>
          <w:lang w:val="ro-RO"/>
        </w:rPr>
        <w:t>6</w:t>
      </w:r>
    </w:p>
    <w:p w14:paraId="16A30681" w14:textId="77777777" w:rsidR="00CF5B96" w:rsidRPr="009F5675" w:rsidRDefault="00CF5B96" w:rsidP="00A93B96">
      <w:pPr>
        <w:spacing w:after="0"/>
        <w:jc w:val="center"/>
        <w:rPr>
          <w:rFonts w:ascii="Times New Roman" w:eastAsia="Times New Roman" w:hAnsi="Times New Roman"/>
          <w:b/>
          <w:sz w:val="12"/>
          <w:szCs w:val="12"/>
          <w:lang w:val="ro-RO"/>
        </w:rPr>
      </w:pPr>
    </w:p>
    <w:p w14:paraId="3A3089E5" w14:textId="65E02E37" w:rsidR="002805A7" w:rsidRDefault="002805A7" w:rsidP="009F5675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i/>
          <w:sz w:val="24"/>
          <w:szCs w:val="24"/>
          <w:lang w:val="ro-RO"/>
        </w:rPr>
        <w:t xml:space="preserve">privind </w:t>
      </w:r>
      <w:r w:rsidRPr="00A93B96">
        <w:rPr>
          <w:rFonts w:ascii="Times New Roman" w:hAnsi="Times New Roman"/>
          <w:b/>
          <w:i/>
          <w:sz w:val="24"/>
          <w:szCs w:val="24"/>
          <w:lang w:val="ro-RO"/>
        </w:rPr>
        <w:t>aprobarea</w:t>
      </w:r>
      <w:r w:rsidRPr="00A93B96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 xml:space="preserve">Programului Local Multianual, 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pentru creșterea performanței energetice a blocurilor de locuințe din municipiul Târgu Mureș </w:t>
      </w:r>
    </w:p>
    <w:p w14:paraId="5E140275" w14:textId="77777777" w:rsidR="009F5675" w:rsidRPr="00A93B96" w:rsidRDefault="009F5675" w:rsidP="009F5675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61F5938" w14:textId="77777777" w:rsidR="00470693" w:rsidRPr="00A93B96" w:rsidRDefault="00470693" w:rsidP="0047069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</w:pPr>
      <w:bookmarkStart w:id="0" w:name="_Hlk122080548"/>
      <w:bookmarkStart w:id="1" w:name="_Hlk127358642"/>
      <w:r w:rsidRPr="00A93B96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Consiliul local al municipiului Târgu Mureș, întrunit în ședință </w:t>
      </w:r>
      <w:r w:rsidRPr="00A93B9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ro-RO" w:eastAsia="ro-RO"/>
        </w:rPr>
        <w:t>ordinară de lucru</w:t>
      </w:r>
      <w:r w:rsidRPr="00A93B96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>,</w:t>
      </w:r>
      <w:bookmarkEnd w:id="0"/>
    </w:p>
    <w:p w14:paraId="1B5D5B13" w14:textId="77777777" w:rsidR="00470693" w:rsidRPr="009F5675" w:rsidRDefault="00470693" w:rsidP="0047069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pacing w:val="-2"/>
          <w:sz w:val="12"/>
          <w:szCs w:val="12"/>
          <w:lang w:val="ro-RO"/>
        </w:rPr>
      </w:pPr>
    </w:p>
    <w:bookmarkEnd w:id="1"/>
    <w:p w14:paraId="44A68C4C" w14:textId="77777777" w:rsidR="00470693" w:rsidRPr="00A93B96" w:rsidRDefault="00200D89" w:rsidP="004706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hAnsi="Times New Roman"/>
          <w:b/>
          <w:sz w:val="24"/>
          <w:szCs w:val="24"/>
          <w:lang w:val="ro-RO"/>
        </w:rPr>
        <w:t>Având în vedere:</w:t>
      </w:r>
      <w:r w:rsidR="002805A7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3649664C" w14:textId="2E67C0B8" w:rsidR="003579AE" w:rsidRPr="00A93B96" w:rsidRDefault="00200D89" w:rsidP="00470693">
      <w:pPr>
        <w:pStyle w:val="ListParagraph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>Referatul de aprobare</w:t>
      </w:r>
      <w:r w:rsidR="008F56E6" w:rsidRPr="00A93B96">
        <w:rPr>
          <w:rFonts w:ascii="Times New Roman" w:hAnsi="Times New Roman"/>
          <w:sz w:val="24"/>
          <w:szCs w:val="24"/>
          <w:lang w:val="ro-RO"/>
        </w:rPr>
        <w:t xml:space="preserve"> nr. B1/</w:t>
      </w:r>
      <w:r w:rsidR="00FD486F" w:rsidRPr="00A93B96">
        <w:rPr>
          <w:rFonts w:ascii="Times New Roman" w:hAnsi="Times New Roman"/>
          <w:sz w:val="24"/>
          <w:szCs w:val="24"/>
          <w:lang w:val="ro-RO"/>
        </w:rPr>
        <w:t>34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.</w:t>
      </w:r>
      <w:r w:rsidR="00FD486F" w:rsidRPr="00A93B96">
        <w:rPr>
          <w:rFonts w:ascii="Times New Roman" w:hAnsi="Times New Roman"/>
          <w:sz w:val="24"/>
          <w:szCs w:val="24"/>
          <w:lang w:val="ro-RO"/>
        </w:rPr>
        <w:t>015</w:t>
      </w:r>
      <w:r w:rsidR="00723C4C" w:rsidRPr="00A93B96">
        <w:rPr>
          <w:rFonts w:ascii="Times New Roman" w:hAnsi="Times New Roman"/>
          <w:sz w:val="24"/>
          <w:szCs w:val="24"/>
          <w:lang w:val="ro-RO"/>
        </w:rPr>
        <w:t>/</w:t>
      </w:r>
      <w:r w:rsidR="001A0662" w:rsidRPr="00A93B96">
        <w:rPr>
          <w:rFonts w:ascii="Times New Roman" w:hAnsi="Times New Roman"/>
          <w:sz w:val="24"/>
          <w:szCs w:val="24"/>
          <w:lang w:val="ro-RO"/>
        </w:rPr>
        <w:t>13</w:t>
      </w:r>
      <w:r w:rsidR="003579AE" w:rsidRPr="00A93B96">
        <w:rPr>
          <w:rFonts w:ascii="Times New Roman" w:hAnsi="Times New Roman"/>
          <w:sz w:val="24"/>
          <w:szCs w:val="24"/>
          <w:lang w:val="ro-RO"/>
        </w:rPr>
        <w:t>.07</w:t>
      </w:r>
      <w:r w:rsidR="00723C4C" w:rsidRPr="00A93B96">
        <w:rPr>
          <w:rFonts w:ascii="Times New Roman" w:hAnsi="Times New Roman"/>
          <w:sz w:val="24"/>
          <w:szCs w:val="24"/>
          <w:lang w:val="ro-RO"/>
        </w:rPr>
        <w:t>.202</w:t>
      </w:r>
      <w:r w:rsidR="001A0662" w:rsidRPr="00A93B96">
        <w:rPr>
          <w:rFonts w:ascii="Times New Roman" w:hAnsi="Times New Roman"/>
          <w:sz w:val="24"/>
          <w:szCs w:val="24"/>
          <w:lang w:val="ro-RO"/>
        </w:rPr>
        <w:t>6</w:t>
      </w:r>
      <w:r w:rsidR="00996203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inițiat de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Primarul Municipiului Târgu Mureș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prin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Direcția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Școli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–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Compartiment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Logistic,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Licitații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și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Asociații</w:t>
      </w:r>
      <w:r w:rsidR="004C5661" w:rsidRPr="00A93B96">
        <w:rPr>
          <w:rFonts w:ascii="Times New Roman" w:hAnsi="Times New Roman"/>
          <w:sz w:val="24"/>
          <w:szCs w:val="24"/>
          <w:lang w:val="ro-RO"/>
        </w:rPr>
        <w:t xml:space="preserve"> de Proprietari,</w:t>
      </w:r>
      <w:r w:rsidR="004C5661" w:rsidRPr="00A93B9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3579AE" w:rsidRPr="00A93B96">
        <w:rPr>
          <w:rFonts w:ascii="Times New Roman" w:hAnsi="Times New Roman"/>
          <w:i/>
          <w:sz w:val="24"/>
          <w:szCs w:val="24"/>
          <w:lang w:val="ro-RO"/>
        </w:rPr>
        <w:t xml:space="preserve">privind </w:t>
      </w:r>
      <w:r w:rsidR="003579AE" w:rsidRPr="00A93B96">
        <w:rPr>
          <w:rFonts w:ascii="Times New Roman" w:hAnsi="Times New Roman"/>
          <w:b/>
          <w:i/>
          <w:sz w:val="24"/>
          <w:szCs w:val="24"/>
          <w:lang w:val="ro-RO"/>
        </w:rPr>
        <w:t>aprobarea</w:t>
      </w:r>
      <w:r w:rsidR="003579AE" w:rsidRPr="00A93B96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</w:t>
      </w:r>
      <w:r w:rsidR="003579AE" w:rsidRPr="00A93B96">
        <w:rPr>
          <w:rFonts w:ascii="Times New Roman" w:hAnsi="Times New Roman"/>
          <w:b/>
          <w:sz w:val="24"/>
          <w:szCs w:val="24"/>
          <w:lang w:val="ro-RO"/>
        </w:rPr>
        <w:t xml:space="preserve">Programului Local Multianual, </w:t>
      </w:r>
      <w:r w:rsidR="003579AE" w:rsidRPr="00A93B96">
        <w:rPr>
          <w:rFonts w:ascii="Times New Roman" w:hAnsi="Times New Roman"/>
          <w:sz w:val="24"/>
          <w:szCs w:val="24"/>
          <w:lang w:val="ro-RO"/>
        </w:rPr>
        <w:t>pentru creșterea performanței energetice a blocurilor de locuințe din municipiul Târgu Mureș</w:t>
      </w:r>
      <w:r w:rsidR="009F5675">
        <w:rPr>
          <w:rFonts w:ascii="Times New Roman" w:hAnsi="Times New Roman"/>
          <w:sz w:val="24"/>
          <w:szCs w:val="24"/>
          <w:lang w:val="ro-RO"/>
        </w:rPr>
        <w:t>,</w:t>
      </w:r>
    </w:p>
    <w:p w14:paraId="566DF309" w14:textId="77777777" w:rsidR="00470693" w:rsidRPr="00A93B96" w:rsidRDefault="00470693" w:rsidP="00470693">
      <w:pPr>
        <w:pStyle w:val="ListParagraph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>Raportul de specialitate nr. _____din ______.2026 al Direcției Juridice, Contencios Administrativ și Administrație Publică Locală,</w:t>
      </w:r>
    </w:p>
    <w:p w14:paraId="287477A9" w14:textId="59378AF0" w:rsidR="00470693" w:rsidRPr="00A93B96" w:rsidRDefault="00470693" w:rsidP="00470693">
      <w:pPr>
        <w:pStyle w:val="ListParagraph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 xml:space="preserve">Raportul de specialitate nr. _____din ______.2026 al Direcției Economice, </w:t>
      </w:r>
    </w:p>
    <w:p w14:paraId="27805845" w14:textId="531177B6" w:rsidR="00200D89" w:rsidRPr="00A93B96" w:rsidRDefault="00470693" w:rsidP="00470693">
      <w:pPr>
        <w:pStyle w:val="ListParagraph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>Raportul Comisiilor de specialitate din cadrul Consiliului local municipal Târgu Mureș.</w:t>
      </w:r>
      <w:r w:rsidR="00200D89" w:rsidRPr="00A93B96">
        <w:rPr>
          <w:rFonts w:ascii="Times New Roman" w:hAnsi="Times New Roman"/>
          <w:bCs/>
          <w:iCs/>
          <w:color w:val="000000"/>
          <w:sz w:val="24"/>
          <w:szCs w:val="24"/>
          <w:lang w:val="ro-RO"/>
        </w:rPr>
        <w:tab/>
      </w:r>
    </w:p>
    <w:p w14:paraId="01C71068" w14:textId="79D40BEC" w:rsidR="00200D89" w:rsidRPr="00A93B96" w:rsidRDefault="00200D89" w:rsidP="00470693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/>
          <w:iCs/>
          <w:color w:val="000000"/>
          <w:sz w:val="24"/>
          <w:szCs w:val="24"/>
          <w:lang w:val="ro-RO"/>
        </w:rPr>
        <w:t>În conformitate cu prevederile:</w:t>
      </w:r>
    </w:p>
    <w:p w14:paraId="758DB0C8" w14:textId="45611CFA" w:rsidR="004C5661" w:rsidRPr="00A93B96" w:rsidRDefault="00200D89" w:rsidP="00470693">
      <w:pPr>
        <w:pStyle w:val="ListParagraph"/>
        <w:numPr>
          <w:ilvl w:val="1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iCs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A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rt.13, </w:t>
      </w:r>
      <w:r w:rsidR="002A4F1C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ale 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art. 19, lit. </w:t>
      </w:r>
      <w:r w:rsidR="00470693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„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b</w:t>
      </w:r>
      <w:r w:rsidR="00470693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”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, ale art</w:t>
      </w:r>
      <w:r w:rsidR="002A4F1C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. 2, lit</w:t>
      </w:r>
      <w:r w:rsidR="00470693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.</w:t>
      </w:r>
      <w:r w:rsidR="002A4F1C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470693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„</w:t>
      </w:r>
      <w:r w:rsidR="002A4F1C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b</w:t>
      </w:r>
      <w:r w:rsidR="00470693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”</w:t>
      </w:r>
      <w:r w:rsidR="003579AE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și ale art. 15*)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, alin (1) din OUG nr. 18/2009, privind </w:t>
      </w:r>
      <w:r w:rsidR="00A93B96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creșterea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performanțelor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energetice la blocurile de </w:t>
      </w:r>
      <w:r w:rsidR="00A93B96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locuințe</w:t>
      </w:r>
      <w:r w:rsid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,</w:t>
      </w:r>
      <w:r w:rsidR="004C5661"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</w:t>
      </w:r>
    </w:p>
    <w:p w14:paraId="12616ABE" w14:textId="66172474" w:rsidR="00F55FF5" w:rsidRPr="001A1C28" w:rsidRDefault="00F55FF5" w:rsidP="00470693">
      <w:pPr>
        <w:pStyle w:val="ListParagraph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</w:pPr>
      <w:r w:rsidRPr="00A93B96">
        <w:rPr>
          <w:rFonts w:ascii="Times New Roman" w:hAnsi="Times New Roman"/>
          <w:bCs/>
          <w:color w:val="000000"/>
          <w:sz w:val="24"/>
          <w:szCs w:val="24"/>
          <w:lang w:val="ro-RO"/>
        </w:rPr>
        <w:t>A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rt.129, alin (1), alin (4), lit.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„</w:t>
      </w:r>
      <w:r w:rsidRPr="00A93B96">
        <w:rPr>
          <w:rFonts w:ascii="Times New Roman" w:hAnsi="Times New Roman"/>
          <w:sz w:val="24"/>
          <w:szCs w:val="24"/>
          <w:lang w:val="ro-RO"/>
        </w:rPr>
        <w:t>a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”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sz w:val="24"/>
          <w:szCs w:val="24"/>
          <w:lang w:val="ro-RO"/>
        </w:rPr>
        <w:t>și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„</w:t>
      </w:r>
      <w:r w:rsidRPr="00A93B96">
        <w:rPr>
          <w:rFonts w:ascii="Times New Roman" w:hAnsi="Times New Roman"/>
          <w:sz w:val="24"/>
          <w:szCs w:val="24"/>
          <w:lang w:val="ro-RO"/>
        </w:rPr>
        <w:t>d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”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, art. 139 alin (1), art. 196, alin. (1), lit.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„</w:t>
      </w:r>
      <w:r w:rsidRPr="00A93B96">
        <w:rPr>
          <w:rFonts w:ascii="Times New Roman" w:hAnsi="Times New Roman"/>
          <w:sz w:val="24"/>
          <w:szCs w:val="24"/>
          <w:lang w:val="ro-RO"/>
        </w:rPr>
        <w:t>a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”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și ale art. 243, alin (1), lit.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„</w:t>
      </w:r>
      <w:r w:rsidRPr="00A93B96">
        <w:rPr>
          <w:rFonts w:ascii="Times New Roman" w:hAnsi="Times New Roman"/>
          <w:sz w:val="24"/>
          <w:szCs w:val="24"/>
          <w:lang w:val="ro-RO"/>
        </w:rPr>
        <w:t>a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”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din OUG nr. 57/2019, privind Codul administrativ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,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>cu modificările și completările ulterioare</w:t>
      </w:r>
      <w:r w:rsidR="009F5675">
        <w:rPr>
          <w:rFonts w:ascii="Times New Roman" w:hAnsi="Times New Roman"/>
          <w:sz w:val="24"/>
          <w:szCs w:val="24"/>
          <w:lang w:val="ro-RO"/>
        </w:rPr>
        <w:t>,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1BF44A9B" w14:textId="77777777" w:rsidR="001A1C28" w:rsidRPr="00A93B96" w:rsidRDefault="001A1C28" w:rsidP="001A1C28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</w:pPr>
    </w:p>
    <w:p w14:paraId="3E48B9D0" w14:textId="681D608C" w:rsidR="004C5661" w:rsidRPr="00A93B96" w:rsidRDefault="004C5661" w:rsidP="00404A71">
      <w:pPr>
        <w:spacing w:line="240" w:lineRule="auto"/>
        <w:jc w:val="center"/>
        <w:rPr>
          <w:rFonts w:ascii="Times New Roman" w:hAnsi="Times New Roman"/>
          <w:b/>
          <w:iCs/>
          <w:sz w:val="26"/>
          <w:szCs w:val="26"/>
          <w:lang w:val="ro-RO"/>
        </w:rPr>
      </w:pPr>
      <w:r w:rsidRPr="00A93B96">
        <w:rPr>
          <w:rFonts w:ascii="Times New Roman" w:hAnsi="Times New Roman"/>
          <w:b/>
          <w:iCs/>
          <w:sz w:val="26"/>
          <w:szCs w:val="26"/>
          <w:lang w:val="ro-RO"/>
        </w:rPr>
        <w:t xml:space="preserve">H o t ă r ă </w:t>
      </w:r>
      <w:r w:rsidR="00A93B96">
        <w:rPr>
          <w:rFonts w:ascii="Times New Roman" w:hAnsi="Times New Roman"/>
          <w:b/>
          <w:iCs/>
          <w:sz w:val="26"/>
          <w:szCs w:val="26"/>
          <w:lang w:val="ro-RO"/>
        </w:rPr>
        <w:t>ș</w:t>
      </w:r>
      <w:r w:rsidRPr="00A93B96">
        <w:rPr>
          <w:rFonts w:ascii="Times New Roman" w:hAnsi="Times New Roman"/>
          <w:b/>
          <w:iCs/>
          <w:sz w:val="26"/>
          <w:szCs w:val="26"/>
          <w:lang w:val="ro-RO"/>
        </w:rPr>
        <w:t xml:space="preserve"> t e :</w:t>
      </w:r>
    </w:p>
    <w:p w14:paraId="070D42A6" w14:textId="06682F5C" w:rsidR="004C5661" w:rsidRPr="00A93B96" w:rsidRDefault="004C5661" w:rsidP="001A1C28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A93B96">
        <w:rPr>
          <w:rFonts w:ascii="Times New Roman" w:hAnsi="Times New Roman"/>
          <w:b/>
          <w:sz w:val="24"/>
          <w:szCs w:val="24"/>
          <w:lang w:val="ro-RO"/>
        </w:rPr>
        <w:tab/>
        <w:t>Art.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>1.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>Se aprobă</w:t>
      </w:r>
      <w:r w:rsidRPr="00A93B96">
        <w:rPr>
          <w:rFonts w:ascii="Times New Roman" w:hAnsi="Times New Roman"/>
          <w:bCs/>
          <w:i/>
          <w:color w:val="000000"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>Programul Local Multianual</w:t>
      </w:r>
      <w:r w:rsidR="003579AE" w:rsidRPr="00A93B96">
        <w:rPr>
          <w:rFonts w:ascii="Times New Roman" w:hAnsi="Times New Roman"/>
          <w:b/>
          <w:sz w:val="24"/>
          <w:szCs w:val="24"/>
          <w:lang w:val="ro-RO"/>
        </w:rPr>
        <w:t>,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sz w:val="24"/>
          <w:szCs w:val="24"/>
          <w:lang w:val="ro-RO"/>
        </w:rPr>
        <w:t>pentru creșterea performanței energetice a blocurilor de</w:t>
      </w:r>
      <w:r w:rsidR="007053CE" w:rsidRPr="00A93B96">
        <w:rPr>
          <w:rFonts w:ascii="Times New Roman" w:hAnsi="Times New Roman"/>
          <w:sz w:val="24"/>
          <w:szCs w:val="24"/>
          <w:lang w:val="ro-RO"/>
        </w:rPr>
        <w:t xml:space="preserve"> locuințe din municipiul Târgu Mureș, conform A</w:t>
      </w:r>
      <w:r w:rsidRPr="00A93B96">
        <w:rPr>
          <w:rFonts w:ascii="Times New Roman" w:hAnsi="Times New Roman"/>
          <w:sz w:val="24"/>
          <w:szCs w:val="24"/>
          <w:lang w:val="ro-RO"/>
        </w:rPr>
        <w:t>nexei care face parte integrantă din prezenta hotărâre.</w:t>
      </w:r>
    </w:p>
    <w:p w14:paraId="6A2AC8D9" w14:textId="77777777" w:rsidR="00A93B96" w:rsidRDefault="005408B6" w:rsidP="001A1C28">
      <w:pPr>
        <w:spacing w:after="12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93B96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>2</w:t>
      </w:r>
      <w:r w:rsidR="006B1194" w:rsidRPr="00A93B96">
        <w:rPr>
          <w:rFonts w:ascii="Times New Roman" w:hAnsi="Times New Roman"/>
          <w:b/>
          <w:sz w:val="24"/>
          <w:szCs w:val="24"/>
          <w:lang w:val="ro-RO"/>
        </w:rPr>
        <w:t>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93B96" w:rsidRPr="00A93B96">
        <w:rPr>
          <w:rFonts w:ascii="Times New Roman" w:hAnsi="Times New Roman"/>
          <w:bCs/>
          <w:sz w:val="24"/>
          <w:szCs w:val="24"/>
          <w:lang w:val="ro-RO"/>
        </w:rPr>
        <w:t>În conformitate cu prevederile art. 252, alin. (1), lit. „c” și ale art. 255 din O.U.G. nr. 57/2019 privind Codul administrativ precum și ale art. 3, alin. (1) din Legea nr. 554/2004, privind contenciosul administrativ, prezenta hotărâre se înaintează Prefectului Județului Mureș pentru exercitarea controlului de legalitate.</w:t>
      </w:r>
    </w:p>
    <w:p w14:paraId="30BF4DEB" w14:textId="1EFD6EDA" w:rsidR="006B1194" w:rsidRPr="00A93B96" w:rsidRDefault="00C2057A" w:rsidP="001A1C28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408B6" w:rsidRPr="00A93B96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408B6" w:rsidRPr="00A93B96">
        <w:rPr>
          <w:rFonts w:ascii="Times New Roman" w:hAnsi="Times New Roman"/>
          <w:b/>
          <w:sz w:val="24"/>
          <w:szCs w:val="24"/>
          <w:lang w:val="ro-RO"/>
        </w:rPr>
        <w:t>3</w:t>
      </w:r>
      <w:r w:rsidRPr="00A93B96">
        <w:rPr>
          <w:rFonts w:ascii="Times New Roman" w:hAnsi="Times New Roman"/>
          <w:b/>
          <w:sz w:val="24"/>
          <w:szCs w:val="24"/>
          <w:lang w:val="ro-RO"/>
        </w:rPr>
        <w:t>.</w:t>
      </w:r>
      <w:r w:rsidR="00470693" w:rsidRPr="00A93B9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sz w:val="24"/>
          <w:szCs w:val="24"/>
          <w:lang w:val="ro-RO"/>
        </w:rPr>
        <w:t>Prezenta hotărâre se comunică:</w:t>
      </w:r>
      <w:r w:rsidR="006B1194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93B96">
        <w:rPr>
          <w:rFonts w:ascii="Times New Roman" w:hAnsi="Times New Roman"/>
          <w:sz w:val="24"/>
          <w:szCs w:val="24"/>
          <w:lang w:val="ro-RO"/>
        </w:rPr>
        <w:t xml:space="preserve">Direcției Școli – </w:t>
      </w:r>
      <w:r w:rsidR="00470693" w:rsidRPr="00A93B96">
        <w:rPr>
          <w:rFonts w:ascii="Times New Roman" w:hAnsi="Times New Roman"/>
          <w:sz w:val="24"/>
          <w:szCs w:val="24"/>
          <w:lang w:val="ro-RO"/>
        </w:rPr>
        <w:t xml:space="preserve">Compartiment </w:t>
      </w:r>
      <w:r w:rsidRPr="00A93B96">
        <w:rPr>
          <w:rFonts w:ascii="Times New Roman" w:hAnsi="Times New Roman"/>
          <w:sz w:val="24"/>
          <w:szCs w:val="24"/>
          <w:lang w:val="ro-RO"/>
        </w:rPr>
        <w:t>Logistic, Licitații și Asociații de Proprietari și Direcției economice.</w:t>
      </w:r>
      <w:r w:rsidR="006B1194" w:rsidRPr="00A93B96">
        <w:rPr>
          <w:rFonts w:ascii="Times New Roman" w:hAnsi="Times New Roman"/>
          <w:sz w:val="24"/>
          <w:szCs w:val="24"/>
          <w:lang w:val="ro-RO"/>
        </w:rPr>
        <w:t xml:space="preserve">                      </w:t>
      </w:r>
    </w:p>
    <w:p w14:paraId="361CF861" w14:textId="77777777" w:rsidR="00D83F35" w:rsidRDefault="006B1194" w:rsidP="00404A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ab/>
      </w:r>
      <w:r w:rsidRPr="00A93B96">
        <w:rPr>
          <w:rFonts w:ascii="Times New Roman" w:hAnsi="Times New Roman"/>
          <w:sz w:val="24"/>
          <w:szCs w:val="24"/>
          <w:lang w:val="ro-RO"/>
        </w:rPr>
        <w:tab/>
      </w:r>
      <w:r w:rsidRPr="00A93B96">
        <w:rPr>
          <w:rFonts w:ascii="Times New Roman" w:hAnsi="Times New Roman"/>
          <w:sz w:val="24"/>
          <w:szCs w:val="24"/>
          <w:lang w:val="ro-RO"/>
        </w:rPr>
        <w:tab/>
      </w:r>
      <w:r w:rsidRPr="00A93B96">
        <w:rPr>
          <w:rFonts w:ascii="Times New Roman" w:hAnsi="Times New Roman"/>
          <w:sz w:val="24"/>
          <w:szCs w:val="24"/>
          <w:lang w:val="ro-RO"/>
        </w:rPr>
        <w:tab/>
      </w:r>
      <w:r w:rsidRPr="00A93B96">
        <w:rPr>
          <w:rFonts w:ascii="Times New Roman" w:hAnsi="Times New Roman"/>
          <w:sz w:val="24"/>
          <w:szCs w:val="24"/>
          <w:lang w:val="ro-RO"/>
        </w:rPr>
        <w:tab/>
      </w:r>
    </w:p>
    <w:p w14:paraId="51E9EBC4" w14:textId="77777777" w:rsidR="001A1C28" w:rsidRPr="00A93B96" w:rsidRDefault="001A1C28" w:rsidP="00404A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0716A12" w14:textId="7B927496" w:rsidR="00E5646F" w:rsidRPr="00A93B96" w:rsidRDefault="00D83F35" w:rsidP="00404A71">
      <w:pPr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C932E9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5646F"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Viză de legalitate,</w:t>
      </w:r>
    </w:p>
    <w:p w14:paraId="69FEFD4B" w14:textId="77777777" w:rsidR="006B1194" w:rsidRPr="00A93B96" w:rsidRDefault="000F5410" w:rsidP="00404A7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="00E5646F"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Secretar  </w:t>
      </w: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G</w:t>
      </w:r>
      <w:r w:rsidR="00E5646F"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eneral al  Municipiului  Târgu Mure</w:t>
      </w:r>
      <w:r w:rsidR="001A5B19"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ș</w:t>
      </w:r>
    </w:p>
    <w:p w14:paraId="76480E65" w14:textId="77777777" w:rsidR="001A5B19" w:rsidRPr="00A93B96" w:rsidRDefault="00811F00" w:rsidP="00404A7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A93B9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BORDI KINGA</w:t>
      </w:r>
    </w:p>
    <w:p w14:paraId="455D24F6" w14:textId="77777777" w:rsidR="006B1194" w:rsidRPr="00A93B96" w:rsidRDefault="006B1194" w:rsidP="003F76ED">
      <w:pPr>
        <w:spacing w:after="0"/>
        <w:jc w:val="center"/>
        <w:rPr>
          <w:rFonts w:ascii="Times New Roman" w:eastAsia="Times New Roman" w:hAnsi="Times New Roman"/>
          <w:b/>
          <w:lang w:val="ro-RO" w:eastAsia="ro-RO"/>
        </w:rPr>
      </w:pPr>
    </w:p>
    <w:p w14:paraId="215FDD57" w14:textId="77777777" w:rsidR="00AF3244" w:rsidRDefault="00AF3244" w:rsidP="003F76E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ro-RO"/>
        </w:rPr>
      </w:pPr>
    </w:p>
    <w:p w14:paraId="1099C67D" w14:textId="77777777" w:rsidR="00A93B96" w:rsidRDefault="00A93B96" w:rsidP="003F76E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ro-RO"/>
        </w:rPr>
      </w:pPr>
    </w:p>
    <w:p w14:paraId="69C702E9" w14:textId="77777777" w:rsidR="00A93B96" w:rsidRPr="00A93B96" w:rsidRDefault="00A93B96" w:rsidP="003F76E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ro-RO"/>
        </w:rPr>
      </w:pPr>
    </w:p>
    <w:p w14:paraId="272C5408" w14:textId="6DBC3957" w:rsidR="00827A0F" w:rsidRPr="00A93B96" w:rsidRDefault="00083734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 w:eastAsia="ro-RO"/>
        </w:rPr>
      </w:pPr>
      <w:r w:rsidRPr="00A93B96">
        <w:rPr>
          <w:rFonts w:ascii="Times New Roman" w:hAnsi="Times New Roman"/>
          <w:b/>
          <w:sz w:val="16"/>
          <w:szCs w:val="16"/>
          <w:lang w:val="ro-RO"/>
        </w:rPr>
        <w:t xml:space="preserve">*Actele administrative sunt hotărârile de Consiliu local care intră în vigoare </w:t>
      </w:r>
      <w:r w:rsidR="009F5675" w:rsidRPr="00A93B96">
        <w:rPr>
          <w:rFonts w:ascii="Times New Roman" w:hAnsi="Times New Roman"/>
          <w:b/>
          <w:sz w:val="16"/>
          <w:szCs w:val="16"/>
          <w:lang w:val="ro-RO"/>
        </w:rPr>
        <w:t>și</w:t>
      </w:r>
      <w:r w:rsidRPr="00A93B96">
        <w:rPr>
          <w:rFonts w:ascii="Times New Roman" w:hAnsi="Times New Roman"/>
          <w:b/>
          <w:sz w:val="16"/>
          <w:szCs w:val="16"/>
          <w:lang w:val="ro-RO"/>
        </w:rPr>
        <w:t xml:space="preserve"> produc efecte juridice după îndeplinirea </w:t>
      </w:r>
      <w:r w:rsidR="00A93B96" w:rsidRPr="00A93B96">
        <w:rPr>
          <w:rFonts w:ascii="Times New Roman" w:hAnsi="Times New Roman"/>
          <w:b/>
          <w:sz w:val="16"/>
          <w:szCs w:val="16"/>
          <w:lang w:val="ro-RO"/>
        </w:rPr>
        <w:t>condițiilor</w:t>
      </w:r>
      <w:r w:rsidRPr="00A93B96">
        <w:rPr>
          <w:rFonts w:ascii="Times New Roman" w:hAnsi="Times New Roman"/>
          <w:b/>
          <w:sz w:val="16"/>
          <w:szCs w:val="16"/>
          <w:lang w:val="ro-RO"/>
        </w:rPr>
        <w:t xml:space="preserve"> prevăzute de art. 129, art. 139 din O.U.G. nr. 57/2019 privind Codul Administrativ </w:t>
      </w:r>
      <w:r w:rsidR="00827A0F" w:rsidRPr="00A93B96">
        <w:rPr>
          <w:rFonts w:ascii="Times New Roman" w:eastAsia="Times New Roman" w:hAnsi="Times New Roman"/>
          <w:b/>
          <w:sz w:val="16"/>
          <w:szCs w:val="16"/>
          <w:lang w:val="ro-RO" w:eastAsia="ro-RO"/>
        </w:rPr>
        <w:t xml:space="preserve"> </w:t>
      </w:r>
    </w:p>
    <w:p w14:paraId="5B2E74B7" w14:textId="77777777" w:rsidR="00470693" w:rsidRPr="00A93B96" w:rsidRDefault="00470693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 w:eastAsia="ro-RO"/>
        </w:rPr>
      </w:pPr>
    </w:p>
    <w:p w14:paraId="65BC751C" w14:textId="77777777" w:rsidR="00470693" w:rsidRPr="00A93B96" w:rsidRDefault="00470693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 w:eastAsia="ro-RO"/>
        </w:rPr>
      </w:pPr>
    </w:p>
    <w:p w14:paraId="51ACE3A7" w14:textId="77777777" w:rsidR="00470693" w:rsidRPr="00A93B96" w:rsidRDefault="00470693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 w:eastAsia="ro-RO"/>
        </w:rPr>
      </w:pPr>
    </w:p>
    <w:p w14:paraId="6AA06CC7" w14:textId="267F5483" w:rsidR="00234592" w:rsidRPr="00A93B96" w:rsidRDefault="00234592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 w:eastAsia="ro-RO"/>
        </w:rPr>
      </w:pPr>
      <w:r w:rsidRPr="00A93B96">
        <w:rPr>
          <w:rFonts w:ascii="Times New Roman" w:hAnsi="Times New Roman"/>
          <w:lang w:val="ro-RO"/>
        </w:rPr>
        <w:lastRenderedPageBreak/>
        <w:t>Anex</w:t>
      </w:r>
      <w:r w:rsidR="00DA3B71" w:rsidRPr="00A93B96">
        <w:rPr>
          <w:rFonts w:ascii="Times New Roman" w:hAnsi="Times New Roman"/>
          <w:lang w:val="ro-RO"/>
        </w:rPr>
        <w:t>ă</w:t>
      </w:r>
      <w:r w:rsidRPr="00A93B96">
        <w:rPr>
          <w:rFonts w:ascii="Times New Roman" w:hAnsi="Times New Roman"/>
          <w:lang w:val="ro-RO"/>
        </w:rPr>
        <w:t xml:space="preserve">  la HCL nr.______ din data___________</w:t>
      </w:r>
    </w:p>
    <w:p w14:paraId="2779FF23" w14:textId="77777777" w:rsidR="00C64E93" w:rsidRPr="00A93B96" w:rsidRDefault="00C64E93" w:rsidP="003F76ED">
      <w:pPr>
        <w:pStyle w:val="Heading1"/>
        <w:spacing w:before="0" w:after="0"/>
        <w:ind w:left="142" w:right="141"/>
        <w:rPr>
          <w:rFonts w:ascii="Times New Roman" w:hAnsi="Times New Roman"/>
          <w:sz w:val="22"/>
          <w:szCs w:val="22"/>
        </w:rPr>
      </w:pPr>
    </w:p>
    <w:p w14:paraId="0E3DAA53" w14:textId="77777777" w:rsidR="00C64E93" w:rsidRPr="00A93B96" w:rsidRDefault="00C64E93" w:rsidP="00827A0F">
      <w:pPr>
        <w:pStyle w:val="Heading1"/>
        <w:spacing w:before="0" w:after="0"/>
        <w:ind w:left="142" w:right="141"/>
        <w:jc w:val="center"/>
        <w:rPr>
          <w:rFonts w:ascii="Times New Roman" w:hAnsi="Times New Roman"/>
          <w:sz w:val="22"/>
          <w:szCs w:val="22"/>
        </w:rPr>
      </w:pPr>
      <w:r w:rsidRPr="00A93B96">
        <w:rPr>
          <w:rFonts w:ascii="Times New Roman" w:hAnsi="Times New Roman"/>
          <w:sz w:val="24"/>
          <w:szCs w:val="24"/>
        </w:rPr>
        <w:t>PROGRAM LOCAL MULTIANUAL</w:t>
      </w:r>
    </w:p>
    <w:p w14:paraId="6EBBE600" w14:textId="53C720A2" w:rsidR="00C64E93" w:rsidRPr="00A93B96" w:rsidRDefault="00C64E93" w:rsidP="00602DA8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 xml:space="preserve">privind creșterea performanței energetice a blocurilor de locuințe </w:t>
      </w:r>
      <w:r w:rsidR="00A66EC7" w:rsidRPr="00A93B96">
        <w:rPr>
          <w:rFonts w:ascii="Times New Roman" w:hAnsi="Times New Roman"/>
          <w:sz w:val="24"/>
          <w:szCs w:val="24"/>
          <w:lang w:val="ro-RO"/>
        </w:rPr>
        <w:t xml:space="preserve">din municipiul Târgu Mureș, </w:t>
      </w:r>
      <w:r w:rsidRPr="00A93B96">
        <w:rPr>
          <w:rFonts w:ascii="Times New Roman" w:hAnsi="Times New Roman"/>
          <w:sz w:val="24"/>
          <w:szCs w:val="24"/>
          <w:lang w:val="ro-RO"/>
        </w:rPr>
        <w:t>derulat în conformitate cu prev</w:t>
      </w:r>
      <w:r w:rsidR="00F279B0" w:rsidRPr="00A93B96">
        <w:rPr>
          <w:rFonts w:ascii="Times New Roman" w:hAnsi="Times New Roman"/>
          <w:sz w:val="24"/>
          <w:szCs w:val="24"/>
          <w:lang w:val="ro-RO"/>
        </w:rPr>
        <w:t>ede</w:t>
      </w:r>
      <w:r w:rsidR="00A66EC7" w:rsidRPr="00A93B96">
        <w:rPr>
          <w:rFonts w:ascii="Times New Roman" w:hAnsi="Times New Roman"/>
          <w:sz w:val="24"/>
          <w:szCs w:val="24"/>
          <w:lang w:val="ro-RO"/>
        </w:rPr>
        <w:t>rile OUG nr. 18/200</w:t>
      </w:r>
      <w:r w:rsidR="00645AC2" w:rsidRPr="00A93B96">
        <w:rPr>
          <w:rFonts w:ascii="Times New Roman" w:hAnsi="Times New Roman"/>
          <w:sz w:val="24"/>
          <w:szCs w:val="24"/>
          <w:lang w:val="ro-RO"/>
        </w:rPr>
        <w:t>9</w:t>
      </w:r>
      <w:r w:rsidR="00F279B0" w:rsidRPr="00A93B96">
        <w:rPr>
          <w:rFonts w:ascii="Times New Roman" w:hAnsi="Times New Roman"/>
          <w:sz w:val="24"/>
          <w:szCs w:val="24"/>
          <w:lang w:val="ro-RO"/>
        </w:rPr>
        <w:t>.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134"/>
        <w:gridCol w:w="1559"/>
      </w:tblGrid>
      <w:tr w:rsidR="00C64E93" w:rsidRPr="00A93B96" w14:paraId="787589AE" w14:textId="77777777" w:rsidTr="00D41BEE">
        <w:trPr>
          <w:trHeight w:val="52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9738284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</w:t>
            </w:r>
          </w:p>
          <w:p w14:paraId="1F62C6D1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1F0A1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4D292CE0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ADRESĂ BLOC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FAB65CA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Regim de</w:t>
            </w:r>
          </w:p>
          <w:p w14:paraId="2D6CDD1C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înălţime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46B5623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14:paraId="64D443D2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apart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E3AB797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Asociația de</w:t>
            </w:r>
          </w:p>
          <w:p w14:paraId="6DA1EFB3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proprietari</w:t>
            </w:r>
          </w:p>
        </w:tc>
      </w:tr>
      <w:tr w:rsidR="00C64E93" w:rsidRPr="00A93B96" w14:paraId="50929657" w14:textId="77777777" w:rsidTr="00827A0F">
        <w:trPr>
          <w:trHeight w:val="51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C887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C7AC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E926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4493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9937" w14:textId="77777777" w:rsidR="00C64E93" w:rsidRPr="00A93B96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654E31" w:rsidRPr="00A93B96" w14:paraId="26AE0851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EE82" w14:textId="397937EE" w:rsidR="00654E31" w:rsidRPr="00A93B96" w:rsidRDefault="001728F6" w:rsidP="00654E3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E392" w14:textId="4268BDDF" w:rsidR="00654E31" w:rsidRPr="00A93B96" w:rsidRDefault="00654E31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 46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1290" w14:textId="4748E89B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+ 2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CC77" w14:textId="53105EEB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ED3C" w14:textId="36164AB1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146</w:t>
            </w:r>
          </w:p>
        </w:tc>
      </w:tr>
      <w:tr w:rsidR="00654E31" w:rsidRPr="00A93B96" w14:paraId="68B276F6" w14:textId="77777777" w:rsidTr="00295D37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E312" w14:textId="495B4C77" w:rsidR="00654E31" w:rsidRPr="00A93B96" w:rsidRDefault="00992541" w:rsidP="00654E3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D30C" w14:textId="103C42AB" w:rsidR="00654E31" w:rsidRPr="00A93B96" w:rsidRDefault="00654E31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Măgurei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, nr. 9, 11, 13, 15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66553" w14:textId="72D64FD8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058E" w14:textId="22C1F460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01B5" w14:textId="05C8D7BA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600, 426, 558, 559</w:t>
            </w:r>
          </w:p>
        </w:tc>
      </w:tr>
      <w:tr w:rsidR="00654E31" w:rsidRPr="00A93B96" w14:paraId="33DA5861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3FD1" w14:textId="5F628F1E" w:rsidR="00654E31" w:rsidRPr="00A93B96" w:rsidRDefault="00992541" w:rsidP="00654E3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FEA8" w14:textId="0508ADAD" w:rsidR="00654E31" w:rsidRPr="00A93B96" w:rsidRDefault="00654E31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Parângului, nr. 54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42AE" w14:textId="38FB74AE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EA46" w14:textId="21B7FED8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49D5" w14:textId="2AB870D3" w:rsidR="00654E31" w:rsidRPr="00A93B96" w:rsidRDefault="00654E31" w:rsidP="00654E3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643</w:t>
            </w:r>
          </w:p>
        </w:tc>
      </w:tr>
      <w:tr w:rsidR="005950F0" w:rsidRPr="00A93B96" w14:paraId="1424CB98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DF25" w14:textId="5D335B0E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6A60" w14:textId="47893971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Moldovei, nr. 28 A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E036" w14:textId="766D7BDD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2A7F" w14:textId="6135C8FD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0A6D" w14:textId="676C8DEA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39</w:t>
            </w:r>
          </w:p>
        </w:tc>
      </w:tr>
      <w:tr w:rsidR="005950F0" w:rsidRPr="00A93B96" w14:paraId="4B9F21DE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F023" w14:textId="24B26B45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3B98" w14:textId="4A8D3B73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Avram Iancu, nr. 45 - 49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F7A2" w14:textId="272E84C5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CB47" w14:textId="3EA832D0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634C" w14:textId="55B226B5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213</w:t>
            </w:r>
          </w:p>
        </w:tc>
      </w:tr>
      <w:tr w:rsidR="005950F0" w:rsidRPr="00A93B96" w14:paraId="2576FA5E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214B" w14:textId="406C98FD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EDA6" w14:textId="2E83E318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Vișeului, nr. 1, 3, 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C402" w14:textId="14ABD46E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5E3E" w14:textId="1F014918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1802" w14:textId="0F5DDBFD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213</w:t>
            </w:r>
          </w:p>
        </w:tc>
      </w:tr>
      <w:tr w:rsidR="005950F0" w:rsidRPr="00A93B96" w14:paraId="708433AF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8CE5" w14:textId="30D3B1BB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7.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F857" w14:textId="1ECD2A37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Narciselor, nr. 4 A B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28ED" w14:textId="3FD94763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E7BD" w14:textId="0D947EC7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F6C1" w14:textId="14D05BA8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</w:tr>
      <w:tr w:rsidR="005950F0" w:rsidRPr="00A93B96" w14:paraId="22AF8023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6B83" w14:textId="37DB46CB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4645" w14:textId="1858FAD3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Piața Armatei, nr. 36 A B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26C" w14:textId="289B2C5F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7EBA" w14:textId="6402096F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913" w14:textId="3D30C7C2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158</w:t>
            </w:r>
          </w:p>
        </w:tc>
      </w:tr>
      <w:tr w:rsidR="005950F0" w:rsidRPr="00A93B96" w14:paraId="51DA31EB" w14:textId="77777777" w:rsidTr="00827A0F">
        <w:trPr>
          <w:trHeight w:val="51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62A6" w14:textId="7237B17C" w:rsidR="005950F0" w:rsidRPr="00A93B96" w:rsidRDefault="00992541" w:rsidP="005950F0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6394" w14:textId="136C2E8D" w:rsidR="005950F0" w:rsidRPr="00A93B96" w:rsidRDefault="005950F0" w:rsidP="005950F0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97 A B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0679" w14:textId="38429F3B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2467" w14:textId="6EE36343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5218" w14:textId="2463F076" w:rsidR="005950F0" w:rsidRPr="00A93B96" w:rsidRDefault="005950F0" w:rsidP="005950F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</w:tr>
      <w:tr w:rsidR="00EE11ED" w:rsidRPr="00A93B96" w14:paraId="7BA2003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6A7E" w14:textId="5DA0D6C9" w:rsidR="00EE11ED" w:rsidRPr="00A93B96" w:rsidRDefault="00EE11ED" w:rsidP="00EE11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992541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4601" w14:textId="428F353E" w:rsidR="00EE11ED" w:rsidRPr="00A93B96" w:rsidRDefault="00EE11ED" w:rsidP="00EE11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Hunedoara, nr. 19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7339" w14:textId="0AFA7374" w:rsidR="00EE11ED" w:rsidRPr="00A93B96" w:rsidRDefault="00EE11ED" w:rsidP="00EE11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29E6" w14:textId="452BDA25" w:rsidR="00EE11ED" w:rsidRPr="00A93B96" w:rsidRDefault="00EE11ED" w:rsidP="00EE11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2E61" w14:textId="3E5C8F57" w:rsidR="00EE11ED" w:rsidRPr="00A93B96" w:rsidRDefault="00EE11ED" w:rsidP="00EE11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67</w:t>
            </w:r>
          </w:p>
        </w:tc>
      </w:tr>
      <w:tr w:rsidR="002F1F06" w:rsidRPr="00A93B96" w14:paraId="1A87A2A9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ED98" w14:textId="39C48BC2" w:rsidR="002F1F06" w:rsidRPr="00A93B96" w:rsidRDefault="00992541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2F1F06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A959" w14:textId="77777777" w:rsidR="002F1F06" w:rsidRPr="00A93B96" w:rsidRDefault="002F1F06" w:rsidP="002F1F0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 nr.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9FF5" w14:textId="77777777" w:rsidR="002F1F06" w:rsidRPr="00A93B96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7809" w14:textId="77777777" w:rsidR="002F1F06" w:rsidRPr="00A93B96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B8AD" w14:textId="77777777" w:rsidR="002F1F06" w:rsidRPr="00A93B96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76</w:t>
            </w:r>
          </w:p>
        </w:tc>
      </w:tr>
      <w:tr w:rsidR="005950F0" w:rsidRPr="00A93B96" w14:paraId="54779A1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3E83" w14:textId="1B9B6F16" w:rsidR="005950F0" w:rsidRPr="00A93B96" w:rsidRDefault="00992541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07E" w14:textId="01B868D0" w:rsidR="005950F0" w:rsidRPr="00A93B96" w:rsidRDefault="005950F0" w:rsidP="002F1F0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Lăcrămioarei,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07DD" w14:textId="3B4E3C50" w:rsidR="005950F0" w:rsidRPr="00A93B96" w:rsidRDefault="005950F0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+ 6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66F4" w14:textId="39D7A7E9" w:rsidR="005950F0" w:rsidRPr="00A93B96" w:rsidRDefault="005950F0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64ED" w14:textId="1DC3CEA5" w:rsidR="005950F0" w:rsidRPr="00A93B96" w:rsidRDefault="005950F0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1054</w:t>
            </w:r>
          </w:p>
        </w:tc>
      </w:tr>
      <w:tr w:rsidR="002D04C2" w:rsidRPr="00A93B96" w14:paraId="0F02B98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F0C1" w14:textId="35015278" w:rsidR="002D04C2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484608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2D04C2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0143" w14:textId="77777777" w:rsidR="002D04C2" w:rsidRPr="00A93B96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Hunedoarei, nr. 18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6FCA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304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D7DC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322, 502</w:t>
            </w:r>
          </w:p>
        </w:tc>
      </w:tr>
      <w:tr w:rsidR="0008617F" w:rsidRPr="00A93B96" w14:paraId="10A47DD9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39EF8" w14:textId="0EC59745" w:rsidR="0008617F" w:rsidRPr="00A93B96" w:rsidRDefault="00992541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484608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08617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7BC5" w14:textId="77777777" w:rsidR="0008617F" w:rsidRPr="00A93B96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E8CA" w14:textId="77777777" w:rsidR="0008617F" w:rsidRPr="00A93B96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E61" w14:textId="77777777" w:rsidR="0008617F" w:rsidRPr="00A93B96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FF6B" w14:textId="77777777" w:rsidR="0008617F" w:rsidRPr="00A93B96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45</w:t>
            </w:r>
          </w:p>
        </w:tc>
      </w:tr>
      <w:tr w:rsidR="0008617F" w:rsidRPr="00A93B96" w14:paraId="6AD990B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965F" w14:textId="3996EAAB" w:rsidR="0008617F" w:rsidRPr="00A93B96" w:rsidRDefault="00992541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484608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08617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7840" w14:textId="63A01CBD" w:rsidR="0008617F" w:rsidRPr="00A93B96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r w:rsidR="00EE11E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Cutezanței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nr. </w:t>
            </w:r>
            <w:r w:rsidR="00EE11E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1, 1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22DE" w14:textId="77777777" w:rsidR="0008617F" w:rsidRPr="00A93B96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5C9D" w14:textId="4265168A" w:rsidR="0008617F" w:rsidRPr="00A93B96" w:rsidRDefault="00284336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D530" w14:textId="65BCC79D" w:rsidR="0008617F" w:rsidRPr="00A93B96" w:rsidRDefault="00284336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2D04C2" w:rsidRPr="00A93B96" w14:paraId="10573086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B2B0" w14:textId="6DB56E19" w:rsidR="002D04C2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484608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2D04C2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E26E" w14:textId="77777777" w:rsidR="002D04C2" w:rsidRPr="00A93B96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Mimozelor,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5D4C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DD17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82D7" w14:textId="77777777" w:rsidR="002D04C2" w:rsidRPr="00A93B96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784</w:t>
            </w:r>
          </w:p>
        </w:tc>
      </w:tr>
      <w:tr w:rsidR="00F4098D" w:rsidRPr="00A93B96" w14:paraId="0A69AA8E" w14:textId="77777777" w:rsidTr="00F4098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43EA" w14:textId="644DA16D" w:rsidR="00F4098D" w:rsidRPr="00A93B96" w:rsidRDefault="00992541" w:rsidP="00D41B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73E6" w14:textId="77777777" w:rsidR="00F4098D" w:rsidRPr="00A93B96" w:rsidRDefault="00F4098D" w:rsidP="00F4098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20 A, B, C, D, 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1D31" w14:textId="77777777" w:rsidR="00F4098D" w:rsidRPr="00A93B96" w:rsidRDefault="00F4098D" w:rsidP="00F4098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+ 7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A416" w14:textId="77777777" w:rsidR="00F4098D" w:rsidRPr="00A93B96" w:rsidRDefault="00F4098D" w:rsidP="00F4098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BE2E" w14:textId="77777777" w:rsidR="00F4098D" w:rsidRPr="00A93B96" w:rsidRDefault="00F4098D" w:rsidP="00F4098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184, 1155</w:t>
            </w:r>
          </w:p>
        </w:tc>
      </w:tr>
      <w:tr w:rsidR="00F4098D" w:rsidRPr="00A93B96" w14:paraId="43FA546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B3C6" w14:textId="1136C59E" w:rsidR="00F4098D" w:rsidRPr="00A93B96" w:rsidRDefault="00992541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7086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Ion Buteanu,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83FE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93C5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C701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45</w:t>
            </w:r>
          </w:p>
        </w:tc>
      </w:tr>
      <w:tr w:rsidR="00F4098D" w:rsidRPr="00A93B96" w14:paraId="68C0198A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856BCD" w14:textId="7D47EAE7" w:rsidR="00F4098D" w:rsidRPr="00A93B96" w:rsidRDefault="00992541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9CFF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8 –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B07E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7AAF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6C29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Idem</w:t>
            </w:r>
          </w:p>
        </w:tc>
      </w:tr>
      <w:tr w:rsidR="00F4098D" w:rsidRPr="00A93B96" w14:paraId="6D15002E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A0A943" w14:textId="176F5DFF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38EC" w14:textId="77777777" w:rsidR="00F4098D" w:rsidRPr="00A93B96" w:rsidRDefault="00F4098D" w:rsidP="0049578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24 - 26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7773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35B7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9D7F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Idem</w:t>
            </w:r>
          </w:p>
        </w:tc>
      </w:tr>
      <w:tr w:rsidR="00F4098D" w:rsidRPr="00A93B96" w14:paraId="343C5DBE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B4C5E4" w14:textId="0C3A1326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AC4D" w14:textId="77777777" w:rsidR="00F4098D" w:rsidRPr="00A93B96" w:rsidRDefault="00F4098D" w:rsidP="0049578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28 - 30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ABBC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3A1E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5D2C" w14:textId="77777777" w:rsidR="00F4098D" w:rsidRPr="00A93B96" w:rsidRDefault="00F4098D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Idem</w:t>
            </w:r>
          </w:p>
        </w:tc>
      </w:tr>
      <w:tr w:rsidR="00F4098D" w:rsidRPr="00A93B96" w14:paraId="3D4B41B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0623" w14:textId="55D6B020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2477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A21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941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001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</w:tr>
      <w:tr w:rsidR="00F4098D" w:rsidRPr="00A93B96" w14:paraId="7C96D34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A40A" w14:textId="44942741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C5D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Gheorghe Doja, nr. 160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710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85B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ABB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440 sociale</w:t>
            </w:r>
          </w:p>
        </w:tc>
      </w:tr>
      <w:tr w:rsidR="00F4098D" w:rsidRPr="00A93B96" w14:paraId="5EFAFD66" w14:textId="77777777" w:rsidTr="00D41BEE">
        <w:trPr>
          <w:trHeight w:val="4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68AB" w14:textId="2172AFF1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372C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Parângului,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5EA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64C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983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42</w:t>
            </w:r>
          </w:p>
        </w:tc>
      </w:tr>
      <w:tr w:rsidR="00F4098D" w:rsidRPr="00A93B96" w14:paraId="5E8F0CC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0B4B" w14:textId="3B0E1DB5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22E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Înfrățirii, nr.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A58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DD7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6CB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571</w:t>
            </w:r>
          </w:p>
        </w:tc>
      </w:tr>
      <w:tr w:rsidR="00F4098D" w:rsidRPr="00A93B96" w14:paraId="226C19C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4060" w14:textId="05FFCE1E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6AC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 nr. 219 – 221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490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B7C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A29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183</w:t>
            </w:r>
          </w:p>
        </w:tc>
      </w:tr>
      <w:tr w:rsidR="00F4098D" w:rsidRPr="00A93B96" w14:paraId="36A8A106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A810" w14:textId="3FBDE7AB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3870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Nicolae Grigorescu, nr. 1–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1D98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2245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6092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177</w:t>
            </w:r>
          </w:p>
        </w:tc>
      </w:tr>
      <w:tr w:rsidR="00F4098D" w:rsidRPr="00A93B96" w14:paraId="213E3EF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30CD" w14:textId="48147409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2F91" w14:textId="57EB09DE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Muncii, nr. 38</w:t>
            </w:r>
            <w:r w:rsidR="0032346E"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  <w:r w:rsidR="0032346E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, 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BAB2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2398" w14:textId="49E833DA" w:rsidR="00F4098D" w:rsidRPr="00A93B96" w:rsidRDefault="00D9592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4B65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179</w:t>
            </w:r>
          </w:p>
        </w:tc>
      </w:tr>
      <w:tr w:rsidR="00F4098D" w:rsidRPr="00A93B96" w14:paraId="69F42FE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DC20" w14:textId="4B8C7BAB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B9A0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Ceahlău,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0EA9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3392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617F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415</w:t>
            </w:r>
          </w:p>
        </w:tc>
      </w:tr>
      <w:tr w:rsidR="00F4098D" w:rsidRPr="00A93B96" w14:paraId="5608D19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D143" w14:textId="79EA064C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EC75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Cornișa, nr. 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44F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5030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4B4F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177</w:t>
            </w:r>
          </w:p>
        </w:tc>
      </w:tr>
      <w:tr w:rsidR="00F4098D" w:rsidRPr="00A93B96" w14:paraId="6F984EF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8689" w14:textId="08F8408F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0DF7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Cornișa, nr.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6830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E0C4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8530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177</w:t>
            </w:r>
          </w:p>
        </w:tc>
      </w:tr>
      <w:tr w:rsidR="00F4098D" w:rsidRPr="00A93B96" w14:paraId="29AFF378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9387C" w14:textId="178B1BAE" w:rsidR="00F4098D" w:rsidRPr="00A93B96" w:rsidRDefault="00992541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CB14" w14:textId="77777777" w:rsidR="00F4098D" w:rsidRPr="00A93B96" w:rsidRDefault="00F4098D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BCE6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7622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C120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964</w:t>
            </w:r>
          </w:p>
        </w:tc>
      </w:tr>
      <w:tr w:rsidR="00F4098D" w:rsidRPr="00A93B96" w14:paraId="0D8047AF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0C66" w14:textId="10439608" w:rsidR="00F4098D" w:rsidRPr="00A93B96" w:rsidRDefault="00992541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7BAB" w14:textId="77777777" w:rsidR="00F4098D" w:rsidRPr="00A93B96" w:rsidRDefault="00F4098D" w:rsidP="003F0F7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4E6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767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053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F4098D" w:rsidRPr="00A93B96" w14:paraId="6433A84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AE3D" w14:textId="1587E4DA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0D57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Muncii, nr. 1 – 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7868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14B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96F8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179</w:t>
            </w:r>
          </w:p>
        </w:tc>
      </w:tr>
      <w:tr w:rsidR="00F4098D" w:rsidRPr="00A93B96" w14:paraId="6D1B1789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3D48" w14:textId="0F988B45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CC8C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Cugir, nr. 12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E515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48C0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9370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sociale</w:t>
            </w:r>
          </w:p>
        </w:tc>
      </w:tr>
      <w:tr w:rsidR="00F4098D" w:rsidRPr="00A93B96" w14:paraId="4120DAD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D988" w14:textId="703B0CD9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0C80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Brașovului, nr. 7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5907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22CD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AB1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</w:t>
            </w:r>
          </w:p>
        </w:tc>
      </w:tr>
      <w:tr w:rsidR="00F4098D" w:rsidRPr="00A93B96" w14:paraId="54DFDFAD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F1C0" w14:textId="538CF8E7" w:rsidR="00F4098D" w:rsidRPr="00A93B96" w:rsidRDefault="00992541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1A75" w14:textId="77777777" w:rsidR="00F4098D" w:rsidRPr="00A93B96" w:rsidRDefault="00F4098D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 nr. 215 – 217 + Înfrățirii, nr.1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CDD4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F0E5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417C" w14:textId="77777777" w:rsidR="00F4098D" w:rsidRPr="00A93B96" w:rsidRDefault="00F4098D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132</w:t>
            </w:r>
          </w:p>
        </w:tc>
      </w:tr>
      <w:tr w:rsidR="00F4098D" w:rsidRPr="00A93B96" w14:paraId="13314B0D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E171" w14:textId="3F0092CF" w:rsidR="00F4098D" w:rsidRPr="00A93B96" w:rsidRDefault="00992541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8.</w:t>
            </w:r>
          </w:p>
          <w:p w14:paraId="09996D9E" w14:textId="4D32A35E" w:rsidR="00F4098D" w:rsidRPr="00A93B96" w:rsidRDefault="00992541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F766" w14:textId="77777777" w:rsidR="00F4098D" w:rsidRPr="00A93B96" w:rsidRDefault="00F4098D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B-dul 1 Decembrie 1918,nr.86 B  </w:t>
            </w:r>
          </w:p>
          <w:p w14:paraId="7F35FC50" w14:textId="77777777" w:rsidR="00F4098D" w:rsidRPr="00A93B96" w:rsidRDefault="00F4098D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1918,nr.86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775B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+1E</w:t>
            </w:r>
          </w:p>
          <w:p w14:paraId="6678C648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+1E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AB65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12 </w:t>
            </w:r>
          </w:p>
          <w:p w14:paraId="51CB2977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12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AA05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336</w:t>
            </w:r>
          </w:p>
          <w:p w14:paraId="53418251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336</w:t>
            </w:r>
          </w:p>
        </w:tc>
      </w:tr>
      <w:tr w:rsidR="00F4098D" w:rsidRPr="00A93B96" w14:paraId="5C42D6A9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DB3B" w14:textId="0E9FF452" w:rsidR="00F4098D" w:rsidRPr="00A93B96" w:rsidRDefault="00992541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5867" w14:textId="77777777" w:rsidR="00F4098D" w:rsidRPr="00A93B96" w:rsidRDefault="00F4098D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Cisnădie, nr. 1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2575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E2A1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0E42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104</w:t>
            </w:r>
          </w:p>
        </w:tc>
      </w:tr>
      <w:tr w:rsidR="00F4098D" w:rsidRPr="00A93B96" w14:paraId="571D0D86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05B0" w14:textId="034B1B0C" w:rsidR="00F4098D" w:rsidRPr="00A93B96" w:rsidRDefault="0085433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E0D2" w14:textId="77777777" w:rsidR="00F4098D" w:rsidRPr="00A93B96" w:rsidRDefault="00F4098D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Hunedoara, nr. 20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8E63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4B59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77F1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334, 335</w:t>
            </w:r>
          </w:p>
        </w:tc>
      </w:tr>
      <w:tr w:rsidR="00F4098D" w:rsidRPr="00A93B96" w14:paraId="38B0E80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B7A2" w14:textId="4177B8D8" w:rsidR="00F4098D" w:rsidRPr="00A93B96" w:rsidRDefault="0085433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6F2E" w14:textId="5401EB65" w:rsidR="00F4098D" w:rsidRPr="00A93B96" w:rsidRDefault="00F4098D" w:rsidP="00AE1CFF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Înfrățirii, nr. 19</w:t>
            </w:r>
            <w:r w:rsidR="00D95923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, 21, 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33CB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C4CB" w14:textId="317F2822" w:rsidR="00F4098D" w:rsidRPr="00A93B96" w:rsidRDefault="00D95923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759C" w14:textId="77777777" w:rsidR="00F4098D" w:rsidRPr="00A93B96" w:rsidRDefault="00F4098D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853</w:t>
            </w:r>
          </w:p>
        </w:tc>
      </w:tr>
      <w:tr w:rsidR="00F4098D" w:rsidRPr="00A93B96" w14:paraId="7B0AE6B0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C1D584" w14:textId="40E74CCE" w:rsidR="00F4098D" w:rsidRPr="00A93B96" w:rsidRDefault="0085433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10A8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Ceahlău, nr. 2 - 4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BF7E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2308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D713" w14:textId="77777777" w:rsidR="00F4098D" w:rsidRPr="00A93B96" w:rsidRDefault="00997212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818,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710</w:t>
            </w:r>
          </w:p>
        </w:tc>
      </w:tr>
      <w:tr w:rsidR="00F4098D" w:rsidRPr="00A93B96" w14:paraId="66B25A8C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0F8A1" w14:textId="63D5C51B" w:rsidR="00F4098D" w:rsidRPr="00A93B96" w:rsidRDefault="0085433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1AB9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Piața Armatei, nr. 32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E3C6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2873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B7FD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337</w:t>
            </w:r>
          </w:p>
        </w:tc>
      </w:tr>
      <w:tr w:rsidR="00F4098D" w:rsidRPr="00A93B96" w14:paraId="443D3C3E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57438" w14:textId="2B642B0A" w:rsidR="00F4098D" w:rsidRPr="00A93B96" w:rsidRDefault="0085433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45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6EFF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1 – 3 –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00A1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1214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7131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51</w:t>
            </w:r>
          </w:p>
        </w:tc>
      </w:tr>
      <w:tr w:rsidR="00F4098D" w:rsidRPr="00A93B96" w14:paraId="749BB185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3CEF63" w14:textId="5D236BA4" w:rsidR="00F4098D" w:rsidRPr="00A93B96" w:rsidRDefault="0085433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9323" w14:textId="77777777" w:rsidR="00F4098D" w:rsidRPr="00A93B96" w:rsidRDefault="00F4098D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8E63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62A7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6FB8" w14:textId="77777777" w:rsidR="00F4098D" w:rsidRPr="00A93B96" w:rsidRDefault="00F4098D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521</w:t>
            </w:r>
          </w:p>
        </w:tc>
      </w:tr>
      <w:tr w:rsidR="00F4098D" w:rsidRPr="00A93B96" w14:paraId="4D00EA83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F626B1" w14:textId="5A3D47F5" w:rsidR="00F4098D" w:rsidRPr="00A93B96" w:rsidRDefault="0085433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47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1304" w14:textId="77777777" w:rsidR="00F4098D" w:rsidRPr="00A93B96" w:rsidRDefault="00F4098D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99 A B C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5B92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9EB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D8E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163</w:t>
            </w:r>
          </w:p>
        </w:tc>
      </w:tr>
      <w:tr w:rsidR="00F4098D" w:rsidRPr="00A93B96" w14:paraId="3DD8298A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7721" w14:textId="684FD38E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0388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Negoiului, nr. 2B –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4A6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3A2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34D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490</w:t>
            </w:r>
          </w:p>
        </w:tc>
      </w:tr>
      <w:tr w:rsidR="00F4098D" w:rsidRPr="00A93B96" w14:paraId="4FD84A6D" w14:textId="77777777" w:rsidTr="00332C66">
        <w:trPr>
          <w:trHeight w:val="5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7777" w14:textId="4D57E72E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CC06" w14:textId="77777777" w:rsidR="00F4098D" w:rsidRPr="00A93B96" w:rsidRDefault="00F4098D" w:rsidP="00332C6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Vasile Lucaciu, nr. 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DA12" w14:textId="77777777" w:rsidR="00F4098D" w:rsidRPr="00A93B96" w:rsidRDefault="00F4098D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C0DA" w14:textId="77777777" w:rsidR="00F4098D" w:rsidRPr="00A93B96" w:rsidRDefault="00F4098D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3CA5" w14:textId="77777777" w:rsidR="00F4098D" w:rsidRPr="00A93B96" w:rsidRDefault="00F4098D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291</w:t>
            </w:r>
          </w:p>
        </w:tc>
      </w:tr>
      <w:tr w:rsidR="00F4098D" w:rsidRPr="00A93B96" w14:paraId="6294F6C1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AC1230" w14:textId="47A792E9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50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8611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109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10B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34D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04D2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469</w:t>
            </w:r>
          </w:p>
        </w:tc>
      </w:tr>
      <w:tr w:rsidR="00F4098D" w:rsidRPr="00A93B96" w14:paraId="1D5FD425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86005A" w14:textId="7BC4A782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9CA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nr.179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BF0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708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A8D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67</w:t>
            </w:r>
          </w:p>
        </w:tc>
      </w:tr>
      <w:tr w:rsidR="00F4098D" w:rsidRPr="00A93B96" w14:paraId="19846D94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A0B0A" w14:textId="451906E4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52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5D92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36 –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2D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797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CBC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</w:p>
        </w:tc>
      </w:tr>
      <w:tr w:rsidR="00F4098D" w:rsidRPr="00A93B96" w14:paraId="574413E2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C7EAA" w14:textId="7174147A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0691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105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B51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8AC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B01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534</w:t>
            </w:r>
          </w:p>
        </w:tc>
      </w:tr>
      <w:tr w:rsidR="00F4098D" w:rsidRPr="00A93B96" w14:paraId="16C3B609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BBA169" w14:textId="4AE81B84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30F4" w14:textId="77777777" w:rsidR="00F4098D" w:rsidRPr="00A93B96" w:rsidRDefault="00F4098D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Bartok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Bela,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EB7D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F500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CBA1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802</w:t>
            </w:r>
          </w:p>
        </w:tc>
      </w:tr>
      <w:tr w:rsidR="00F4098D" w:rsidRPr="00A93B96" w14:paraId="7FE3AADA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B22E0" w14:textId="1F264CC6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E0A4" w14:textId="77777777" w:rsidR="00F4098D" w:rsidRPr="00A93B96" w:rsidRDefault="00F4098D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Brașovului, nr. 8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B165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43EA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21C6" w14:textId="77777777" w:rsidR="00F4098D" w:rsidRPr="00A93B96" w:rsidRDefault="00F4098D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609</w:t>
            </w:r>
          </w:p>
        </w:tc>
      </w:tr>
      <w:tr w:rsidR="00F4098D" w:rsidRPr="00A93B96" w14:paraId="3F6ECD4D" w14:textId="77777777" w:rsidTr="00FA0E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E6C33" w14:textId="35609894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B5E0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Transilvania, nr. 14 – 16 – 18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019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753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834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204</w:t>
            </w:r>
          </w:p>
        </w:tc>
      </w:tr>
      <w:tr w:rsidR="00F4098D" w:rsidRPr="00A93B96" w14:paraId="4D0352B9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CDE6" w14:textId="4BF6C378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DEC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Bdul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1Decembrie1918, nr.  271, 273, 275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334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694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B89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194</w:t>
            </w:r>
          </w:p>
        </w:tc>
      </w:tr>
      <w:tr w:rsidR="00F4098D" w:rsidRPr="00A93B96" w14:paraId="1195DB7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0241" w14:textId="5B1A73AC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398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22 Decembrie 1989, nr. 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AA1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31D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825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444</w:t>
            </w:r>
          </w:p>
        </w:tc>
      </w:tr>
      <w:tr w:rsidR="00F4098D" w:rsidRPr="00A93B96" w14:paraId="6D39404D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0206" w14:textId="1235EE2D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6BB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C3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0AA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AEF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201</w:t>
            </w:r>
          </w:p>
        </w:tc>
      </w:tr>
      <w:tr w:rsidR="00F4098D" w:rsidRPr="00A93B96" w14:paraId="472B851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AC81" w14:textId="11F681AD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54E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Busuiocului, nr. 4 A 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966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B01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A28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36</w:t>
            </w:r>
          </w:p>
        </w:tc>
      </w:tr>
      <w:tr w:rsidR="00F4098D" w:rsidRPr="00A93B96" w14:paraId="2977726D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5C61" w14:textId="6F7B5CDF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61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E8B5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Reșița, nr. 2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17C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3E0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763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68</w:t>
            </w:r>
          </w:p>
        </w:tc>
      </w:tr>
      <w:tr w:rsidR="00F4098D" w:rsidRPr="00A93B96" w14:paraId="2DFED07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4C88" w14:textId="1E3943B1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F7C4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E582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74C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09B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997</w:t>
            </w:r>
          </w:p>
        </w:tc>
      </w:tr>
      <w:tr w:rsidR="00F4098D" w:rsidRPr="00A93B96" w14:paraId="4AEE4E1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DA19" w14:textId="4BD9769C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BBA4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47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2BC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A7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A8D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48</w:t>
            </w:r>
          </w:p>
        </w:tc>
      </w:tr>
      <w:tr w:rsidR="00F4098D" w:rsidRPr="00A93B96" w14:paraId="654CB35F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D094" w14:textId="7979A583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79C8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DA7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641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98E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Idem</w:t>
            </w:r>
          </w:p>
        </w:tc>
      </w:tr>
      <w:tr w:rsidR="00F4098D" w:rsidRPr="00A93B96" w14:paraId="6A3DE3B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3B0D" w14:textId="171454F2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394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65, 69, 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672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33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6B1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Idem</w:t>
            </w:r>
          </w:p>
        </w:tc>
      </w:tr>
      <w:tr w:rsidR="00F4098D" w:rsidRPr="00A93B96" w14:paraId="2AA45404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D04E" w14:textId="0F80865F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354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 13 - 15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933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0FA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4FE2" w14:textId="77777777" w:rsidR="00F4098D" w:rsidRPr="00A93B96" w:rsidRDefault="00F4098D" w:rsidP="009D4BE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  944,909</w:t>
            </w:r>
          </w:p>
        </w:tc>
      </w:tr>
      <w:tr w:rsidR="00F4098D" w:rsidRPr="00A93B96" w14:paraId="6C78EAB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D8CB" w14:textId="7D63AF09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DE8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 nr.</w:t>
            </w:r>
            <w:r w:rsidRPr="00A93B96"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  <w:t xml:space="preserve"> 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BC5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+ 7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056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62A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679</w:t>
            </w:r>
          </w:p>
        </w:tc>
      </w:tr>
      <w:tr w:rsidR="00F4098D" w:rsidRPr="00A93B96" w14:paraId="0C6AC80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7712" w14:textId="2EEB59B8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F2D5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Rămurele, nr. 2, 4, 6,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DAF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7D9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E7D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F4098D" w:rsidRPr="00A93B96" w14:paraId="477FE7E9" w14:textId="77777777" w:rsidTr="00D41BEE"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69E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AEB1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Bobâlna, nr. 2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B75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1B9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007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336</w:t>
            </w:r>
          </w:p>
        </w:tc>
      </w:tr>
      <w:tr w:rsidR="00F4098D" w:rsidRPr="00A93B96" w14:paraId="71167A3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AEF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DA9F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39,  41, 43, 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FC0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57C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531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48</w:t>
            </w:r>
          </w:p>
        </w:tc>
      </w:tr>
      <w:tr w:rsidR="00F4098D" w:rsidRPr="00A93B96" w14:paraId="573576A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4AA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CADB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FEA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8D3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E38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</w:t>
            </w:r>
          </w:p>
        </w:tc>
      </w:tr>
      <w:tr w:rsidR="00F4098D" w:rsidRPr="00A93B96" w14:paraId="5E4F15D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8D4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C7DE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Ion Buteanu,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58C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AEE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6B6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</w:t>
            </w:r>
          </w:p>
        </w:tc>
      </w:tr>
      <w:tr w:rsidR="00F4098D" w:rsidRPr="00A93B96" w14:paraId="6E9CF0B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1D7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2198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Ion Buteanu, nr. 11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830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5C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671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</w:t>
            </w:r>
          </w:p>
        </w:tc>
      </w:tr>
      <w:tr w:rsidR="00F4098D" w:rsidRPr="00A93B96" w14:paraId="320C4F2A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5E95" w14:textId="76D7EE31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6D4B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B72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418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EDD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F4098D" w:rsidRPr="00A93B96" w14:paraId="59A83469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DF38" w14:textId="425952C4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1C78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Ady Endre, nr. 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F91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BF5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B62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66 sociale</w:t>
            </w:r>
          </w:p>
        </w:tc>
      </w:tr>
      <w:tr w:rsidR="00F4098D" w:rsidRPr="00A93B96" w14:paraId="78460A5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812E" w14:textId="75BD2C35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7DCE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Busuiocului, nr. 5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153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90F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0CD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36</w:t>
            </w:r>
          </w:p>
        </w:tc>
      </w:tr>
      <w:tr w:rsidR="008742C2" w:rsidRPr="00A93B96" w14:paraId="0B9F3AC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D847" w14:textId="7C38B69C" w:rsidR="008742C2" w:rsidRPr="00A93B96" w:rsidRDefault="0053771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F601" w14:textId="5D7673C9" w:rsidR="008742C2" w:rsidRPr="00A93B96" w:rsidRDefault="008742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Hunedoara, nr. 7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78E0" w14:textId="0C318049" w:rsidR="008742C2" w:rsidRPr="00A93B96" w:rsidRDefault="008742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1486" w14:textId="1691BA32" w:rsidR="008742C2" w:rsidRPr="00A93B96" w:rsidRDefault="008742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28C7" w14:textId="3B21BDDC" w:rsidR="008742C2" w:rsidRPr="00A93B96" w:rsidRDefault="008742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440</w:t>
            </w:r>
          </w:p>
        </w:tc>
      </w:tr>
      <w:tr w:rsidR="00F4098D" w:rsidRPr="00A93B96" w14:paraId="4E87625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5DFE" w14:textId="0E566B74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53771A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97B0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Hunedoara,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208B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33A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B8F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sociale</w:t>
            </w:r>
          </w:p>
        </w:tc>
      </w:tr>
      <w:tr w:rsidR="00F4098D" w:rsidRPr="00A93B96" w14:paraId="0EACE1C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E365" w14:textId="20480D6F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79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59FA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Sârguinței,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C62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9E0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C7F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sociale</w:t>
            </w:r>
          </w:p>
        </w:tc>
      </w:tr>
      <w:tr w:rsidR="00F4098D" w:rsidRPr="00A93B96" w14:paraId="48FBCC7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FB06" w14:textId="11064D53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CA3A" w14:textId="6DB0FE1A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Liviu Rebreanu, nr. 33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03F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D09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DB0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139</w:t>
            </w:r>
          </w:p>
        </w:tc>
      </w:tr>
      <w:tr w:rsidR="0024356A" w:rsidRPr="00A93B96" w14:paraId="2D98756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1624" w14:textId="24F3CD4B" w:rsidR="0024356A" w:rsidRPr="00A93B96" w:rsidRDefault="0053771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1DD3" w14:textId="685628A0" w:rsidR="0024356A" w:rsidRPr="00A93B96" w:rsidRDefault="0024356A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107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EAB7" w14:textId="1334F366" w:rsidR="0024356A" w:rsidRPr="00A93B96" w:rsidRDefault="0024356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37C2" w14:textId="16797564" w:rsidR="0024356A" w:rsidRPr="00A93B96" w:rsidRDefault="0024356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000A" w14:textId="6F54978C" w:rsidR="0024356A" w:rsidRPr="00A93B96" w:rsidRDefault="0024356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</w:p>
        </w:tc>
      </w:tr>
      <w:tr w:rsidR="00F4098D" w:rsidRPr="00A93B96" w14:paraId="525C92F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E5C5" w14:textId="7872EB05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BB44" w14:textId="77777777" w:rsidR="00F4098D" w:rsidRPr="00A93B96" w:rsidRDefault="00F4098D" w:rsidP="0070425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Vasile Lucaciu,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ED8E" w14:textId="77777777" w:rsidR="00F4098D" w:rsidRPr="00A93B96" w:rsidRDefault="00F4098D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2FDB" w14:textId="77777777" w:rsidR="00F4098D" w:rsidRPr="00A93B96" w:rsidRDefault="00F4098D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EB80" w14:textId="77777777" w:rsidR="00F4098D" w:rsidRPr="00A93B96" w:rsidRDefault="00F4098D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881</w:t>
            </w:r>
          </w:p>
        </w:tc>
      </w:tr>
      <w:tr w:rsidR="00F4098D" w:rsidRPr="00A93B96" w14:paraId="6895EC8A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3B16" w14:textId="34AB1E2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76B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23 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F83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9EA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77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498</w:t>
            </w:r>
          </w:p>
        </w:tc>
      </w:tr>
      <w:tr w:rsidR="00F4098D" w:rsidRPr="00A93B96" w14:paraId="01AC491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61F1" w14:textId="47D2E143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456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Reșița, nr.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34A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6892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7F9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68</w:t>
            </w:r>
          </w:p>
        </w:tc>
      </w:tr>
      <w:tr w:rsidR="00F4098D" w:rsidRPr="00A93B96" w14:paraId="014CAE7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3958" w14:textId="4BFD729B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C913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Piața Victoriei, nr. 18 - 23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C22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53B7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95E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272</w:t>
            </w:r>
          </w:p>
        </w:tc>
      </w:tr>
      <w:tr w:rsidR="00F4098D" w:rsidRPr="00A93B96" w14:paraId="0C0C9AA6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FCDE" w14:textId="2948405B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BCF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22 Decembrie 1989,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15B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DS+P+2E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001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C1E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94</w:t>
            </w:r>
          </w:p>
        </w:tc>
      </w:tr>
      <w:tr w:rsidR="00301B8F" w:rsidRPr="00A93B96" w14:paraId="6E62F151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6187" w14:textId="5E3FCE21" w:rsidR="00301B8F" w:rsidRPr="00A93B96" w:rsidRDefault="0053771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4BD0" w14:textId="38CA546C" w:rsidR="00301B8F" w:rsidRPr="00A93B96" w:rsidRDefault="00301B8F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Cugir, nr. 4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4740" w14:textId="749C9F4F" w:rsidR="00301B8F" w:rsidRPr="00A93B96" w:rsidRDefault="00301B8F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302D" w14:textId="49B8472C" w:rsidR="00301B8F" w:rsidRPr="00A93B96" w:rsidRDefault="00301B8F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0497" w14:textId="6D86F99A" w:rsidR="00301B8F" w:rsidRPr="00A93B96" w:rsidRDefault="00301B8F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442</w:t>
            </w:r>
          </w:p>
        </w:tc>
      </w:tr>
      <w:tr w:rsidR="00F4098D" w:rsidRPr="00A93B96" w14:paraId="663CAB9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97D6" w14:textId="3F39BF1A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DC29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Nicolae Bălcescu, nr. 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EE8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996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BEE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</w:tr>
      <w:tr w:rsidR="00F4098D" w:rsidRPr="00A93B96" w14:paraId="7CC0C70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7E00" w14:textId="4CCB5034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89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A949" w14:textId="1B24D006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Vișeului, nr. 10 </w:t>
            </w:r>
            <w:r w:rsidR="00C0056C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- 12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FC7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E5E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E35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213</w:t>
            </w:r>
          </w:p>
        </w:tc>
      </w:tr>
      <w:tr w:rsidR="00C0056C" w:rsidRPr="00A93B96" w14:paraId="57AFB76B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D30C" w14:textId="1B1094CF" w:rsidR="00C0056C" w:rsidRPr="00A93B96" w:rsidRDefault="0053771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6CE5" w14:textId="26AF00B1" w:rsidR="00C0056C" w:rsidRPr="00A93B96" w:rsidRDefault="00C0056C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37 - 39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587E" w14:textId="69ED419B" w:rsidR="00C0056C" w:rsidRPr="00A93B96" w:rsidRDefault="00C0056C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C8AC" w14:textId="26A14283" w:rsidR="00C0056C" w:rsidRPr="00A93B96" w:rsidRDefault="00C0056C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1B5D" w14:textId="3AE01493" w:rsidR="00C0056C" w:rsidRPr="00A93B96" w:rsidRDefault="00C0056C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F4098D" w:rsidRPr="00A93B96" w14:paraId="2866F48F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BDB2" w14:textId="6501D815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1607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83, 85, 87, 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E582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735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C2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251</w:t>
            </w:r>
          </w:p>
        </w:tc>
      </w:tr>
      <w:tr w:rsidR="00F4098D" w:rsidRPr="00A93B96" w14:paraId="66D5DF9C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341F" w14:textId="233D020F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7F4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Secuilor Martiri,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D7D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152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476C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</w:p>
        </w:tc>
      </w:tr>
      <w:tr w:rsidR="00F4098D" w:rsidRPr="00A93B96" w14:paraId="4F5EC5E3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5AA9" w14:textId="5FB35AAD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C9F4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7733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A60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E3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143</w:t>
            </w:r>
          </w:p>
        </w:tc>
      </w:tr>
      <w:tr w:rsidR="00F4098D" w:rsidRPr="00A93B96" w14:paraId="6E210D2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7620" w14:textId="6E323A9B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693D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111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2B2B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F19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964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</w:tr>
      <w:tr w:rsidR="00DC77BE" w:rsidRPr="00A93B96" w14:paraId="1A1BAB1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07F3" w14:textId="6B80F0D7" w:rsidR="00DC77BE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A9BB" w14:textId="42020F09" w:rsidR="00DC77BE" w:rsidRPr="00A93B96" w:rsidRDefault="00DC77BE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Covasna,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241B" w14:textId="7075C39A" w:rsidR="00DC77BE" w:rsidRPr="00A93B96" w:rsidRDefault="00DC77BE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9FD" w14:textId="0CE91EAD" w:rsidR="00DC77BE" w:rsidRPr="00A93B96" w:rsidRDefault="00DC77BE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6202" w14:textId="4F4989E2" w:rsidR="00DC77BE" w:rsidRPr="00A93B96" w:rsidRDefault="00DC77BE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205</w:t>
            </w:r>
          </w:p>
        </w:tc>
      </w:tr>
      <w:tr w:rsidR="00F4098D" w:rsidRPr="00A93B96" w14:paraId="07F522F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045E" w14:textId="55ECE25D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3EFA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 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B27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8188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136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205</w:t>
            </w:r>
          </w:p>
        </w:tc>
      </w:tr>
      <w:tr w:rsidR="00F4098D" w:rsidRPr="00A93B96" w14:paraId="0F98878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3672" w14:textId="693378C4" w:rsidR="00F4098D" w:rsidRPr="00A93B96" w:rsidRDefault="00D95923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8FA6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Tușnad, nr. 1 - 3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C425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AE8F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8C1A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85, 115</w:t>
            </w:r>
          </w:p>
        </w:tc>
      </w:tr>
      <w:tr w:rsidR="00F4098D" w:rsidRPr="00A93B96" w14:paraId="1B6C599A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3355" w14:textId="2014E039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98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2B0E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 48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967E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5AE1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544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147</w:t>
            </w:r>
          </w:p>
        </w:tc>
      </w:tr>
      <w:tr w:rsidR="00F4098D" w:rsidRPr="00A93B96" w14:paraId="7D06066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1DB2" w14:textId="16B18232" w:rsidR="00F4098D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99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0AB5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Aleea Cornișa, nr. 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A1D0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7D2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4424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177</w:t>
            </w:r>
          </w:p>
        </w:tc>
      </w:tr>
      <w:tr w:rsidR="00476855" w:rsidRPr="00A93B96" w14:paraId="71D250D5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3A5E" w14:textId="111A5FED" w:rsidR="00476855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BE4" w14:textId="547B5738" w:rsidR="00476855" w:rsidRPr="00A93B96" w:rsidRDefault="00476855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Ialomiței,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B5F4" w14:textId="6AEED2E5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4075" w14:textId="71AF13C0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BB25" w14:textId="2E6A62AB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227</w:t>
            </w:r>
          </w:p>
        </w:tc>
      </w:tr>
      <w:tr w:rsidR="00F4098D" w:rsidRPr="00A93B96" w14:paraId="407EEF4A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516A" w14:textId="6C5A778B" w:rsidR="00F4098D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F4098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521C" w14:textId="77777777" w:rsidR="00F4098D" w:rsidRPr="00A93B96" w:rsidRDefault="00F4098D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C6BB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9D26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6A89" w14:textId="77777777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197 </w:t>
            </w:r>
          </w:p>
        </w:tc>
      </w:tr>
      <w:tr w:rsidR="00EF7B4B" w:rsidRPr="00A93B96" w14:paraId="012331B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A24C" w14:textId="20760717" w:rsidR="00EF7B4B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0910" w14:textId="6EA6843F" w:rsidR="00EF7B4B" w:rsidRPr="00A93B96" w:rsidRDefault="00EF7B4B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53, 53A + Cutezanței, nr. 2, 4,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8148" w14:textId="18D46551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7229" w14:textId="4E38D8F7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61EB" w14:textId="0E9AEF3B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EF7B4B" w:rsidRPr="00A93B96" w14:paraId="7310966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F616" w14:textId="32CE19F8" w:rsidR="00EF7B4B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8362" w14:textId="13D3B93F" w:rsidR="00EF7B4B" w:rsidRPr="00A93B96" w:rsidRDefault="00EF7B4B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55, 57, 59, 61, 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14D3" w14:textId="359FD437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D4C4" w14:textId="063607DC" w:rsidR="00EF7B4B" w:rsidRPr="00A93B96" w:rsidRDefault="00B358C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558C" w14:textId="606A1EDF" w:rsidR="00EF7B4B" w:rsidRPr="00A93B96" w:rsidRDefault="00B358C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B358C4" w:rsidRPr="00A93B96" w14:paraId="232B7740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5DBB" w14:textId="198AB7BA" w:rsidR="00B358C4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CC83" w14:textId="2BD61CE1" w:rsidR="00B358C4" w:rsidRPr="00A93B96" w:rsidRDefault="00B358C4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Cutezanței, nr. 7 - 9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A7E9" w14:textId="7699872B" w:rsidR="00B358C4" w:rsidRPr="00A93B96" w:rsidRDefault="00B358C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8C41" w14:textId="01EB36FD" w:rsidR="00B358C4" w:rsidRPr="00A93B96" w:rsidRDefault="00B358C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880F" w14:textId="6D38C69D" w:rsidR="00B358C4" w:rsidRPr="00A93B96" w:rsidRDefault="00B358C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</w:t>
            </w:r>
          </w:p>
        </w:tc>
      </w:tr>
      <w:tr w:rsidR="00EF7B4B" w:rsidRPr="00A93B96" w14:paraId="7A5135D7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051A" w14:textId="0029A272" w:rsidR="00EF7B4B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6041" w14:textId="24FFFB8D" w:rsidR="00EF7B4B" w:rsidRPr="00A93B96" w:rsidRDefault="00EF7B4B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Petru Dobra, nr. 25 -27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8517" w14:textId="652884F5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9746" w14:textId="4E1A2ED3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430D" w14:textId="0AF4DC76" w:rsidR="00EF7B4B" w:rsidRPr="00A93B96" w:rsidRDefault="00EF7B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52</w:t>
            </w:r>
          </w:p>
        </w:tc>
      </w:tr>
      <w:tr w:rsidR="00476855" w:rsidRPr="00A93B96" w14:paraId="164F65EF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E982" w14:textId="1160D8F8" w:rsidR="00476855" w:rsidRPr="00A93B96" w:rsidRDefault="0085433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0E00" w14:textId="320B3C0F" w:rsidR="00476855" w:rsidRPr="00A93B96" w:rsidRDefault="00476855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Făget, nr. 28 - 30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CD86" w14:textId="129D6D52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5802" w14:textId="51794FA2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25C1" w14:textId="35F0ED2B" w:rsidR="00476855" w:rsidRPr="00A93B96" w:rsidRDefault="0047685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F4098D" w:rsidRPr="00A93B96" w14:paraId="25170ED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5F46" w14:textId="2FA692AD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E835" w14:textId="17D30B8B" w:rsidR="00F4098D" w:rsidRPr="00A93B96" w:rsidRDefault="00C128B4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Livezeni, nr. 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2C2" w14:textId="3389D01E" w:rsidR="00F4098D" w:rsidRPr="00A93B96" w:rsidRDefault="00C128B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AD95" w14:textId="68059AF2" w:rsidR="00F4098D" w:rsidRPr="00A93B96" w:rsidRDefault="00C128B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168E" w14:textId="40A84B4D" w:rsidR="00F4098D" w:rsidRPr="00A93B96" w:rsidRDefault="00C128B4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688</w:t>
            </w:r>
          </w:p>
        </w:tc>
      </w:tr>
      <w:tr w:rsidR="008571E5" w:rsidRPr="00A93B96" w14:paraId="32B2A5B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D262" w14:textId="0BF17914" w:rsidR="008571E5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D95923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CA12" w14:textId="286F0AA3" w:rsidR="008571E5" w:rsidRPr="00A93B96" w:rsidRDefault="008571E5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Cutezanței, nr. 58 - 60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17E3" w14:textId="4D61AA30" w:rsidR="008571E5" w:rsidRPr="00A93B96" w:rsidRDefault="008571E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956" w14:textId="2FA35089" w:rsidR="008571E5" w:rsidRPr="00A93B96" w:rsidRDefault="008571E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5B54" w14:textId="1C7EA5A9" w:rsidR="008571E5" w:rsidRPr="00A93B96" w:rsidRDefault="008571E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747, 748</w:t>
            </w:r>
          </w:p>
        </w:tc>
      </w:tr>
      <w:tr w:rsidR="00F4098D" w:rsidRPr="00A93B96" w14:paraId="6B6A1106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6DB" w14:textId="380CA7C5" w:rsidR="00F4098D" w:rsidRPr="00A93B96" w:rsidRDefault="00F4098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489E" w14:textId="77777777" w:rsidR="00F4098D" w:rsidRPr="00A93B96" w:rsidRDefault="00F4098D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Nicolae Grigorescu, nr. 4 A B C D 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C3EB" w14:textId="77777777" w:rsidR="00F4098D" w:rsidRPr="00A93B96" w:rsidRDefault="00F4098D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F09A" w14:textId="77777777" w:rsidR="00F4098D" w:rsidRPr="00A93B96" w:rsidRDefault="00F4098D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22CE" w14:textId="77777777" w:rsidR="00F4098D" w:rsidRPr="00A93B96" w:rsidRDefault="00F4098D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566549" w:rsidRPr="00A93B96" w14:paraId="4CC37F02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EF6F" w14:textId="326B30C5" w:rsidR="00566549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2FB2" w14:textId="35EEB3B0" w:rsidR="00566549" w:rsidRPr="00A93B96" w:rsidRDefault="00566549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Făget, nr. 20 - 22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8640" w14:textId="02584E9E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AFCC6" w14:textId="195F77BE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0243" w14:textId="7E8161E0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566549" w:rsidRPr="00A93B96" w14:paraId="325790EB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AF87" w14:textId="4A2871FD" w:rsidR="00566549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C495" w14:textId="4CF8C96B" w:rsidR="00566549" w:rsidRPr="00A93B96" w:rsidRDefault="00566549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Marinescu, nr. 54 - 60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493F" w14:textId="051BE265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CA372" w14:textId="50ED02CA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710AD" w14:textId="2F90D8EC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566549" w:rsidRPr="00A93B96" w14:paraId="38D94078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BE67" w14:textId="6CD383BA" w:rsidR="00566549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F4F69" w14:textId="2E2D5DC1" w:rsidR="00566549" w:rsidRPr="00A93B96" w:rsidRDefault="00566549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22 Decembrie 1989, nr. 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2864" w14:textId="70E1B9C3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5579" w14:textId="4A87AA7E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F84B" w14:textId="51A470E0" w:rsidR="00566549" w:rsidRPr="00A93B96" w:rsidRDefault="00566549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CE0646" w:rsidRPr="00A93B96" w14:paraId="644C2477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A8F" w14:textId="5D1AC763" w:rsidR="00CE0646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0A93" w14:textId="0D156C14" w:rsidR="00CE0646" w:rsidRPr="00A93B96" w:rsidRDefault="00CE0646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22 Decembrie 1989, nr. 40 - 42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A64E" w14:textId="476F2CF3" w:rsidR="00CE0646" w:rsidRPr="00A93B96" w:rsidRDefault="00CE0646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F6BF" w14:textId="716BE2F3" w:rsidR="00CE0646" w:rsidRPr="00A93B96" w:rsidRDefault="00CE0646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D355" w14:textId="52EE68E8" w:rsidR="00CE0646" w:rsidRPr="00A93B96" w:rsidRDefault="00CE0646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2F7C3C" w:rsidRPr="00A93B96" w14:paraId="0A2822D7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281A" w14:textId="6AE5C2D2" w:rsidR="002F7C3C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646E" w14:textId="1E08867A" w:rsidR="002F7C3C" w:rsidRPr="00A93B96" w:rsidRDefault="002F7C3C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Marinescu, nr. 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BAE2" w14:textId="53B70467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51A9" w14:textId="6C28E319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86E7" w14:textId="6EE598CE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2F7C3C" w:rsidRPr="00A93B96" w14:paraId="56DC6B04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122B" w14:textId="5ED0D373" w:rsidR="002F7C3C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CC52" w14:textId="4D5B3E9B" w:rsidR="002F7C3C" w:rsidRPr="00A93B96" w:rsidRDefault="002F7C3C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Marinescu, nr. 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3152" w14:textId="2F30D7B5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CDDD" w14:textId="605318A7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5E2B" w14:textId="79240461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2F7C3C" w:rsidRPr="00A93B96" w14:paraId="0225D78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8765" w14:textId="79D54992" w:rsidR="002F7C3C" w:rsidRPr="00A93B96" w:rsidRDefault="00347D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091B" w14:textId="17159082" w:rsidR="002F7C3C" w:rsidRPr="00A93B96" w:rsidRDefault="002F7C3C" w:rsidP="0056654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Făget, nr. 5,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1B5D" w14:textId="4318C3A0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8E5B" w14:textId="6063ED63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3584" w14:textId="7496D264" w:rsidR="002F7C3C" w:rsidRPr="00A93B96" w:rsidRDefault="002F7C3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</w:p>
        </w:tc>
      </w:tr>
      <w:tr w:rsidR="00997212" w:rsidRPr="00A93B96" w14:paraId="5473E7BE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0B5D" w14:textId="3B777F34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D95923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D61C" w14:textId="3D53B1AB" w:rsidR="00997212" w:rsidRPr="00A93B96" w:rsidRDefault="001C76FA" w:rsidP="0099721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DC86" w14:textId="077A60C7" w:rsidR="00997212" w:rsidRPr="00A93B96" w:rsidRDefault="001C76F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+ 7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A6D1" w14:textId="1F4D7F64" w:rsidR="00997212" w:rsidRPr="00A93B96" w:rsidRDefault="001C76F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8B3A" w14:textId="53987A85" w:rsidR="00997212" w:rsidRPr="00A93B96" w:rsidRDefault="001C76F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279</w:t>
            </w:r>
          </w:p>
        </w:tc>
      </w:tr>
      <w:tr w:rsidR="00997212" w:rsidRPr="00A93B96" w14:paraId="4B9859D8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3C49" w14:textId="2BC44C0C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D95923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BBAC" w14:textId="77777777" w:rsidR="00997212" w:rsidRPr="00A93B96" w:rsidRDefault="00997212" w:rsidP="00F246A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Bodor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Peter,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98C3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6487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7A44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351</w:t>
            </w:r>
          </w:p>
        </w:tc>
      </w:tr>
      <w:tr w:rsidR="00997212" w:rsidRPr="00A93B96" w14:paraId="6230FC42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96D3" w14:textId="498A6D28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F0F2" w14:textId="77777777" w:rsidR="00997212" w:rsidRPr="00A93B96" w:rsidRDefault="00997212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Mihai Viteazu, nr. 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95B04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7FE6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4D0F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997212" w:rsidRPr="00A93B96" w14:paraId="40174410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5894" w14:textId="03343845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EF1F" w14:textId="77777777" w:rsidR="00997212" w:rsidRPr="00A93B96" w:rsidRDefault="00997212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Victor Babeș, nr. 1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4B6E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ACA0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6504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997212" w:rsidRPr="00A93B96" w14:paraId="34E7C536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EC15" w14:textId="373D4135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85433D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CC66" w14:textId="77777777" w:rsidR="00997212" w:rsidRPr="00A93B96" w:rsidRDefault="00997212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Bodor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Peter,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5F0B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D161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72C5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359</w:t>
            </w:r>
          </w:p>
        </w:tc>
      </w:tr>
      <w:tr w:rsidR="00646B7C" w:rsidRPr="00A93B96" w14:paraId="4F5FBE24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7D79" w14:textId="2A441EDD" w:rsidR="00646B7C" w:rsidRPr="00A93B96" w:rsidRDefault="00123DC9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6C83" w14:textId="4FB9CC64" w:rsidR="00646B7C" w:rsidRPr="00A93B96" w:rsidRDefault="00646B7C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Hunedoara, nr. 17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CA77" w14:textId="414D2320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E7DC" w14:textId="11B2C7CB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B857" w14:textId="3AB1693E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68</w:t>
            </w:r>
          </w:p>
        </w:tc>
      </w:tr>
      <w:tr w:rsidR="00646B7C" w:rsidRPr="00A93B96" w14:paraId="34272CA5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F32C" w14:textId="01BE4C31" w:rsidR="00646B7C" w:rsidRPr="00A93B96" w:rsidRDefault="00123DC9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BFDF" w14:textId="00C6B8B6" w:rsidR="00646B7C" w:rsidRPr="00A93B96" w:rsidRDefault="00646B7C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Reșița, nr. 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7C2B" w14:textId="43D5D23D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15344" w14:textId="03F48ACE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22C8" w14:textId="0A648ACB" w:rsidR="00646B7C" w:rsidRPr="00A93B96" w:rsidRDefault="00646B7C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68</w:t>
            </w:r>
          </w:p>
        </w:tc>
      </w:tr>
      <w:tr w:rsidR="00CA3655" w:rsidRPr="00A93B96" w14:paraId="12D902AA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65B2" w14:textId="7CE2F0D1" w:rsidR="00CA3655" w:rsidRPr="00A93B96" w:rsidRDefault="00347D9B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1E41" w14:textId="0D326E9F" w:rsidR="00CA3655" w:rsidRPr="00A93B96" w:rsidRDefault="00CA3655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Liviu Rebreanu, nr. 31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6D1E" w14:textId="260C820F" w:rsidR="00CA3655" w:rsidRPr="00A93B96" w:rsidRDefault="00CA3655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F901" w14:textId="45FC5C3B" w:rsidR="00CA3655" w:rsidRPr="00A93B96" w:rsidRDefault="00CA3655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84CA" w14:textId="448EA21A" w:rsidR="00CA3655" w:rsidRPr="00A93B96" w:rsidRDefault="00CA3655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137</w:t>
            </w:r>
          </w:p>
        </w:tc>
      </w:tr>
      <w:tr w:rsidR="00F7203A" w:rsidRPr="00A93B96" w14:paraId="022C12DB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C5BE" w14:textId="355A58E5" w:rsidR="00F7203A" w:rsidRPr="00A93B96" w:rsidRDefault="00347D9B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C452" w14:textId="10C69070" w:rsidR="00F7203A" w:rsidRPr="00A93B96" w:rsidRDefault="00F7203A" w:rsidP="007862D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Covasna,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3D68" w14:textId="027D77CE" w:rsidR="00F7203A" w:rsidRPr="00A93B96" w:rsidRDefault="00F7203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A7A6C" w14:textId="5980B377" w:rsidR="00F7203A" w:rsidRPr="00A93B96" w:rsidRDefault="00F7203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718E" w14:textId="7AE5F5FF" w:rsidR="00F7203A" w:rsidRPr="00A93B96" w:rsidRDefault="00F7203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205</w:t>
            </w:r>
          </w:p>
        </w:tc>
      </w:tr>
      <w:tr w:rsidR="00997212" w:rsidRPr="00A93B96" w14:paraId="40982AC1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73B2" w14:textId="38EA2D8E" w:rsidR="00997212" w:rsidRPr="00A93B96" w:rsidRDefault="00997212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4DA8" w14:textId="77777777" w:rsidR="00997212" w:rsidRPr="00A93B96" w:rsidRDefault="00997212" w:rsidP="004E3F3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 Pandurilor, nr. 1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3DF47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77F1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2787" w14:textId="77777777" w:rsidR="00997212" w:rsidRPr="00A93B96" w:rsidRDefault="00997212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285, 1</w:t>
            </w:r>
          </w:p>
        </w:tc>
      </w:tr>
      <w:tr w:rsidR="00ED3949" w:rsidRPr="00A93B96" w14:paraId="3D6BA7C1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712D" w14:textId="78DCEF6A" w:rsidR="00ED3949" w:rsidRPr="00A93B96" w:rsidRDefault="00123DC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A869" w14:textId="795EE417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 1 Decembrie 1918, nr.251 - 253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8E8C" w14:textId="486134E0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78DC" w14:textId="54364C37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6E41" w14:textId="4216C7D3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100, 249</w:t>
            </w:r>
          </w:p>
        </w:tc>
      </w:tr>
      <w:tr w:rsidR="00F7203A" w:rsidRPr="00A93B96" w14:paraId="1D6D4A2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7E2B" w14:textId="0DA4A0E7" w:rsidR="00F7203A" w:rsidRPr="00A93B96" w:rsidRDefault="00347D9B" w:rsidP="00FF773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12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FF66" w14:textId="6BCA416F" w:rsidR="00F7203A" w:rsidRPr="00A93B96" w:rsidRDefault="00F7203A" w:rsidP="004E3F3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Rodniciei, nr. 22, 24, 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ECB5" w14:textId="05CD6F73" w:rsidR="00F7203A" w:rsidRPr="00A93B96" w:rsidRDefault="006532B1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B0DE" w14:textId="49B5DE17" w:rsidR="00F7203A" w:rsidRPr="00A93B96" w:rsidRDefault="00F7203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4209" w14:textId="2AA39F04" w:rsidR="00F7203A" w:rsidRPr="00A93B96" w:rsidRDefault="00F7203A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196</w:t>
            </w:r>
          </w:p>
        </w:tc>
      </w:tr>
      <w:tr w:rsidR="00827A0F" w:rsidRPr="00A93B96" w14:paraId="622739C2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F73F" w14:textId="24D5FD49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EA28" w14:textId="77777777" w:rsidR="00827A0F" w:rsidRPr="00A93B96" w:rsidRDefault="00827A0F" w:rsidP="00827A0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Transilvania, nr. 15 – 17 – 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B1D6" w14:textId="77777777" w:rsidR="00827A0F" w:rsidRPr="00A93B96" w:rsidRDefault="00827A0F" w:rsidP="002272A4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2625" w14:textId="77777777" w:rsidR="00827A0F" w:rsidRPr="00A93B96" w:rsidRDefault="00827A0F" w:rsidP="002272A4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5D9E" w14:textId="77777777" w:rsidR="00827A0F" w:rsidRPr="00A93B96" w:rsidRDefault="00827A0F" w:rsidP="002272A4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204</w:t>
            </w:r>
          </w:p>
        </w:tc>
      </w:tr>
      <w:tr w:rsidR="00ED3949" w:rsidRPr="00A93B96" w14:paraId="15F8F1E1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AB11" w14:textId="6169569B" w:rsidR="00ED3949" w:rsidRPr="00A93B96" w:rsidRDefault="00123DC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9BF2" w14:textId="11156FB4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Ady Endre, nr. 30 A B C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548D" w14:textId="7E6B0076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838F" w14:textId="69FDB849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D2B9" w14:textId="4593A774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18, 263</w:t>
            </w:r>
          </w:p>
        </w:tc>
      </w:tr>
      <w:tr w:rsidR="00ED3949" w:rsidRPr="00A93B96" w14:paraId="062A78BC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06E" w14:textId="50A5308E" w:rsidR="00ED3949" w:rsidRPr="00A93B96" w:rsidRDefault="00123DC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0372" w14:textId="3BF28F4A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Cutezanței, nr.  35 –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EAD4" w14:textId="636FE8AA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AC9D" w14:textId="573DB958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EEE" w14:textId="75FC3AE9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196</w:t>
            </w:r>
          </w:p>
        </w:tc>
      </w:tr>
      <w:tr w:rsidR="00ED3949" w:rsidRPr="00A93B96" w14:paraId="0E317D9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D376" w14:textId="3955DE61" w:rsidR="00ED3949" w:rsidRPr="00A93B96" w:rsidRDefault="00123DC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218B" w14:textId="18C1FB95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 1848, nr. 47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CBCDF" w14:textId="64DD4032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75BB" w14:textId="16F4996E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3BAF" w14:textId="40AECD94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1082</w:t>
            </w:r>
          </w:p>
        </w:tc>
      </w:tr>
      <w:tr w:rsidR="00827A0F" w:rsidRPr="00A93B96" w14:paraId="423B3FDE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ACA2" w14:textId="570AE6F6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7E92" w14:textId="77777777" w:rsidR="00827A0F" w:rsidRPr="00A93B96" w:rsidRDefault="00827A0F" w:rsidP="0006172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Aleea Carpați, nr.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77F7" w14:textId="77777777" w:rsidR="00827A0F" w:rsidRPr="00A93B96" w:rsidRDefault="00827A0F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8F8CD" w14:textId="77777777" w:rsidR="00827A0F" w:rsidRPr="00A93B96" w:rsidRDefault="00827A0F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A18B" w14:textId="77777777" w:rsidR="00827A0F" w:rsidRPr="00A93B96" w:rsidRDefault="00827A0F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</w:t>
            </w:r>
          </w:p>
        </w:tc>
      </w:tr>
      <w:tr w:rsidR="00ED3949" w:rsidRPr="00A93B96" w14:paraId="77D58774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1795" w14:textId="067656D2" w:rsidR="00ED3949" w:rsidRPr="00A93B96" w:rsidRDefault="00123DC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9867" w14:textId="4754B48E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Str. Rodniciei, nr. </w:t>
            </w:r>
            <w:r w:rsidR="00367410" w:rsidRPr="00A93B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o-RO"/>
              </w:rPr>
              <w:t>1</w:t>
            </w: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–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8933" w14:textId="34A89CFE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44F0" w14:textId="439B91FE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9C1B" w14:textId="423C8F52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798</w:t>
            </w:r>
          </w:p>
        </w:tc>
      </w:tr>
      <w:tr w:rsidR="0060036E" w:rsidRPr="00A93B96" w14:paraId="5F587D84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4E75" w14:textId="193CB212" w:rsidR="0060036E" w:rsidRPr="00A93B96" w:rsidRDefault="0060036E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D809" w14:textId="135B2CD2" w:rsidR="0060036E" w:rsidRPr="00A93B96" w:rsidRDefault="0060036E" w:rsidP="0006172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Depozitelor, nr. 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C2EF" w14:textId="62995221" w:rsidR="0060036E" w:rsidRPr="00A93B96" w:rsidRDefault="0060036E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739CB" w14:textId="631D44BB" w:rsidR="0060036E" w:rsidRPr="00A93B96" w:rsidRDefault="0060036E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0FAF6" w14:textId="7712644F" w:rsidR="0060036E" w:rsidRPr="00A93B96" w:rsidRDefault="0060036E" w:rsidP="0006172C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694</w:t>
            </w:r>
          </w:p>
        </w:tc>
      </w:tr>
      <w:tr w:rsidR="00D3022E" w:rsidRPr="00A93B96" w14:paraId="0D54F980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5FA6" w14:textId="2D17867B" w:rsidR="00D3022E" w:rsidRPr="00A93B96" w:rsidRDefault="00123DC9" w:rsidP="00D3022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5366" w14:textId="58C84386" w:rsidR="00D3022E" w:rsidRPr="00A93B96" w:rsidRDefault="00D3022E" w:rsidP="00D3022E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Cugir, nr. 8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3FB5" w14:textId="15D34047" w:rsidR="00D3022E" w:rsidRPr="00A93B96" w:rsidRDefault="00D3022E" w:rsidP="00D3022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B974" w14:textId="64559A0A" w:rsidR="00D3022E" w:rsidRPr="00A93B96" w:rsidRDefault="00D3022E" w:rsidP="00D3022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618C" w14:textId="43035EF4" w:rsidR="00D3022E" w:rsidRPr="00A93B96" w:rsidRDefault="00D3022E" w:rsidP="00D3022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441</w:t>
            </w:r>
          </w:p>
        </w:tc>
      </w:tr>
      <w:tr w:rsidR="00ED3949" w:rsidRPr="00A93B96" w14:paraId="02001E2C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F07A" w14:textId="59A58393" w:rsidR="00ED3949" w:rsidRPr="00A93B96" w:rsidRDefault="00ED3949" w:rsidP="00ED394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6771" w14:textId="5FABE4E8" w:rsidR="00ED3949" w:rsidRPr="00A93B96" w:rsidRDefault="00ED3949" w:rsidP="00ED3949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George Enescu, nr.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01BEA" w14:textId="60798E37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ACE2" w14:textId="3251D070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41E0" w14:textId="07B62737" w:rsidR="00ED3949" w:rsidRPr="00A93B96" w:rsidRDefault="00ED3949" w:rsidP="00ED394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116</w:t>
            </w:r>
          </w:p>
        </w:tc>
      </w:tr>
      <w:tr w:rsidR="00827A0F" w:rsidRPr="00A93B96" w14:paraId="5057A11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31C2" w14:textId="77CC9D6E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CD06" w14:textId="5F2AB11C" w:rsidR="00827A0F" w:rsidRPr="00A93B96" w:rsidRDefault="00827A0F" w:rsidP="0042686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Transilvania, nr. 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3F17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1C04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83F1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133</w:t>
            </w:r>
          </w:p>
        </w:tc>
      </w:tr>
      <w:tr w:rsidR="00827A0F" w:rsidRPr="00A93B96" w14:paraId="60D5AA68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03AB" w14:textId="183A2893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960D" w14:textId="77777777" w:rsidR="00827A0F" w:rsidRPr="00A93B96" w:rsidRDefault="00827A0F" w:rsidP="0042686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Victor Babeș, nr. 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763F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1CBD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4DEF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5E1DE0" w:rsidRPr="00A93B96" w14:paraId="64AB740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BFC" w14:textId="1BA2369B" w:rsidR="005E1DE0" w:rsidRPr="00A93B96" w:rsidRDefault="00347D9B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4738" w14:textId="5626BDBC" w:rsidR="005E1DE0" w:rsidRPr="00A93B96" w:rsidRDefault="005E1DE0" w:rsidP="0042686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Nicolae Bălcescu, nr.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EC90" w14:textId="41B79AD8" w:rsidR="005E1DE0" w:rsidRPr="00A93B96" w:rsidRDefault="005E1DE0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1327" w14:textId="3EC0D293" w:rsidR="005E1DE0" w:rsidRPr="00A93B96" w:rsidRDefault="005E1DE0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738B" w14:textId="73DE6C73" w:rsidR="005E1DE0" w:rsidRPr="00A93B96" w:rsidRDefault="005E1DE0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</w:tr>
      <w:tr w:rsidR="005E1DE0" w:rsidRPr="00A93B96" w14:paraId="42E937A5" w14:textId="77777777" w:rsidTr="0067276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B41A" w14:textId="1C9B403E" w:rsidR="005E1DE0" w:rsidRPr="00A93B96" w:rsidRDefault="00347D9B" w:rsidP="005E1DE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E9C8" w14:textId="72F5A296" w:rsidR="005E1DE0" w:rsidRPr="00A93B96" w:rsidRDefault="005E1DE0" w:rsidP="005E1D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Tineretului, nr. 1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4C73" w14:textId="1D0BB6EA" w:rsidR="005E1DE0" w:rsidRPr="00A93B96" w:rsidRDefault="005E1DE0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C619" w14:textId="34860372" w:rsidR="005E1DE0" w:rsidRPr="00A93B96" w:rsidRDefault="005E1DE0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9CCC" w14:textId="143F0761" w:rsidR="005E1DE0" w:rsidRPr="00A93B96" w:rsidRDefault="005E1DE0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112</w:t>
            </w:r>
          </w:p>
        </w:tc>
      </w:tr>
      <w:tr w:rsidR="00C75C96" w:rsidRPr="00A93B96" w14:paraId="1CB878C5" w14:textId="77777777" w:rsidTr="0067276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6A84" w14:textId="6E04E3E7" w:rsidR="00C75C96" w:rsidRPr="00A93B96" w:rsidRDefault="00123DC9" w:rsidP="005E1DE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0E5D" w14:textId="23A7103A" w:rsidR="00C75C96" w:rsidRPr="00A93B96" w:rsidRDefault="00C75C96" w:rsidP="005E1DE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Cugir, nr. 8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D967" w14:textId="40AD2C2D" w:rsidR="00C75C96" w:rsidRPr="00A93B96" w:rsidRDefault="00C75C96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3988" w14:textId="4DF0F5B9" w:rsidR="00C75C96" w:rsidRPr="00A93B96" w:rsidRDefault="00C75C96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ECA6" w14:textId="43318930" w:rsidR="00C75C96" w:rsidRPr="00A93B96" w:rsidRDefault="00C75C96" w:rsidP="005E1DE0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441</w:t>
            </w:r>
          </w:p>
        </w:tc>
      </w:tr>
      <w:tr w:rsidR="00827A0F" w:rsidRPr="00A93B96" w14:paraId="42ADF4A8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36DD" w14:textId="5555F90A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A961" w14:textId="77777777" w:rsidR="00827A0F" w:rsidRPr="00A93B96" w:rsidRDefault="00827A0F" w:rsidP="001825F9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Str.Românu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Vivu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-Constantin,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DA10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59E6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AE56" w14:textId="77777777" w:rsidR="00827A0F" w:rsidRPr="00A93B96" w:rsidRDefault="00827A0F" w:rsidP="001825F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519</w:t>
            </w:r>
          </w:p>
        </w:tc>
      </w:tr>
      <w:tr w:rsidR="00827A0F" w:rsidRPr="00A93B96" w14:paraId="1134026F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9B96" w14:textId="3BD7E868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9910" w14:textId="77777777" w:rsidR="00827A0F" w:rsidRPr="00A93B96" w:rsidRDefault="00827A0F" w:rsidP="00696C0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Liviu Rebreanu, nr. 39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F745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E0A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C85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</w:t>
            </w:r>
          </w:p>
        </w:tc>
      </w:tr>
      <w:tr w:rsidR="00827A0F" w:rsidRPr="00A93B96" w14:paraId="021A3BA9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18B8" w14:textId="6D791C57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0DC1" w14:textId="77777777" w:rsidR="00827A0F" w:rsidRPr="00A93B96" w:rsidRDefault="00827A0F" w:rsidP="00094F5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 58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786D2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FAB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CCF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28, 989</w:t>
            </w:r>
          </w:p>
        </w:tc>
      </w:tr>
      <w:tr w:rsidR="00827A0F" w:rsidRPr="00A93B96" w14:paraId="466597E5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75B8" w14:textId="668C1672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FDF2" w14:textId="77777777" w:rsidR="00827A0F" w:rsidRPr="00A93B96" w:rsidRDefault="00827A0F" w:rsidP="00094F5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Liviu Rebreanu, nr. 35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FF30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98D9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F9074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28, 1046</w:t>
            </w:r>
          </w:p>
        </w:tc>
      </w:tr>
      <w:tr w:rsidR="00827A0F" w:rsidRPr="00A93B96" w14:paraId="3CC3FC51" w14:textId="77777777" w:rsidTr="0006172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F94B" w14:textId="48D19B75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8890" w14:textId="77777777" w:rsidR="00827A0F" w:rsidRPr="00A93B96" w:rsidRDefault="00827A0F" w:rsidP="00B037A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Liviu Rebreanu, nr. 37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DFB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574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6E7F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28, 1078</w:t>
            </w:r>
          </w:p>
        </w:tc>
      </w:tr>
      <w:tr w:rsidR="00827A0F" w:rsidRPr="00A93B96" w14:paraId="55A0561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84C5" w14:textId="06A34650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  <w:r w:rsidR="0060036E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4F23" w14:textId="77777777" w:rsidR="00827A0F" w:rsidRPr="00A93B96" w:rsidRDefault="00827A0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Lămâiței, nr. 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B5D4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3DC4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4113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1044</w:t>
            </w:r>
          </w:p>
        </w:tc>
      </w:tr>
      <w:tr w:rsidR="005E1DE0" w:rsidRPr="00A93B96" w14:paraId="5578C8D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8938" w14:textId="16111D37" w:rsidR="005E1DE0" w:rsidRPr="00A93B96" w:rsidRDefault="00347D9B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0150" w14:textId="2B1C95F3" w:rsidR="005E1DE0" w:rsidRPr="00A93B96" w:rsidRDefault="005E1DE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Cernavodă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, nr.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16FB" w14:textId="17C40D30" w:rsidR="005E1DE0" w:rsidRPr="00A93B96" w:rsidRDefault="005E1DE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6883" w14:textId="00193C8E" w:rsidR="005E1DE0" w:rsidRPr="00A93B96" w:rsidRDefault="005E1DE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2E74" w14:textId="167ADC8D" w:rsidR="005E1DE0" w:rsidRPr="00A93B96" w:rsidRDefault="005E1DE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133</w:t>
            </w:r>
          </w:p>
        </w:tc>
      </w:tr>
      <w:tr w:rsidR="00827A0F" w:rsidRPr="00A93B96" w14:paraId="48718FDE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CBCE" w14:textId="192D44B3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15A75" w14:textId="77777777" w:rsidR="00827A0F" w:rsidRPr="00A93B96" w:rsidRDefault="00827A0F" w:rsidP="00B037A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Argeșului,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EBF6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0259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D53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1B43D48D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1409" w14:textId="33717BE2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75AF" w14:textId="77777777" w:rsidR="00827A0F" w:rsidRPr="00A93B96" w:rsidRDefault="00827A0F" w:rsidP="00B037A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Argeșului, nr.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A14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E1F0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7B4C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22761E35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D2B5" w14:textId="09449B4A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270C" w14:textId="77777777" w:rsidR="00827A0F" w:rsidRPr="00A93B96" w:rsidRDefault="00827A0F" w:rsidP="00E0771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Ady Endre, nr. 34 A B C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C12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3EE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F05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34, 518, 878, 1080</w:t>
            </w:r>
          </w:p>
        </w:tc>
      </w:tr>
      <w:tr w:rsidR="00827A0F" w:rsidRPr="00A93B96" w14:paraId="1F2DD4D8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955F" w14:textId="718710A0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273E" w14:textId="77777777" w:rsidR="00827A0F" w:rsidRPr="00A93B96" w:rsidRDefault="00827A0F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Hațeg,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452C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860C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4C3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70</w:t>
            </w:r>
          </w:p>
        </w:tc>
      </w:tr>
      <w:tr w:rsidR="00827A0F" w:rsidRPr="00A93B96" w14:paraId="2770AC6F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1A71" w14:textId="75ECE9AE" w:rsidR="00827A0F" w:rsidRPr="00A93B96" w:rsidRDefault="00827A0F" w:rsidP="002272A4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2ED4" w14:textId="77777777" w:rsidR="00827A0F" w:rsidRPr="00A93B96" w:rsidRDefault="00827A0F" w:rsidP="00E0771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Parângului, nr. 17, 19, 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435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857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1169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1083, 992 1125</w:t>
            </w:r>
          </w:p>
        </w:tc>
      </w:tr>
      <w:tr w:rsidR="00827A0F" w:rsidRPr="00A93B96" w14:paraId="09C8E45E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D626" w14:textId="56FD1C89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2FA5" w14:textId="77777777" w:rsidR="00827A0F" w:rsidRPr="00A93B96" w:rsidRDefault="00827A0F">
            <w:pPr>
              <w:spacing w:after="160" w:line="240" w:lineRule="auto"/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Koos</w:t>
            </w:r>
            <w:proofErr w:type="spellEnd"/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Ferenc, nr. 6 – 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9D7D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A85D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DD77" w14:textId="77777777" w:rsidR="00827A0F" w:rsidRPr="00A93B96" w:rsidRDefault="00827A0F">
            <w:pPr>
              <w:spacing w:after="16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773</w:t>
            </w:r>
          </w:p>
        </w:tc>
      </w:tr>
      <w:tr w:rsidR="00827A0F" w:rsidRPr="00A93B96" w14:paraId="42645D92" w14:textId="77777777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0D38" w14:textId="20B8FF7C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E606" w14:textId="77777777" w:rsidR="00827A0F" w:rsidRPr="00A93B96" w:rsidRDefault="00827A0F" w:rsidP="0012468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Tineretului,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555D" w14:textId="77777777" w:rsidR="00827A0F" w:rsidRPr="00A93B96" w:rsidRDefault="00827A0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9AD2" w14:textId="77777777" w:rsidR="00827A0F" w:rsidRPr="00A93B96" w:rsidRDefault="00827A0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0917" w14:textId="77777777" w:rsidR="00827A0F" w:rsidRPr="00A93B96" w:rsidRDefault="00827A0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113</w:t>
            </w:r>
          </w:p>
        </w:tc>
      </w:tr>
      <w:tr w:rsidR="00827A0F" w:rsidRPr="00A93B96" w14:paraId="62ED805B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8452" w14:textId="25FE0850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9107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039F" w14:textId="77777777" w:rsidR="00827A0F" w:rsidRPr="00A93B96" w:rsidRDefault="00827A0F" w:rsidP="0016627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Păcii, nr. 68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ACFB0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867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D3C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281</w:t>
            </w:r>
          </w:p>
        </w:tc>
      </w:tr>
      <w:tr w:rsidR="00827A0F" w:rsidRPr="00A93B96" w14:paraId="3C91BDF8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1CD1" w14:textId="773F24A9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5E22" w14:textId="77777777" w:rsidR="00827A0F" w:rsidRPr="00A93B96" w:rsidRDefault="00827A0F" w:rsidP="0016627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Gheorghe Doja, nr. 42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20E2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 + 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28C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938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144</w:t>
            </w:r>
          </w:p>
        </w:tc>
      </w:tr>
      <w:tr w:rsidR="00827A0F" w:rsidRPr="00A93B96" w14:paraId="4C97C98C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ACB5" w14:textId="430D6461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347D9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7EE3" w14:textId="77777777" w:rsidR="00827A0F" w:rsidRPr="00A93B96" w:rsidRDefault="00827A0F" w:rsidP="0016627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Aleea Cornișa, nr. 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89D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63A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20B6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177</w:t>
            </w:r>
          </w:p>
        </w:tc>
      </w:tr>
      <w:tr w:rsidR="00827A0F" w:rsidRPr="00A93B96" w14:paraId="76913B37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DB1E" w14:textId="7FA7F695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173E" w14:textId="77777777" w:rsidR="00827A0F" w:rsidRPr="00A93B96" w:rsidRDefault="00827A0F" w:rsidP="0081037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22 Decembrie 1989, nr.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7D6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27D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74BD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898</w:t>
            </w:r>
          </w:p>
        </w:tc>
      </w:tr>
      <w:tr w:rsidR="00827A0F" w:rsidRPr="00A93B96" w14:paraId="02B53B67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B4E7" w14:textId="056512DA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C893" w14:textId="77777777" w:rsidR="00827A0F" w:rsidRPr="00A93B96" w:rsidRDefault="00827A0F" w:rsidP="0081037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Păcii, nr. 72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944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6E56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A239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281,486</w:t>
            </w:r>
          </w:p>
        </w:tc>
      </w:tr>
      <w:tr w:rsidR="00827A0F" w:rsidRPr="00A93B96" w14:paraId="04308BAF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97F6" w14:textId="02E67BFF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A565" w14:textId="77777777" w:rsidR="00827A0F" w:rsidRPr="00A93B96" w:rsidRDefault="00827A0F" w:rsidP="0081037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Pandurilor, nr. 94 - 96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C2D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D5C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AEF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136</w:t>
            </w:r>
          </w:p>
        </w:tc>
      </w:tr>
      <w:tr w:rsidR="00827A0F" w:rsidRPr="00A93B96" w14:paraId="5A34C919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6A67" w14:textId="68EDF90A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C33E" w14:textId="77777777" w:rsidR="00827A0F" w:rsidRPr="00A93B96" w:rsidRDefault="00827A0F" w:rsidP="0081037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Pasajul Mimozelor, nr.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E27D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9B64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3E3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336</w:t>
            </w:r>
          </w:p>
        </w:tc>
      </w:tr>
      <w:tr w:rsidR="00827A0F" w:rsidRPr="00A93B96" w14:paraId="6E451B3F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A21E" w14:textId="1F44355E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312A" w14:textId="77777777" w:rsidR="00827A0F" w:rsidRPr="00A93B96" w:rsidRDefault="00827A0F" w:rsidP="001C2F9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Cutezanței, nr.</w:t>
            </w:r>
            <w:r w:rsidRPr="00A93B96">
              <w:rPr>
                <w:rFonts w:ascii="Times New Roman" w:hAnsi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F10C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3C9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4D0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593</w:t>
            </w:r>
          </w:p>
        </w:tc>
      </w:tr>
      <w:tr w:rsidR="00827A0F" w:rsidRPr="00A93B96" w14:paraId="4C73E19C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3D17" w14:textId="796D5E29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8947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Cutezanței, nr. 35,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2E4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135B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F5CF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196</w:t>
            </w:r>
          </w:p>
        </w:tc>
      </w:tr>
      <w:tr w:rsidR="00102AA2" w:rsidRPr="00A93B96" w14:paraId="4583072D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3EFB" w14:textId="3452780E" w:rsidR="00102AA2" w:rsidRPr="00A93B96" w:rsidRDefault="0017398F" w:rsidP="00102A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6C654" w14:textId="05B33E86" w:rsidR="00102AA2" w:rsidRPr="00A93B96" w:rsidRDefault="00102AA2" w:rsidP="00102AA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Str. </w:t>
            </w:r>
            <w:proofErr w:type="spellStart"/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Măgurei</w:t>
            </w:r>
            <w:proofErr w:type="spellEnd"/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, nr. </w:t>
            </w:r>
            <w:r w:rsidRPr="00A93B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o-RO"/>
              </w:rPr>
              <w:t>10,</w:t>
            </w: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3F42" w14:textId="48724C82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B066" w14:textId="63EDE90C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28C5" w14:textId="391258B0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42</w:t>
            </w:r>
          </w:p>
        </w:tc>
      </w:tr>
      <w:tr w:rsidR="00102AA2" w:rsidRPr="00A93B96" w14:paraId="327CA7C7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768C" w14:textId="03289F06" w:rsidR="00102AA2" w:rsidRPr="00A93B96" w:rsidRDefault="0017398F" w:rsidP="00102A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167.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B8F8F" w14:textId="415E8543" w:rsidR="00102AA2" w:rsidRPr="00A93B96" w:rsidRDefault="00102AA2" w:rsidP="00102AA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 1848, nr. 29 - 31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2B5B" w14:textId="1BB3BB64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03B3" w14:textId="097A72D1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200" w14:textId="502942E1" w:rsidR="00102AA2" w:rsidRPr="00A93B96" w:rsidRDefault="00102AA2" w:rsidP="00102AA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991, 864</w:t>
            </w:r>
          </w:p>
        </w:tc>
      </w:tr>
      <w:tr w:rsidR="00827A0F" w:rsidRPr="00A93B96" w14:paraId="3F11CC77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0E97" w14:textId="0F984DBD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866E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22 Decembrie 1989, nr. 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000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S+P+3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3E79D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334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95</w:t>
            </w:r>
          </w:p>
        </w:tc>
      </w:tr>
      <w:tr w:rsidR="00827A0F" w:rsidRPr="00A93B96" w14:paraId="7A647DD0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D3C3" w14:textId="354FF099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9107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B435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Str. Progresului, nr. </w:t>
            </w:r>
            <w:r w:rsidRPr="00A93B96"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  <w:t xml:space="preserve"> 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4352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9A7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ED32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196</w:t>
            </w:r>
          </w:p>
        </w:tc>
      </w:tr>
      <w:tr w:rsidR="00827A0F" w:rsidRPr="00A93B96" w14:paraId="7DC16353" w14:textId="77777777" w:rsidTr="00827A0F">
        <w:trPr>
          <w:trHeight w:val="4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8EEB" w14:textId="0A862A3E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BF0A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Cutezanței, nr. 21 - 23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AB3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1D6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4BA06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196</w:t>
            </w:r>
          </w:p>
        </w:tc>
      </w:tr>
      <w:tr w:rsidR="00827A0F" w:rsidRPr="00A93B96" w14:paraId="3897A5FC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5D9C" w14:textId="02B7A7E7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0309F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Argeșului,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5FC7C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S+ 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E7C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A91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319398C8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9654" w14:textId="50685C0A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EFED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Victor Babeș,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4804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9119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6F8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0C7E654E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004F" w14:textId="65B77E7A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D66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Nicolae Grigorescu,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4C75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0C81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8F3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0611A190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29A4" w14:textId="6D3E0AC7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5D49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Argeșului, nr.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271CB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43C0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DD1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30FC1DE9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BB7F" w14:textId="5B5FBB93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23DC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8DB17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Piața Victoriei, nr. 11 - 13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E72F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6CA38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9F8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72</w:t>
            </w:r>
          </w:p>
        </w:tc>
      </w:tr>
      <w:tr w:rsidR="00827A0F" w:rsidRPr="00A93B96" w14:paraId="5526BDF4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4BC2" w14:textId="1418DDD1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9107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42B1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Victor Babeș, nr.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6BBF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6A5C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1B73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827A0F" w:rsidRPr="00A93B96" w14:paraId="2EA26BFA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15CD" w14:textId="70934105" w:rsidR="00827A0F" w:rsidRPr="00A93B96" w:rsidRDefault="00827A0F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4359" w14:textId="77777777" w:rsidR="00827A0F" w:rsidRPr="00A93B96" w:rsidRDefault="00827A0F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Victor Babeș, nr.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7A10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6B4A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C78E" w14:textId="77777777" w:rsidR="00827A0F" w:rsidRPr="00A93B96" w:rsidRDefault="00827A0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</w:tr>
      <w:tr w:rsidR="00211263" w:rsidRPr="00A93B96" w14:paraId="476C9E4C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A683" w14:textId="3C300D8E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D0B3" w14:textId="1C1B553B" w:rsidR="00211263" w:rsidRPr="00A93B96" w:rsidRDefault="00071BB2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22 Decembrie 1989, nr. 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2617" w14:textId="1F812478" w:rsidR="00211263" w:rsidRPr="00A93B96" w:rsidRDefault="00071BB2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 + 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09A2" w14:textId="4E53DFB7" w:rsidR="00211263" w:rsidRPr="00A93B96" w:rsidRDefault="00071BB2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7E6B" w14:textId="0DCB8C61" w:rsidR="00211263" w:rsidRPr="00A93B96" w:rsidRDefault="00071BB2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816</w:t>
            </w:r>
          </w:p>
        </w:tc>
      </w:tr>
      <w:tr w:rsidR="00211263" w:rsidRPr="00A93B96" w14:paraId="7E6A506C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0C8D" w14:textId="77C4A1DC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891079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4A05" w14:textId="44BA344E" w:rsidR="00211263" w:rsidRPr="00A93B96" w:rsidRDefault="00071BB2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Ialomiței,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A8FC" w14:textId="3A9E04F8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BF75" w14:textId="54638B40" w:rsidR="00211263" w:rsidRPr="00A93B96" w:rsidRDefault="00071BB2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EBB5" w14:textId="45B581D1" w:rsidR="00211263" w:rsidRPr="00A93B96" w:rsidRDefault="00071BB2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227</w:t>
            </w:r>
          </w:p>
        </w:tc>
      </w:tr>
      <w:tr w:rsidR="00211263" w:rsidRPr="00A93B96" w14:paraId="4F76B989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35A0" w14:textId="2AB259C3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FC3E" w14:textId="1D29AEA0" w:rsidR="00211263" w:rsidRPr="00A93B96" w:rsidRDefault="0008332B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Bucinului, nr. 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8414" w14:textId="073E26A5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DDE4" w14:textId="67D2C26B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4520" w14:textId="1C92A503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38</w:t>
            </w:r>
          </w:p>
        </w:tc>
      </w:tr>
      <w:tr w:rsidR="00211263" w:rsidRPr="00A93B96" w14:paraId="59B161D9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BA18" w14:textId="0A693621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E04B" w14:textId="0C13AC32" w:rsidR="00211263" w:rsidRPr="00A93B96" w:rsidRDefault="0008332B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Înfrățirii, nr. 26, 30, 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7237" w14:textId="3CD194AA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98113" w14:textId="45B683AE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6841" w14:textId="346CB817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852</w:t>
            </w:r>
          </w:p>
        </w:tc>
      </w:tr>
      <w:tr w:rsidR="00211263" w:rsidRPr="00A93B96" w14:paraId="3C962545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9F83" w14:textId="11641620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6B77" w14:textId="6DB68B78" w:rsidR="00211263" w:rsidRPr="00A93B96" w:rsidRDefault="0008332B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Înfrățirii, nr. 25, 27 + Cutezanței, nr. 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65E8" w14:textId="65CE8A09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5F87" w14:textId="2ADD6A3D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AD9D" w14:textId="4B762EB8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854</w:t>
            </w:r>
          </w:p>
        </w:tc>
      </w:tr>
      <w:tr w:rsidR="00211263" w:rsidRPr="00A93B96" w14:paraId="4037AC2B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8AEC" w14:textId="01520130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83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8735" w14:textId="1D400D9E" w:rsidR="00211263" w:rsidRPr="00A93B96" w:rsidRDefault="0008332B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Libertății, nr. 107</w:t>
            </w:r>
            <w:r w:rsidR="0060036E" w:rsidRPr="00A93B9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BF50" w14:textId="03C66FB7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4FB5" w14:textId="33952465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9F1B" w14:textId="6E7DE40E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500</w:t>
            </w:r>
          </w:p>
        </w:tc>
      </w:tr>
      <w:tr w:rsidR="00211263" w:rsidRPr="00A93B96" w14:paraId="58C36A91" w14:textId="77777777" w:rsidTr="008F56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6776" w14:textId="3A1E4912" w:rsidR="00211263" w:rsidRPr="00A93B96" w:rsidRDefault="00A37347" w:rsidP="002272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84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9D030" w14:textId="45C6BE8C" w:rsidR="00211263" w:rsidRPr="00A93B96" w:rsidRDefault="0008332B" w:rsidP="008F56E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Str. Ady Endre, nr. 49</w:t>
            </w:r>
            <w:r w:rsidRPr="00A93B96">
              <w:rPr>
                <w:rFonts w:ascii="Times New Roman" w:hAnsi="Times New Roman"/>
                <w:color w:val="EE0000"/>
                <w:sz w:val="24"/>
                <w:szCs w:val="24"/>
                <w:lang w:val="ro-RO"/>
              </w:rPr>
              <w:t xml:space="preserve"> </w:t>
            </w:r>
            <w:r w:rsidR="0065601F" w:rsidRPr="00A93B96"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A B</w:t>
            </w:r>
            <w:r w:rsidR="0065601F" w:rsidRPr="00A93B96">
              <w:rPr>
                <w:rFonts w:ascii="Times New Roman" w:hAnsi="Times New Roman"/>
                <w:color w:val="EE0000"/>
                <w:sz w:val="24"/>
                <w:szCs w:val="24"/>
                <w:lang w:val="ro-RO"/>
              </w:rPr>
              <w:t xml:space="preserve"> 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4B5BB" w14:textId="44774EFC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76D0" w14:textId="0AF59BFD" w:rsidR="00211263" w:rsidRPr="00A93B96" w:rsidRDefault="0065601F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="0008332B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E607" w14:textId="15B1DE7B" w:rsidR="00211263" w:rsidRPr="00A93B96" w:rsidRDefault="0008332B" w:rsidP="008F56E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1066</w:t>
            </w:r>
          </w:p>
        </w:tc>
      </w:tr>
      <w:tr w:rsidR="004F6C96" w:rsidRPr="00A93B96" w14:paraId="68853EEC" w14:textId="77777777" w:rsidTr="00273D1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D9F3" w14:textId="433C1671" w:rsidR="004F6C96" w:rsidRPr="00A93B96" w:rsidRDefault="004F6C96" w:rsidP="004F6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0B42" w14:textId="14D91790" w:rsidR="004F6C96" w:rsidRPr="00A93B96" w:rsidRDefault="004F6C96" w:rsidP="004F6C9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1848, nr. 17, 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9D7F" w14:textId="6769A4F6" w:rsidR="004F6C96" w:rsidRPr="00A93B96" w:rsidRDefault="004F6C96" w:rsidP="004F6C9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E5A7" w14:textId="5AEA4D4E" w:rsidR="004F6C96" w:rsidRPr="00A93B96" w:rsidRDefault="004F6C96" w:rsidP="004F6C9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33AC" w14:textId="69A47E4D" w:rsidR="004F6C96" w:rsidRPr="00A93B96" w:rsidRDefault="004F6C96" w:rsidP="004F6C96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646</w:t>
            </w:r>
          </w:p>
        </w:tc>
      </w:tr>
      <w:tr w:rsidR="0053771A" w:rsidRPr="00A93B96" w14:paraId="39FBCD1E" w14:textId="77777777" w:rsidTr="009808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3822" w14:textId="6E0E0DAD" w:rsidR="0053771A" w:rsidRPr="00A93B96" w:rsidRDefault="00A37347" w:rsidP="00537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5401" w14:textId="76C2C6E0" w:rsidR="0053771A" w:rsidRPr="00A93B96" w:rsidRDefault="0053771A" w:rsidP="0053771A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B-dul 1 Decembrie 1918, nr. 223, 227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9A89" w14:textId="340451B8" w:rsidR="0053771A" w:rsidRPr="00A93B96" w:rsidRDefault="003F3A63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P + 9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2A05" w14:textId="0690F4B9" w:rsidR="0053771A" w:rsidRPr="00A93B96" w:rsidRDefault="003F3A63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011F" w14:textId="0FC5DB3C" w:rsidR="0053771A" w:rsidRPr="00A93B96" w:rsidRDefault="003F3A63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181</w:t>
            </w:r>
          </w:p>
        </w:tc>
      </w:tr>
      <w:tr w:rsidR="00C75C96" w:rsidRPr="00A93B96" w14:paraId="4C045999" w14:textId="77777777" w:rsidTr="00EB5D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2263" w14:textId="3678C6B8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F6D8" w14:textId="2D849B56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Aleea Săvinești, nr. 12,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B63A" w14:textId="5347F467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AF46" w14:textId="0A77FC2C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1953" w14:textId="3811D4EA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372, 373</w:t>
            </w:r>
          </w:p>
        </w:tc>
      </w:tr>
      <w:tr w:rsidR="00C75C96" w:rsidRPr="00A93B96" w14:paraId="7E26E57E" w14:textId="77777777" w:rsidTr="005C6A7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BAEF" w14:textId="1F6479D4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3014" w14:textId="732BB24F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Str. Ștefan </w:t>
            </w:r>
            <w:proofErr w:type="spellStart"/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Cicio</w:t>
            </w:r>
            <w:proofErr w:type="spellEnd"/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Pop, nr. 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2D29" w14:textId="00431359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 + P 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432B9" w14:textId="2849F7B4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98DC" w14:textId="259B46D5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800</w:t>
            </w:r>
          </w:p>
        </w:tc>
      </w:tr>
      <w:tr w:rsidR="00C75C96" w:rsidRPr="00A93B96" w14:paraId="6415D939" w14:textId="77777777" w:rsidTr="00AC1D6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D046" w14:textId="327F7C35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18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BE70" w14:textId="07AF4289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Petru Dobra, nr. 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7A39" w14:textId="69983E02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A4A3" w14:textId="108FD46E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0071" w14:textId="78D5438B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105</w:t>
            </w:r>
          </w:p>
        </w:tc>
      </w:tr>
      <w:tr w:rsidR="00C75C96" w:rsidRPr="00A93B96" w14:paraId="7A64A079" w14:textId="77777777" w:rsidTr="00467F6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CB17" w14:textId="2213A6F6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90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0580" w14:textId="4F6EAE88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Bucinului, nr.  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D8AA" w14:textId="642A6DA6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D171" w14:textId="4ABD55C4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B42A" w14:textId="5C901F96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384</w:t>
            </w:r>
          </w:p>
        </w:tc>
      </w:tr>
      <w:tr w:rsidR="00C75C96" w:rsidRPr="00A93B96" w14:paraId="3E4D1F80" w14:textId="77777777" w:rsidTr="002629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A3B3" w14:textId="4A7AA088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91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0BF4" w14:textId="3D8738DB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22 decembrie 1989, nr. 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6847" w14:textId="079CFE15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676E" w14:textId="2CCC1AE9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8F59" w14:textId="2D3127B9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280</w:t>
            </w:r>
          </w:p>
        </w:tc>
      </w:tr>
      <w:tr w:rsidR="00C75C96" w:rsidRPr="00A93B96" w14:paraId="42D5420C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F4C9" w14:textId="4971991E" w:rsidR="00C75C96" w:rsidRPr="00A93B96" w:rsidRDefault="00C75C96" w:rsidP="00C75C9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</w:t>
            </w:r>
            <w:r w:rsidR="0017398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7AB1" w14:textId="6D396E55" w:rsidR="00C75C96" w:rsidRPr="00A93B96" w:rsidRDefault="00C75C96" w:rsidP="00C75C96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Aleea Carpați, nr. 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B092" w14:textId="4F4AA5F8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+ 9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8378" w14:textId="7DCDF4EE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4F6F" w14:textId="613A467F" w:rsidR="00C75C96" w:rsidRPr="00A93B96" w:rsidRDefault="00C75C96" w:rsidP="00C75C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</w:t>
            </w:r>
          </w:p>
        </w:tc>
      </w:tr>
      <w:tr w:rsidR="003C6802" w:rsidRPr="00A93B96" w14:paraId="07BC400C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958E" w14:textId="21ED17A6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74113" w14:textId="0EC358B6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Rămurele, nr. 7 - 9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6399" w14:textId="772F0047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BB6D" w14:textId="612A8C8B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0C15" w14:textId="385E87F0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198</w:t>
            </w:r>
          </w:p>
        </w:tc>
      </w:tr>
      <w:tr w:rsidR="003C6802" w:rsidRPr="00A93B96" w14:paraId="332AE7F6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4594" w14:textId="15EC404B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DCD0" w14:textId="232FD4F8" w:rsidR="003C6802" w:rsidRPr="00A93B96" w:rsidRDefault="003C6802" w:rsidP="003C6802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Mihai Viteazul, nr. 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EB30" w14:textId="7D09FB7E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4453" w14:textId="030202F8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08F8" w14:textId="7F3890AC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</w:t>
            </w:r>
          </w:p>
        </w:tc>
      </w:tr>
      <w:tr w:rsidR="003C6802" w:rsidRPr="00A93B96" w14:paraId="7191C080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8517" w14:textId="570F0296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C463" w14:textId="2FCD50B5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Apicultorilor, nr. 21, 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B533" w14:textId="729E022C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37F4" w14:textId="32C64AB2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379F" w14:textId="7C2C5A1D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130</w:t>
            </w:r>
          </w:p>
        </w:tc>
      </w:tr>
      <w:tr w:rsidR="003C6802" w:rsidRPr="00A93B96" w14:paraId="0B89B82F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9DED" w14:textId="688B5412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63A3" w14:textId="005C9944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Str. Pomicultorilor, nr. 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5C8D" w14:textId="7B7081A4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5C45" w14:textId="262A7CC6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B51C" w14:textId="47017419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130</w:t>
            </w:r>
          </w:p>
        </w:tc>
      </w:tr>
      <w:tr w:rsidR="003C6802" w:rsidRPr="00A93B96" w14:paraId="67EDD413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1752" w14:textId="376AEDD4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7004" w14:textId="4A768A5C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B-dul1Decembrie 1918, nr. 228,230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3161" w14:textId="6326790F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2DAE" w14:textId="55FF1003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4514" w14:textId="35161B95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130</w:t>
            </w:r>
          </w:p>
        </w:tc>
      </w:tr>
      <w:tr w:rsidR="003C6802" w:rsidRPr="00A93B96" w14:paraId="680E0B7D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133F" w14:textId="08527F93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5431" w14:textId="63A8606E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 1 Decembrie 1918, nr. 224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C2D4" w14:textId="4D885964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0F7E" w14:textId="02DA2DB8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0B66" w14:textId="07189DE6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130</w:t>
            </w:r>
          </w:p>
        </w:tc>
      </w:tr>
      <w:tr w:rsidR="003C6802" w:rsidRPr="00A93B96" w14:paraId="0177AD23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819A" w14:textId="7684320F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199.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DABE" w14:textId="39307376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B-dul 1Decembrie 1918, nr. 86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9724" w14:textId="12CA37F5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54467" w14:textId="72D16D6B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F4DE" w14:textId="675FA3A5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336</w:t>
            </w:r>
          </w:p>
        </w:tc>
      </w:tr>
      <w:tr w:rsidR="003C6802" w:rsidRPr="00A93B96" w14:paraId="3BA611AF" w14:textId="77777777" w:rsidTr="00BB40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793C" w14:textId="65838884" w:rsidR="003C6802" w:rsidRPr="00A93B96" w:rsidRDefault="0017398F" w:rsidP="003C68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200.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D58E" w14:textId="5B8CD13F" w:rsidR="003C6802" w:rsidRPr="00A93B96" w:rsidRDefault="003C6802" w:rsidP="003C6802">
            <w:pPr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Piața Armatei, nr. 32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6B7F" w14:textId="444440DE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C8D7" w14:textId="09795C78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DAEB" w14:textId="0FDD1694" w:rsidR="003C6802" w:rsidRPr="00A93B96" w:rsidRDefault="003C6802" w:rsidP="003C680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1090</w:t>
            </w:r>
          </w:p>
        </w:tc>
      </w:tr>
      <w:tr w:rsidR="003F3A63" w:rsidRPr="00A93B96" w14:paraId="2384D53E" w14:textId="77777777" w:rsidTr="009808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D5E5" w14:textId="77777777" w:rsidR="003F3A63" w:rsidRPr="00A93B96" w:rsidRDefault="003F3A63" w:rsidP="00537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8D75" w14:textId="09AEB992" w:rsidR="003F3A63" w:rsidRPr="00A93B96" w:rsidRDefault="003F3A63" w:rsidP="0053771A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T O T A 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7E1F" w14:textId="77777777" w:rsidR="003F3A63" w:rsidRPr="00A93B96" w:rsidRDefault="003F3A63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4314" w14:textId="159086EE" w:rsidR="003F3A63" w:rsidRPr="00A93B96" w:rsidRDefault="0017398F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8.3</w:t>
            </w:r>
            <w:r w:rsidR="0065601F" w:rsidRPr="00A93B96">
              <w:rPr>
                <w:rFonts w:ascii="Times New Roman" w:hAnsi="Times New Roman"/>
                <w:sz w:val="24"/>
                <w:szCs w:val="24"/>
                <w:lang w:val="ro-RO"/>
              </w:rPr>
              <w:t>7</w:t>
            </w:r>
            <w:r w:rsidRPr="00A93B96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2B9C" w14:textId="77777777" w:rsidR="003F3A63" w:rsidRPr="00A93B96" w:rsidRDefault="003F3A63" w:rsidP="0053771A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2815240C" w14:textId="77777777" w:rsidR="00827A0F" w:rsidRPr="00A93B96" w:rsidRDefault="00C64E93" w:rsidP="00827A0F">
      <w:pPr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ab/>
      </w:r>
    </w:p>
    <w:p w14:paraId="4E14AC1D" w14:textId="3CB6FF73" w:rsidR="00A86C88" w:rsidRPr="00A93B96" w:rsidRDefault="00C64E93" w:rsidP="00827A0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>DIRECTOR EXECUTIV,</w:t>
      </w:r>
      <w:r w:rsidR="00A86C88" w:rsidRPr="00A93B96">
        <w:rPr>
          <w:rFonts w:ascii="Times New Roman" w:hAnsi="Times New Roman"/>
          <w:sz w:val="24"/>
          <w:szCs w:val="24"/>
          <w:lang w:val="ro-RO"/>
        </w:rPr>
        <w:tab/>
        <w:t xml:space="preserve">       </w:t>
      </w:r>
      <w:r w:rsidR="00A37347" w:rsidRPr="00A93B96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</w:t>
      </w:r>
      <w:r w:rsidR="00A86C88" w:rsidRPr="00A93B96">
        <w:rPr>
          <w:rFonts w:ascii="Times New Roman" w:hAnsi="Times New Roman"/>
          <w:sz w:val="24"/>
          <w:szCs w:val="24"/>
          <w:lang w:val="ro-RO"/>
        </w:rPr>
        <w:t xml:space="preserve">   ÎNTOCMIT</w:t>
      </w:r>
      <w:r w:rsidRPr="00A93B96">
        <w:rPr>
          <w:rFonts w:ascii="Times New Roman" w:hAnsi="Times New Roman"/>
          <w:sz w:val="24"/>
          <w:szCs w:val="24"/>
          <w:lang w:val="ro-RO"/>
        </w:rPr>
        <w:t>,</w:t>
      </w:r>
      <w:r w:rsidR="00A86C88" w:rsidRPr="00A93B96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3A5F7CCF" w14:textId="7E546C23" w:rsidR="00FF3512" w:rsidRPr="00A93B96" w:rsidRDefault="00A37347" w:rsidP="00A93B96">
      <w:pPr>
        <w:spacing w:line="240" w:lineRule="auto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A93B96">
        <w:rPr>
          <w:rFonts w:ascii="Times New Roman" w:hAnsi="Times New Roman"/>
          <w:sz w:val="24"/>
          <w:szCs w:val="24"/>
          <w:lang w:val="ro-RO"/>
        </w:rPr>
        <w:t xml:space="preserve">                 </w:t>
      </w:r>
      <w:proofErr w:type="spellStart"/>
      <w:r w:rsidRPr="00A93B96">
        <w:rPr>
          <w:rFonts w:ascii="Times New Roman" w:hAnsi="Times New Roman"/>
          <w:sz w:val="24"/>
          <w:szCs w:val="24"/>
          <w:lang w:val="ro-RO"/>
        </w:rPr>
        <w:t>Jrs</w:t>
      </w:r>
      <w:proofErr w:type="spellEnd"/>
      <w:r w:rsidRPr="00A93B96">
        <w:rPr>
          <w:rFonts w:ascii="Times New Roman" w:hAnsi="Times New Roman"/>
          <w:sz w:val="24"/>
          <w:szCs w:val="24"/>
          <w:lang w:val="ro-RO"/>
        </w:rPr>
        <w:t>. Dorin Belean                                                                   Ing. Rus Dumitru</w:t>
      </w:r>
    </w:p>
    <w:sectPr w:rsidR="00FF3512" w:rsidRPr="00A93B96" w:rsidSect="00A93B96">
      <w:footerReference w:type="default" r:id="rId10"/>
      <w:pgSz w:w="11906" w:h="16838"/>
      <w:pgMar w:top="567" w:right="566" w:bottom="567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C8FF" w14:textId="77777777" w:rsidR="00902568" w:rsidRDefault="00902568" w:rsidP="00083734">
      <w:pPr>
        <w:spacing w:after="0" w:line="240" w:lineRule="auto"/>
      </w:pPr>
      <w:r>
        <w:separator/>
      </w:r>
    </w:p>
  </w:endnote>
  <w:endnote w:type="continuationSeparator" w:id="0">
    <w:p w14:paraId="438C44EE" w14:textId="77777777" w:rsidR="00902568" w:rsidRDefault="00902568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mbra B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58CB" w14:textId="77777777" w:rsidR="00FF773D" w:rsidRDefault="00FF7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9DF66" w14:textId="77777777" w:rsidR="00902568" w:rsidRDefault="00902568" w:rsidP="00083734">
      <w:pPr>
        <w:spacing w:after="0" w:line="240" w:lineRule="auto"/>
      </w:pPr>
      <w:r>
        <w:separator/>
      </w:r>
    </w:p>
  </w:footnote>
  <w:footnote w:type="continuationSeparator" w:id="0">
    <w:p w14:paraId="6585864C" w14:textId="77777777" w:rsidR="00902568" w:rsidRDefault="00902568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80EF1"/>
    <w:multiLevelType w:val="hybridMultilevel"/>
    <w:tmpl w:val="8FF4094E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B129C"/>
    <w:multiLevelType w:val="hybridMultilevel"/>
    <w:tmpl w:val="D9C04D0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7D6E06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3245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6854688">
    <w:abstractNumId w:val="13"/>
  </w:num>
  <w:num w:numId="3" w16cid:durableId="1220673576">
    <w:abstractNumId w:val="9"/>
  </w:num>
  <w:num w:numId="4" w16cid:durableId="971790273">
    <w:abstractNumId w:val="10"/>
  </w:num>
  <w:num w:numId="5" w16cid:durableId="977613783">
    <w:abstractNumId w:val="4"/>
  </w:num>
  <w:num w:numId="6" w16cid:durableId="1898860465">
    <w:abstractNumId w:val="1"/>
  </w:num>
  <w:num w:numId="7" w16cid:durableId="1817917648">
    <w:abstractNumId w:val="12"/>
  </w:num>
  <w:num w:numId="8" w16cid:durableId="1138379898">
    <w:abstractNumId w:val="6"/>
  </w:num>
  <w:num w:numId="9" w16cid:durableId="475392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5354135">
    <w:abstractNumId w:val="14"/>
  </w:num>
  <w:num w:numId="11" w16cid:durableId="631013040">
    <w:abstractNumId w:val="2"/>
  </w:num>
  <w:num w:numId="12" w16cid:durableId="199053885">
    <w:abstractNumId w:val="7"/>
  </w:num>
  <w:num w:numId="13" w16cid:durableId="300959495">
    <w:abstractNumId w:val="5"/>
  </w:num>
  <w:num w:numId="14" w16cid:durableId="792291313">
    <w:abstractNumId w:val="11"/>
  </w:num>
  <w:num w:numId="15" w16cid:durableId="1547259410">
    <w:abstractNumId w:val="0"/>
  </w:num>
  <w:num w:numId="16" w16cid:durableId="1214736263">
    <w:abstractNumId w:val="15"/>
  </w:num>
  <w:num w:numId="17" w16cid:durableId="542602042">
    <w:abstractNumId w:val="8"/>
  </w:num>
  <w:num w:numId="18" w16cid:durableId="1415007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043AF"/>
    <w:rsid w:val="0000517C"/>
    <w:rsid w:val="00014C06"/>
    <w:rsid w:val="00024095"/>
    <w:rsid w:val="000243CB"/>
    <w:rsid w:val="00026A96"/>
    <w:rsid w:val="00033793"/>
    <w:rsid w:val="000365B2"/>
    <w:rsid w:val="00037EE4"/>
    <w:rsid w:val="000424E8"/>
    <w:rsid w:val="000426EC"/>
    <w:rsid w:val="000471BC"/>
    <w:rsid w:val="00057BE3"/>
    <w:rsid w:val="00061390"/>
    <w:rsid w:val="0006172C"/>
    <w:rsid w:val="00061809"/>
    <w:rsid w:val="00064B4F"/>
    <w:rsid w:val="000672EA"/>
    <w:rsid w:val="00070936"/>
    <w:rsid w:val="00071BB2"/>
    <w:rsid w:val="00072E67"/>
    <w:rsid w:val="000774D1"/>
    <w:rsid w:val="000815A2"/>
    <w:rsid w:val="0008332B"/>
    <w:rsid w:val="00083734"/>
    <w:rsid w:val="0008617F"/>
    <w:rsid w:val="00091C64"/>
    <w:rsid w:val="00094577"/>
    <w:rsid w:val="00094F54"/>
    <w:rsid w:val="0009690E"/>
    <w:rsid w:val="000A044B"/>
    <w:rsid w:val="000A23FA"/>
    <w:rsid w:val="000A2B80"/>
    <w:rsid w:val="000A585B"/>
    <w:rsid w:val="000A6E1D"/>
    <w:rsid w:val="000B168F"/>
    <w:rsid w:val="000B1AB2"/>
    <w:rsid w:val="000B4855"/>
    <w:rsid w:val="000B50C8"/>
    <w:rsid w:val="000D0330"/>
    <w:rsid w:val="000D366B"/>
    <w:rsid w:val="000D4BF4"/>
    <w:rsid w:val="000D6E7C"/>
    <w:rsid w:val="000E5E19"/>
    <w:rsid w:val="000F5410"/>
    <w:rsid w:val="000F611E"/>
    <w:rsid w:val="000F74BB"/>
    <w:rsid w:val="00102AA2"/>
    <w:rsid w:val="00102E6E"/>
    <w:rsid w:val="00107ECF"/>
    <w:rsid w:val="0011129D"/>
    <w:rsid w:val="00115ED2"/>
    <w:rsid w:val="00123DC9"/>
    <w:rsid w:val="0012468F"/>
    <w:rsid w:val="00130F1A"/>
    <w:rsid w:val="001325BA"/>
    <w:rsid w:val="00137E98"/>
    <w:rsid w:val="001404EC"/>
    <w:rsid w:val="00141993"/>
    <w:rsid w:val="00150D7F"/>
    <w:rsid w:val="0015459A"/>
    <w:rsid w:val="0015469C"/>
    <w:rsid w:val="00154D19"/>
    <w:rsid w:val="00155AA0"/>
    <w:rsid w:val="00166271"/>
    <w:rsid w:val="0016675B"/>
    <w:rsid w:val="001728F6"/>
    <w:rsid w:val="00172CCA"/>
    <w:rsid w:val="001732C8"/>
    <w:rsid w:val="0017398F"/>
    <w:rsid w:val="00176A98"/>
    <w:rsid w:val="001825F9"/>
    <w:rsid w:val="00190FD1"/>
    <w:rsid w:val="001929A0"/>
    <w:rsid w:val="00197A77"/>
    <w:rsid w:val="00197EFD"/>
    <w:rsid w:val="001A01BC"/>
    <w:rsid w:val="001A049E"/>
    <w:rsid w:val="001A0662"/>
    <w:rsid w:val="001A06D8"/>
    <w:rsid w:val="001A0F40"/>
    <w:rsid w:val="001A1C28"/>
    <w:rsid w:val="001A4E92"/>
    <w:rsid w:val="001A5B19"/>
    <w:rsid w:val="001B13D6"/>
    <w:rsid w:val="001B74E3"/>
    <w:rsid w:val="001C2F92"/>
    <w:rsid w:val="001C76FA"/>
    <w:rsid w:val="001D2100"/>
    <w:rsid w:val="001D2E3D"/>
    <w:rsid w:val="001D67AA"/>
    <w:rsid w:val="001E0E90"/>
    <w:rsid w:val="001E3E7B"/>
    <w:rsid w:val="001F09C1"/>
    <w:rsid w:val="001F713B"/>
    <w:rsid w:val="00200D89"/>
    <w:rsid w:val="00200F1A"/>
    <w:rsid w:val="0020408E"/>
    <w:rsid w:val="00211263"/>
    <w:rsid w:val="00213BC5"/>
    <w:rsid w:val="0022169B"/>
    <w:rsid w:val="00230502"/>
    <w:rsid w:val="00231308"/>
    <w:rsid w:val="00234592"/>
    <w:rsid w:val="00236C61"/>
    <w:rsid w:val="00243103"/>
    <w:rsid w:val="0024356A"/>
    <w:rsid w:val="00243BEB"/>
    <w:rsid w:val="00244284"/>
    <w:rsid w:val="00250359"/>
    <w:rsid w:val="002536F7"/>
    <w:rsid w:val="00254E2B"/>
    <w:rsid w:val="002604B6"/>
    <w:rsid w:val="0026171B"/>
    <w:rsid w:val="00267C34"/>
    <w:rsid w:val="00271EA0"/>
    <w:rsid w:val="00274BA2"/>
    <w:rsid w:val="002762D6"/>
    <w:rsid w:val="002805A7"/>
    <w:rsid w:val="00282AB6"/>
    <w:rsid w:val="00284336"/>
    <w:rsid w:val="00285DF4"/>
    <w:rsid w:val="002A148E"/>
    <w:rsid w:val="002A1A04"/>
    <w:rsid w:val="002A3DAE"/>
    <w:rsid w:val="002A4F1C"/>
    <w:rsid w:val="002A5B29"/>
    <w:rsid w:val="002A614E"/>
    <w:rsid w:val="002B28D7"/>
    <w:rsid w:val="002B7FA7"/>
    <w:rsid w:val="002C64EA"/>
    <w:rsid w:val="002D04C2"/>
    <w:rsid w:val="002D1337"/>
    <w:rsid w:val="002D4C15"/>
    <w:rsid w:val="002E3634"/>
    <w:rsid w:val="002E36F8"/>
    <w:rsid w:val="002E5D20"/>
    <w:rsid w:val="002E5D54"/>
    <w:rsid w:val="002F0F80"/>
    <w:rsid w:val="002F1F06"/>
    <w:rsid w:val="002F3A2B"/>
    <w:rsid w:val="002F7C3C"/>
    <w:rsid w:val="003007F0"/>
    <w:rsid w:val="00301B8F"/>
    <w:rsid w:val="003037F4"/>
    <w:rsid w:val="0030452C"/>
    <w:rsid w:val="003105AA"/>
    <w:rsid w:val="0031583E"/>
    <w:rsid w:val="00315C9A"/>
    <w:rsid w:val="003201A7"/>
    <w:rsid w:val="00321344"/>
    <w:rsid w:val="0032346E"/>
    <w:rsid w:val="0032675E"/>
    <w:rsid w:val="00330785"/>
    <w:rsid w:val="00330C70"/>
    <w:rsid w:val="00332C66"/>
    <w:rsid w:val="00334FC3"/>
    <w:rsid w:val="00340E50"/>
    <w:rsid w:val="003441EB"/>
    <w:rsid w:val="00344AB8"/>
    <w:rsid w:val="00347D9B"/>
    <w:rsid w:val="00351A80"/>
    <w:rsid w:val="00353B3C"/>
    <w:rsid w:val="0035557A"/>
    <w:rsid w:val="003569C5"/>
    <w:rsid w:val="003579AE"/>
    <w:rsid w:val="003660D0"/>
    <w:rsid w:val="00367410"/>
    <w:rsid w:val="00376B32"/>
    <w:rsid w:val="00376B4E"/>
    <w:rsid w:val="00380C63"/>
    <w:rsid w:val="003823ED"/>
    <w:rsid w:val="00382787"/>
    <w:rsid w:val="003847A9"/>
    <w:rsid w:val="00391609"/>
    <w:rsid w:val="003A242D"/>
    <w:rsid w:val="003C2310"/>
    <w:rsid w:val="003C497B"/>
    <w:rsid w:val="003C6802"/>
    <w:rsid w:val="003C7034"/>
    <w:rsid w:val="003C7C2C"/>
    <w:rsid w:val="003D1287"/>
    <w:rsid w:val="003E0B19"/>
    <w:rsid w:val="003F0F7D"/>
    <w:rsid w:val="003F3995"/>
    <w:rsid w:val="003F3A63"/>
    <w:rsid w:val="003F5501"/>
    <w:rsid w:val="003F5C14"/>
    <w:rsid w:val="003F76ED"/>
    <w:rsid w:val="00403EF3"/>
    <w:rsid w:val="00404A71"/>
    <w:rsid w:val="004110AD"/>
    <w:rsid w:val="0042189D"/>
    <w:rsid w:val="004242F8"/>
    <w:rsid w:val="0042663B"/>
    <w:rsid w:val="00426861"/>
    <w:rsid w:val="0043438C"/>
    <w:rsid w:val="0043796D"/>
    <w:rsid w:val="00442E80"/>
    <w:rsid w:val="0045099C"/>
    <w:rsid w:val="00454225"/>
    <w:rsid w:val="00470693"/>
    <w:rsid w:val="0047146F"/>
    <w:rsid w:val="00471C29"/>
    <w:rsid w:val="00474B2C"/>
    <w:rsid w:val="00476855"/>
    <w:rsid w:val="00483DE1"/>
    <w:rsid w:val="00484608"/>
    <w:rsid w:val="004944A8"/>
    <w:rsid w:val="00495784"/>
    <w:rsid w:val="004A49B5"/>
    <w:rsid w:val="004A6707"/>
    <w:rsid w:val="004A715D"/>
    <w:rsid w:val="004B45DD"/>
    <w:rsid w:val="004B4FE9"/>
    <w:rsid w:val="004B7917"/>
    <w:rsid w:val="004C0846"/>
    <w:rsid w:val="004C157D"/>
    <w:rsid w:val="004C3582"/>
    <w:rsid w:val="004C5661"/>
    <w:rsid w:val="004C65CD"/>
    <w:rsid w:val="004C7816"/>
    <w:rsid w:val="004D08B7"/>
    <w:rsid w:val="004D0B4B"/>
    <w:rsid w:val="004D383A"/>
    <w:rsid w:val="004D4248"/>
    <w:rsid w:val="004D5568"/>
    <w:rsid w:val="004D56CD"/>
    <w:rsid w:val="004D5E10"/>
    <w:rsid w:val="004D78DB"/>
    <w:rsid w:val="004D79C3"/>
    <w:rsid w:val="004E2E13"/>
    <w:rsid w:val="004E3F39"/>
    <w:rsid w:val="004E688C"/>
    <w:rsid w:val="004F2350"/>
    <w:rsid w:val="004F6C96"/>
    <w:rsid w:val="00510310"/>
    <w:rsid w:val="00510311"/>
    <w:rsid w:val="0051194B"/>
    <w:rsid w:val="00512E45"/>
    <w:rsid w:val="00513600"/>
    <w:rsid w:val="00517FC1"/>
    <w:rsid w:val="005230E8"/>
    <w:rsid w:val="0053771A"/>
    <w:rsid w:val="005408B6"/>
    <w:rsid w:val="00544F6C"/>
    <w:rsid w:val="00547464"/>
    <w:rsid w:val="00547615"/>
    <w:rsid w:val="0055708C"/>
    <w:rsid w:val="00566549"/>
    <w:rsid w:val="0057097A"/>
    <w:rsid w:val="0057502C"/>
    <w:rsid w:val="005810BD"/>
    <w:rsid w:val="005835D6"/>
    <w:rsid w:val="00592361"/>
    <w:rsid w:val="005950F0"/>
    <w:rsid w:val="00597049"/>
    <w:rsid w:val="005A08AE"/>
    <w:rsid w:val="005A1A45"/>
    <w:rsid w:val="005A1B5D"/>
    <w:rsid w:val="005A5279"/>
    <w:rsid w:val="005A5E3B"/>
    <w:rsid w:val="005A7D13"/>
    <w:rsid w:val="005B0A73"/>
    <w:rsid w:val="005B18EB"/>
    <w:rsid w:val="005C2FCF"/>
    <w:rsid w:val="005C64B4"/>
    <w:rsid w:val="005D33F5"/>
    <w:rsid w:val="005E1DE0"/>
    <w:rsid w:val="005E7FED"/>
    <w:rsid w:val="005F2A75"/>
    <w:rsid w:val="005F422E"/>
    <w:rsid w:val="005F4616"/>
    <w:rsid w:val="005F4E69"/>
    <w:rsid w:val="005F5022"/>
    <w:rsid w:val="0060036E"/>
    <w:rsid w:val="00601828"/>
    <w:rsid w:val="00602DA8"/>
    <w:rsid w:val="006034C5"/>
    <w:rsid w:val="0060754F"/>
    <w:rsid w:val="0061182C"/>
    <w:rsid w:val="00614C02"/>
    <w:rsid w:val="00617736"/>
    <w:rsid w:val="00617971"/>
    <w:rsid w:val="006208E7"/>
    <w:rsid w:val="0063152E"/>
    <w:rsid w:val="006448AA"/>
    <w:rsid w:val="00645AC2"/>
    <w:rsid w:val="00646B7C"/>
    <w:rsid w:val="006518EA"/>
    <w:rsid w:val="006532B1"/>
    <w:rsid w:val="006534C2"/>
    <w:rsid w:val="00653773"/>
    <w:rsid w:val="00654E31"/>
    <w:rsid w:val="0065601F"/>
    <w:rsid w:val="006563E5"/>
    <w:rsid w:val="00670412"/>
    <w:rsid w:val="00670B7A"/>
    <w:rsid w:val="00675119"/>
    <w:rsid w:val="006758D2"/>
    <w:rsid w:val="00684D49"/>
    <w:rsid w:val="006863F1"/>
    <w:rsid w:val="00693967"/>
    <w:rsid w:val="00696C00"/>
    <w:rsid w:val="00697947"/>
    <w:rsid w:val="006A350D"/>
    <w:rsid w:val="006A783A"/>
    <w:rsid w:val="006B1194"/>
    <w:rsid w:val="006C13EF"/>
    <w:rsid w:val="006D34E3"/>
    <w:rsid w:val="006D3C32"/>
    <w:rsid w:val="006F308F"/>
    <w:rsid w:val="006F4024"/>
    <w:rsid w:val="006F57C4"/>
    <w:rsid w:val="006F66AB"/>
    <w:rsid w:val="00702713"/>
    <w:rsid w:val="00704259"/>
    <w:rsid w:val="00704B92"/>
    <w:rsid w:val="007053CE"/>
    <w:rsid w:val="0071562D"/>
    <w:rsid w:val="007168F9"/>
    <w:rsid w:val="00723C4C"/>
    <w:rsid w:val="00727511"/>
    <w:rsid w:val="00727D82"/>
    <w:rsid w:val="0073130F"/>
    <w:rsid w:val="0074288B"/>
    <w:rsid w:val="00742961"/>
    <w:rsid w:val="00756E13"/>
    <w:rsid w:val="00757DEA"/>
    <w:rsid w:val="00763794"/>
    <w:rsid w:val="0076617F"/>
    <w:rsid w:val="007678B4"/>
    <w:rsid w:val="007703DC"/>
    <w:rsid w:val="007705E0"/>
    <w:rsid w:val="00785A68"/>
    <w:rsid w:val="007862D0"/>
    <w:rsid w:val="00793872"/>
    <w:rsid w:val="00795CAC"/>
    <w:rsid w:val="007A107B"/>
    <w:rsid w:val="007A2031"/>
    <w:rsid w:val="007A35E8"/>
    <w:rsid w:val="007A7325"/>
    <w:rsid w:val="007B1644"/>
    <w:rsid w:val="007B6202"/>
    <w:rsid w:val="007C0248"/>
    <w:rsid w:val="007C05CE"/>
    <w:rsid w:val="007D2857"/>
    <w:rsid w:val="007D7295"/>
    <w:rsid w:val="007D7EF8"/>
    <w:rsid w:val="007E169C"/>
    <w:rsid w:val="007E21E3"/>
    <w:rsid w:val="007E4E91"/>
    <w:rsid w:val="00800A49"/>
    <w:rsid w:val="00800B7D"/>
    <w:rsid w:val="00801215"/>
    <w:rsid w:val="00801223"/>
    <w:rsid w:val="00801435"/>
    <w:rsid w:val="0080260C"/>
    <w:rsid w:val="00805771"/>
    <w:rsid w:val="00806BD6"/>
    <w:rsid w:val="00810372"/>
    <w:rsid w:val="00811F00"/>
    <w:rsid w:val="00812CEF"/>
    <w:rsid w:val="0081395B"/>
    <w:rsid w:val="008213F5"/>
    <w:rsid w:val="0082161E"/>
    <w:rsid w:val="008241F5"/>
    <w:rsid w:val="00827A0F"/>
    <w:rsid w:val="0083044B"/>
    <w:rsid w:val="00842306"/>
    <w:rsid w:val="00851C1A"/>
    <w:rsid w:val="00851CF2"/>
    <w:rsid w:val="0085433D"/>
    <w:rsid w:val="008571E5"/>
    <w:rsid w:val="008629B5"/>
    <w:rsid w:val="00870883"/>
    <w:rsid w:val="00872035"/>
    <w:rsid w:val="00873360"/>
    <w:rsid w:val="008742C2"/>
    <w:rsid w:val="00875608"/>
    <w:rsid w:val="0087772E"/>
    <w:rsid w:val="008800AC"/>
    <w:rsid w:val="00882D53"/>
    <w:rsid w:val="00891079"/>
    <w:rsid w:val="0089220E"/>
    <w:rsid w:val="00895719"/>
    <w:rsid w:val="008965C6"/>
    <w:rsid w:val="008A5145"/>
    <w:rsid w:val="008A5DEA"/>
    <w:rsid w:val="008A7264"/>
    <w:rsid w:val="008A755A"/>
    <w:rsid w:val="008B0F26"/>
    <w:rsid w:val="008B6066"/>
    <w:rsid w:val="008B7305"/>
    <w:rsid w:val="008B731D"/>
    <w:rsid w:val="008B7759"/>
    <w:rsid w:val="008C38B4"/>
    <w:rsid w:val="008C5233"/>
    <w:rsid w:val="008D0C87"/>
    <w:rsid w:val="008D217C"/>
    <w:rsid w:val="008D5CE9"/>
    <w:rsid w:val="008E5C85"/>
    <w:rsid w:val="008E7CB5"/>
    <w:rsid w:val="008F452B"/>
    <w:rsid w:val="008F56E6"/>
    <w:rsid w:val="00902568"/>
    <w:rsid w:val="00903FA7"/>
    <w:rsid w:val="00916F0D"/>
    <w:rsid w:val="00935A1B"/>
    <w:rsid w:val="009400CA"/>
    <w:rsid w:val="009429FD"/>
    <w:rsid w:val="009513B3"/>
    <w:rsid w:val="00954765"/>
    <w:rsid w:val="0096098D"/>
    <w:rsid w:val="0096252B"/>
    <w:rsid w:val="009630ED"/>
    <w:rsid w:val="00970788"/>
    <w:rsid w:val="0097399E"/>
    <w:rsid w:val="009754BA"/>
    <w:rsid w:val="00976623"/>
    <w:rsid w:val="00992541"/>
    <w:rsid w:val="009932AE"/>
    <w:rsid w:val="00995CC7"/>
    <w:rsid w:val="0099602E"/>
    <w:rsid w:val="00996203"/>
    <w:rsid w:val="00997212"/>
    <w:rsid w:val="00997FC8"/>
    <w:rsid w:val="009A4C85"/>
    <w:rsid w:val="009A6068"/>
    <w:rsid w:val="009A71E1"/>
    <w:rsid w:val="009B0BC7"/>
    <w:rsid w:val="009B5C01"/>
    <w:rsid w:val="009C0E8B"/>
    <w:rsid w:val="009C32D0"/>
    <w:rsid w:val="009C3340"/>
    <w:rsid w:val="009D2184"/>
    <w:rsid w:val="009D2F65"/>
    <w:rsid w:val="009D4BE2"/>
    <w:rsid w:val="009D67B2"/>
    <w:rsid w:val="009E4A93"/>
    <w:rsid w:val="009E7806"/>
    <w:rsid w:val="009F264A"/>
    <w:rsid w:val="009F3DF5"/>
    <w:rsid w:val="009F5675"/>
    <w:rsid w:val="00A00D05"/>
    <w:rsid w:val="00A01FC8"/>
    <w:rsid w:val="00A055B6"/>
    <w:rsid w:val="00A067D7"/>
    <w:rsid w:val="00A10770"/>
    <w:rsid w:val="00A138CD"/>
    <w:rsid w:val="00A16F06"/>
    <w:rsid w:val="00A20BF0"/>
    <w:rsid w:val="00A22BC9"/>
    <w:rsid w:val="00A248D2"/>
    <w:rsid w:val="00A27527"/>
    <w:rsid w:val="00A316A3"/>
    <w:rsid w:val="00A36BC5"/>
    <w:rsid w:val="00A37347"/>
    <w:rsid w:val="00A429A6"/>
    <w:rsid w:val="00A5134E"/>
    <w:rsid w:val="00A55CD8"/>
    <w:rsid w:val="00A56C96"/>
    <w:rsid w:val="00A60900"/>
    <w:rsid w:val="00A63191"/>
    <w:rsid w:val="00A65165"/>
    <w:rsid w:val="00A653CB"/>
    <w:rsid w:val="00A66EC7"/>
    <w:rsid w:val="00A67113"/>
    <w:rsid w:val="00A73C45"/>
    <w:rsid w:val="00A76EB5"/>
    <w:rsid w:val="00A77A4E"/>
    <w:rsid w:val="00A86C88"/>
    <w:rsid w:val="00A91682"/>
    <w:rsid w:val="00A920D1"/>
    <w:rsid w:val="00A93B96"/>
    <w:rsid w:val="00AA1C3E"/>
    <w:rsid w:val="00AA4158"/>
    <w:rsid w:val="00AA4B74"/>
    <w:rsid w:val="00AA61A2"/>
    <w:rsid w:val="00AB1BF7"/>
    <w:rsid w:val="00AB281F"/>
    <w:rsid w:val="00AB5611"/>
    <w:rsid w:val="00AB605F"/>
    <w:rsid w:val="00AC77BD"/>
    <w:rsid w:val="00AD0028"/>
    <w:rsid w:val="00AD1E7F"/>
    <w:rsid w:val="00AD2BE1"/>
    <w:rsid w:val="00AD3DD9"/>
    <w:rsid w:val="00AD6046"/>
    <w:rsid w:val="00AD624B"/>
    <w:rsid w:val="00AE1CFF"/>
    <w:rsid w:val="00AE78E7"/>
    <w:rsid w:val="00AF3244"/>
    <w:rsid w:val="00B01456"/>
    <w:rsid w:val="00B02D43"/>
    <w:rsid w:val="00B037AC"/>
    <w:rsid w:val="00B041CC"/>
    <w:rsid w:val="00B11749"/>
    <w:rsid w:val="00B1217A"/>
    <w:rsid w:val="00B1542D"/>
    <w:rsid w:val="00B20CA9"/>
    <w:rsid w:val="00B214C4"/>
    <w:rsid w:val="00B21E15"/>
    <w:rsid w:val="00B358C4"/>
    <w:rsid w:val="00B360C3"/>
    <w:rsid w:val="00B40742"/>
    <w:rsid w:val="00B423A7"/>
    <w:rsid w:val="00B470F1"/>
    <w:rsid w:val="00B47CCB"/>
    <w:rsid w:val="00B56A5E"/>
    <w:rsid w:val="00B61342"/>
    <w:rsid w:val="00B670F0"/>
    <w:rsid w:val="00B671B5"/>
    <w:rsid w:val="00B711D8"/>
    <w:rsid w:val="00B753DB"/>
    <w:rsid w:val="00B767D7"/>
    <w:rsid w:val="00B82FA0"/>
    <w:rsid w:val="00B94220"/>
    <w:rsid w:val="00BA4C30"/>
    <w:rsid w:val="00BA529B"/>
    <w:rsid w:val="00BB0ABC"/>
    <w:rsid w:val="00BB44E4"/>
    <w:rsid w:val="00BB79FD"/>
    <w:rsid w:val="00BC436D"/>
    <w:rsid w:val="00BD3A3A"/>
    <w:rsid w:val="00BF3A18"/>
    <w:rsid w:val="00BF6D2A"/>
    <w:rsid w:val="00BF76FD"/>
    <w:rsid w:val="00C0056C"/>
    <w:rsid w:val="00C05B63"/>
    <w:rsid w:val="00C128B4"/>
    <w:rsid w:val="00C155DF"/>
    <w:rsid w:val="00C2057A"/>
    <w:rsid w:val="00C2196A"/>
    <w:rsid w:val="00C322C1"/>
    <w:rsid w:val="00C44C29"/>
    <w:rsid w:val="00C4654C"/>
    <w:rsid w:val="00C531A0"/>
    <w:rsid w:val="00C60B01"/>
    <w:rsid w:val="00C60D35"/>
    <w:rsid w:val="00C636A3"/>
    <w:rsid w:val="00C64472"/>
    <w:rsid w:val="00C64E93"/>
    <w:rsid w:val="00C67F32"/>
    <w:rsid w:val="00C67FF8"/>
    <w:rsid w:val="00C72C8E"/>
    <w:rsid w:val="00C75C96"/>
    <w:rsid w:val="00C770EA"/>
    <w:rsid w:val="00C859D0"/>
    <w:rsid w:val="00C9055A"/>
    <w:rsid w:val="00C932E9"/>
    <w:rsid w:val="00C94F8F"/>
    <w:rsid w:val="00C9733B"/>
    <w:rsid w:val="00C9792A"/>
    <w:rsid w:val="00CA1841"/>
    <w:rsid w:val="00CA3655"/>
    <w:rsid w:val="00CA5253"/>
    <w:rsid w:val="00CC62B0"/>
    <w:rsid w:val="00CC6FF7"/>
    <w:rsid w:val="00CD508E"/>
    <w:rsid w:val="00CE0646"/>
    <w:rsid w:val="00CE1AD1"/>
    <w:rsid w:val="00CE5A63"/>
    <w:rsid w:val="00CE63AC"/>
    <w:rsid w:val="00CF2400"/>
    <w:rsid w:val="00CF5B96"/>
    <w:rsid w:val="00D00422"/>
    <w:rsid w:val="00D109CD"/>
    <w:rsid w:val="00D16BB2"/>
    <w:rsid w:val="00D17814"/>
    <w:rsid w:val="00D26051"/>
    <w:rsid w:val="00D2771E"/>
    <w:rsid w:val="00D3022E"/>
    <w:rsid w:val="00D3100A"/>
    <w:rsid w:val="00D34FE4"/>
    <w:rsid w:val="00D400A9"/>
    <w:rsid w:val="00D4129B"/>
    <w:rsid w:val="00D41526"/>
    <w:rsid w:val="00D41BEE"/>
    <w:rsid w:val="00D436D3"/>
    <w:rsid w:val="00D44159"/>
    <w:rsid w:val="00D46D2E"/>
    <w:rsid w:val="00D4765D"/>
    <w:rsid w:val="00D52430"/>
    <w:rsid w:val="00D5665B"/>
    <w:rsid w:val="00D57DBD"/>
    <w:rsid w:val="00D60045"/>
    <w:rsid w:val="00D6168D"/>
    <w:rsid w:val="00D62157"/>
    <w:rsid w:val="00D663BC"/>
    <w:rsid w:val="00D750D6"/>
    <w:rsid w:val="00D77076"/>
    <w:rsid w:val="00D829BF"/>
    <w:rsid w:val="00D83F35"/>
    <w:rsid w:val="00D900A2"/>
    <w:rsid w:val="00D930AB"/>
    <w:rsid w:val="00D95923"/>
    <w:rsid w:val="00DA15EE"/>
    <w:rsid w:val="00DA3B71"/>
    <w:rsid w:val="00DA4C86"/>
    <w:rsid w:val="00DA5349"/>
    <w:rsid w:val="00DB5507"/>
    <w:rsid w:val="00DC1545"/>
    <w:rsid w:val="00DC198E"/>
    <w:rsid w:val="00DC344B"/>
    <w:rsid w:val="00DC628C"/>
    <w:rsid w:val="00DC77BE"/>
    <w:rsid w:val="00DD0E26"/>
    <w:rsid w:val="00DD2A76"/>
    <w:rsid w:val="00DD6884"/>
    <w:rsid w:val="00DD7067"/>
    <w:rsid w:val="00DD7120"/>
    <w:rsid w:val="00DD7349"/>
    <w:rsid w:val="00DE29F5"/>
    <w:rsid w:val="00DF024B"/>
    <w:rsid w:val="00DF0526"/>
    <w:rsid w:val="00DF2BC8"/>
    <w:rsid w:val="00DF399A"/>
    <w:rsid w:val="00E01D42"/>
    <w:rsid w:val="00E0258C"/>
    <w:rsid w:val="00E04D4E"/>
    <w:rsid w:val="00E05A79"/>
    <w:rsid w:val="00E0771F"/>
    <w:rsid w:val="00E10D89"/>
    <w:rsid w:val="00E124D8"/>
    <w:rsid w:val="00E1684E"/>
    <w:rsid w:val="00E22434"/>
    <w:rsid w:val="00E363C5"/>
    <w:rsid w:val="00E36FBA"/>
    <w:rsid w:val="00E47017"/>
    <w:rsid w:val="00E521D5"/>
    <w:rsid w:val="00E5281D"/>
    <w:rsid w:val="00E535D6"/>
    <w:rsid w:val="00E55CC5"/>
    <w:rsid w:val="00E5646F"/>
    <w:rsid w:val="00E61945"/>
    <w:rsid w:val="00E67988"/>
    <w:rsid w:val="00E709D4"/>
    <w:rsid w:val="00E7422B"/>
    <w:rsid w:val="00E74A99"/>
    <w:rsid w:val="00E75FD8"/>
    <w:rsid w:val="00E82526"/>
    <w:rsid w:val="00E83D95"/>
    <w:rsid w:val="00E96959"/>
    <w:rsid w:val="00EA05DD"/>
    <w:rsid w:val="00EB43A9"/>
    <w:rsid w:val="00EC6E1A"/>
    <w:rsid w:val="00ED214B"/>
    <w:rsid w:val="00ED3949"/>
    <w:rsid w:val="00ED3AF0"/>
    <w:rsid w:val="00ED3F3C"/>
    <w:rsid w:val="00ED522E"/>
    <w:rsid w:val="00ED7FB2"/>
    <w:rsid w:val="00EE11ED"/>
    <w:rsid w:val="00EF3CC1"/>
    <w:rsid w:val="00EF53B9"/>
    <w:rsid w:val="00EF67B3"/>
    <w:rsid w:val="00EF77A1"/>
    <w:rsid w:val="00EF7B4B"/>
    <w:rsid w:val="00F006A0"/>
    <w:rsid w:val="00F00D28"/>
    <w:rsid w:val="00F043AA"/>
    <w:rsid w:val="00F05BAB"/>
    <w:rsid w:val="00F10DA6"/>
    <w:rsid w:val="00F10FE6"/>
    <w:rsid w:val="00F123D3"/>
    <w:rsid w:val="00F176D8"/>
    <w:rsid w:val="00F203A8"/>
    <w:rsid w:val="00F231F8"/>
    <w:rsid w:val="00F24346"/>
    <w:rsid w:val="00F246A4"/>
    <w:rsid w:val="00F26F70"/>
    <w:rsid w:val="00F27124"/>
    <w:rsid w:val="00F279B0"/>
    <w:rsid w:val="00F302FA"/>
    <w:rsid w:val="00F348D1"/>
    <w:rsid w:val="00F4098D"/>
    <w:rsid w:val="00F45B95"/>
    <w:rsid w:val="00F46894"/>
    <w:rsid w:val="00F50CC5"/>
    <w:rsid w:val="00F51290"/>
    <w:rsid w:val="00F5168A"/>
    <w:rsid w:val="00F550A0"/>
    <w:rsid w:val="00F55FF5"/>
    <w:rsid w:val="00F56C9D"/>
    <w:rsid w:val="00F61BE2"/>
    <w:rsid w:val="00F63400"/>
    <w:rsid w:val="00F66187"/>
    <w:rsid w:val="00F668F7"/>
    <w:rsid w:val="00F66F44"/>
    <w:rsid w:val="00F70D22"/>
    <w:rsid w:val="00F7203A"/>
    <w:rsid w:val="00F72798"/>
    <w:rsid w:val="00F75071"/>
    <w:rsid w:val="00F77119"/>
    <w:rsid w:val="00F83DAF"/>
    <w:rsid w:val="00F83DC7"/>
    <w:rsid w:val="00F93343"/>
    <w:rsid w:val="00F93C65"/>
    <w:rsid w:val="00FA07E2"/>
    <w:rsid w:val="00FA0ECE"/>
    <w:rsid w:val="00FA65FC"/>
    <w:rsid w:val="00FB03C5"/>
    <w:rsid w:val="00FB201F"/>
    <w:rsid w:val="00FB5DD0"/>
    <w:rsid w:val="00FD0ED5"/>
    <w:rsid w:val="00FD3045"/>
    <w:rsid w:val="00FD486F"/>
    <w:rsid w:val="00FD68C0"/>
    <w:rsid w:val="00FE4448"/>
    <w:rsid w:val="00FF336B"/>
    <w:rsid w:val="00FF3512"/>
    <w:rsid w:val="00FF5DE8"/>
    <w:rsid w:val="00FF5F20"/>
    <w:rsid w:val="00FF61F3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65C295"/>
  <w15:docId w15:val="{8F49F368-5EDF-4EBB-B443-9409032A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C5661"/>
    <w:pPr>
      <w:spacing w:after="0" w:line="240" w:lineRule="auto"/>
    </w:pPr>
    <w:rPr>
      <w:rFonts w:ascii="Tahoma" w:eastAsiaTheme="minorHAnsi" w:hAnsi="Tahoma" w:cs="Tahoma"/>
      <w:sz w:val="16"/>
      <w:szCs w:val="16"/>
      <w:lang w:val="ro-RO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566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64E93"/>
    <w:rPr>
      <w:color w:val="808080"/>
    </w:rPr>
  </w:style>
  <w:style w:type="paragraph" w:styleId="ListParagraph">
    <w:name w:val="List Paragraph"/>
    <w:basedOn w:val="Normal"/>
    <w:uiPriority w:val="34"/>
    <w:qFormat/>
    <w:rsid w:val="00470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7A534-18E5-420A-AD7F-23980804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8</Pages>
  <Words>1968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97</cp:revision>
  <cp:lastPrinted>2026-07-21T05:54:00Z</cp:lastPrinted>
  <dcterms:created xsi:type="dcterms:W3CDTF">2023-07-07T09:55:00Z</dcterms:created>
  <dcterms:modified xsi:type="dcterms:W3CDTF">2026-07-21T06:34:00Z</dcterms:modified>
</cp:coreProperties>
</file>