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02D97" w14:textId="77777777" w:rsidR="00667D9D" w:rsidRPr="00BC5F8D" w:rsidRDefault="00667D9D" w:rsidP="00667D9D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6C71BCFD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626C2C85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6AF4D8D5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4E2F6082" w14:textId="10EF7E2D" w:rsidR="00667D9D" w:rsidRPr="00BC5F8D" w:rsidRDefault="00667D9D" w:rsidP="00667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Nr.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33207/1705/07.07.2026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0A964242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</w:t>
      </w:r>
    </w:p>
    <w:p w14:paraId="41788816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480990FA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320BB09F" w14:textId="77777777" w:rsidR="00667D9D" w:rsidRPr="00BC5F8D" w:rsidRDefault="00667D9D" w:rsidP="00667D9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05838986" w14:textId="77777777" w:rsidR="00667D9D" w:rsidRPr="00BC5F8D" w:rsidRDefault="00667D9D" w:rsidP="00667D9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223F9147" w14:textId="77777777" w:rsidR="00667D9D" w:rsidRPr="00BC5F8D" w:rsidRDefault="00667D9D" w:rsidP="00667D9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BB52216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6EE9A944" w14:textId="1F732F9E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Somnului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150F7889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0D8FE9BA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650642C2" w14:textId="2938F3D4" w:rsidR="00667D9D" w:rsidRPr="00BC5F8D" w:rsidRDefault="00667D9D" w:rsidP="00667D9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Somnului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42887186" w14:textId="77777777" w:rsidR="00667D9D" w:rsidRPr="00667D9D" w:rsidRDefault="00667D9D" w:rsidP="00667D9D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667D9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de pe strada Somnului este realizată din oțel 150-OL, având lungimea de 286 ml.</w:t>
      </w:r>
      <w:r w:rsidRPr="00667D9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449A80D5" w14:textId="77777777" w:rsidR="00667D9D" w:rsidRDefault="00667D9D" w:rsidP="00667D9D">
      <w:pPr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64D3242" w14:textId="77777777" w:rsidR="00667D9D" w:rsidRDefault="00667D9D" w:rsidP="00667D9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0A8E07BD" w14:textId="778692BC" w:rsidR="00667D9D" w:rsidRPr="00AE443C" w:rsidRDefault="00667D9D" w:rsidP="00667D9D">
      <w:pPr>
        <w:widowControl w:val="0"/>
        <w:adjustRightInd w:val="0"/>
        <w:ind w:firstLine="72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AE443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traseul conductei cu apă potabilă sunt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</w:t>
      </w:r>
      <w:r w:rsidRPr="00AE443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cămine de vane</w:t>
      </w:r>
      <w:r w:rsidRPr="00AE443C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.</w:t>
      </w:r>
    </w:p>
    <w:p w14:paraId="05CB9795" w14:textId="77777777" w:rsidR="00667D9D" w:rsidRPr="001C79ED" w:rsidRDefault="00667D9D" w:rsidP="00667D9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6E82F243" w14:textId="77777777" w:rsidR="00667D9D" w:rsidRDefault="00667D9D" w:rsidP="00667D9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32218B83" w14:textId="77777777" w:rsidR="00667D9D" w:rsidRPr="00667D9D" w:rsidRDefault="00667D9D" w:rsidP="00667D9D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667D9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Somnului au fost identificate 11 branșamente la proprietăți</w:t>
      </w:r>
      <w:r w:rsidRPr="00667D9D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.</w:t>
      </w:r>
    </w:p>
    <w:p w14:paraId="5C065ACC" w14:textId="77777777" w:rsidR="00667D9D" w:rsidRPr="00BC5F8D" w:rsidRDefault="00667D9D" w:rsidP="00667D9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7AD61AE0" w14:textId="77777777" w:rsidR="00667D9D" w:rsidRDefault="00667D9D" w:rsidP="00667D9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DE2533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HIDRANȚI </w:t>
      </w:r>
    </w:p>
    <w:p w14:paraId="02D1EA41" w14:textId="73868EFC" w:rsidR="00667D9D" w:rsidRPr="00F37EED" w:rsidRDefault="00667D9D" w:rsidP="00667D9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val="sv-SE" w:eastAsia="ro-RO"/>
          <w14:ligatures w14:val="none"/>
        </w:rPr>
        <w:t xml:space="preserve">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v-SE" w:eastAsia="ro-RO"/>
          <w14:ligatures w14:val="none"/>
        </w:rPr>
        <w:t xml:space="preserve">Somnului </w:t>
      </w: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val="sv-SE" w:eastAsia="ro-RO"/>
          <w14:ligatures w14:val="none"/>
        </w:rPr>
        <w:t xml:space="preserve"> a fost identificat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v-SE" w:eastAsia="ro-RO"/>
          <w14:ligatures w14:val="none"/>
        </w:rPr>
        <w:t>2</w:t>
      </w: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val="sv-SE" w:eastAsia="ro-RO"/>
          <w14:ligatures w14:val="none"/>
        </w:rPr>
        <w:t xml:space="preserve"> hidran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v-SE" w:eastAsia="ro-RO"/>
          <w14:ligatures w14:val="none"/>
        </w:rPr>
        <w:t>ți.</w:t>
      </w:r>
    </w:p>
    <w:p w14:paraId="4A148239" w14:textId="77777777" w:rsidR="00667D9D" w:rsidRPr="00DE2533" w:rsidRDefault="00667D9D" w:rsidP="00667D9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0FD4B0E9" w14:textId="77777777" w:rsidR="00667D9D" w:rsidRPr="00BC5F8D" w:rsidRDefault="00667D9D" w:rsidP="00667D9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6D9389D9" w14:textId="77777777" w:rsidR="00667D9D" w:rsidRPr="00BC5F8D" w:rsidRDefault="00667D9D" w:rsidP="00667D9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501C344E" w14:textId="77777777" w:rsidR="00667D9D" w:rsidRPr="00BC5F8D" w:rsidRDefault="00667D9D" w:rsidP="00667D9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650F7285" w14:textId="77777777" w:rsidR="00667D9D" w:rsidRPr="00BC5F8D" w:rsidRDefault="00667D9D" w:rsidP="00667D9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1CA93E85" w14:textId="77777777" w:rsidR="00667D9D" w:rsidRPr="00BC5F8D" w:rsidRDefault="00667D9D" w:rsidP="00667D9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23D044DE" w14:textId="77777777" w:rsidR="00667D9D" w:rsidRPr="00BC5F8D" w:rsidRDefault="00667D9D" w:rsidP="00667D9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07EEB63E" w14:textId="77777777" w:rsidR="00667D9D" w:rsidRPr="00BC5F8D" w:rsidRDefault="00667D9D" w:rsidP="00667D9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6BD227D6" w14:textId="77777777" w:rsidR="00667D9D" w:rsidRDefault="00667D9D" w:rsidP="00667D9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784F293C" w14:textId="77777777" w:rsidR="00667D9D" w:rsidRPr="00BC5F8D" w:rsidRDefault="00667D9D" w:rsidP="00667D9D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FEDE39A" w14:textId="77777777" w:rsidR="00667D9D" w:rsidRPr="00BC5F8D" w:rsidRDefault="00667D9D" w:rsidP="00667D9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344147B7" w14:textId="0522B290" w:rsidR="00667D9D" w:rsidRPr="00BC5F8D" w:rsidRDefault="00667D9D" w:rsidP="00667D9D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Somnului 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4768F6DF" w14:textId="77777777" w:rsidR="00667D9D" w:rsidRPr="00BC5F8D" w:rsidRDefault="00667D9D" w:rsidP="00667D9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20D3961D" w14:textId="77777777" w:rsidR="00667D9D" w:rsidRPr="00BC5F8D" w:rsidRDefault="00667D9D" w:rsidP="00667D9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7032ACDA" w14:textId="77777777" w:rsidR="00667D9D" w:rsidRPr="00BC5F8D" w:rsidRDefault="00667D9D" w:rsidP="00667D9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631E0AA0" w14:textId="77777777" w:rsidR="00667D9D" w:rsidRPr="00BC5F8D" w:rsidRDefault="00667D9D" w:rsidP="00667D9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128A7777" w14:textId="77777777" w:rsidR="00667D9D" w:rsidRPr="00BC5F8D" w:rsidRDefault="00667D9D" w:rsidP="00667D9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lastRenderedPageBreak/>
        <w:t>În urma analizei, rețeaua existentă:</w:t>
      </w:r>
    </w:p>
    <w:p w14:paraId="6515D3D0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116BCCA0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6F95C57A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5FC5D1BA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430BC8E0" w14:textId="77777777" w:rsidR="00667D9D" w:rsidRPr="00BC5F8D" w:rsidRDefault="00667D9D" w:rsidP="00667D9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36262054" w14:textId="6BE3F0C7" w:rsidR="00667D9D" w:rsidRPr="00BC5F8D" w:rsidRDefault="00667D9D" w:rsidP="00667D9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6CDF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 xml:space="preserve">Somnului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F8D">
        <w:rPr>
          <w:rFonts w:ascii="Times New Roman" w:hAnsi="Times New Roman" w:cs="Times New Roman"/>
          <w:sz w:val="24"/>
          <w:szCs w:val="24"/>
        </w:rPr>
        <w:t>justifică realizarea lucrărilor de intervenție, în vederea:</w:t>
      </w:r>
    </w:p>
    <w:p w14:paraId="6FB30005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4114A0EC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4F6E6728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5978592C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7901DF8C" w14:textId="77777777" w:rsidR="00667D9D" w:rsidRPr="00BC5F8D" w:rsidRDefault="00667D9D" w:rsidP="00667D9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57E9F3A5" w14:textId="77777777" w:rsidR="00667D9D" w:rsidRPr="00BC5F8D" w:rsidRDefault="00667D9D" w:rsidP="00667D9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534EF76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1AD358A3" w14:textId="77777777" w:rsidR="00667D9D" w:rsidRPr="00BC5F8D" w:rsidRDefault="00667D9D" w:rsidP="00667D9D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2" w:name="_Toc474137847"/>
      <w:bookmarkStart w:id="3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2"/>
      <w:bookmarkEnd w:id="3"/>
    </w:p>
    <w:p w14:paraId="38FC25BB" w14:textId="77777777" w:rsidR="00667D9D" w:rsidRPr="00BC5F8D" w:rsidRDefault="00667D9D" w:rsidP="00667D9D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3C403978" w14:textId="77777777" w:rsidR="00667D9D" w:rsidRPr="00BC5F8D" w:rsidRDefault="00667D9D" w:rsidP="00667D9D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06E995D3" w14:textId="77777777" w:rsidR="00667D9D" w:rsidRPr="00BC5F8D" w:rsidRDefault="00667D9D" w:rsidP="00667D9D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5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5"/>
    </w:p>
    <w:p w14:paraId="4A258257" w14:textId="77777777" w:rsidR="00667D9D" w:rsidRPr="00BC5F8D" w:rsidRDefault="00667D9D" w:rsidP="00667D9D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6" w:name="_Hlk92364176"/>
      <w:bookmarkEnd w:id="4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6"/>
    <w:p w14:paraId="1C061069" w14:textId="77777777" w:rsidR="00667D9D" w:rsidRPr="00BC5F8D" w:rsidRDefault="00667D9D" w:rsidP="00667D9D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7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7"/>
    <w:p w14:paraId="2FB04697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1890DC69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08645B8D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0D18D491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0C9F75D4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5C77ED80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7FDF3D22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3239484C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5A976AB1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7DE4F565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53A70F83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4B0AFD1D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7F9D2A48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4B6C09D0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0AC13B92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3216FCB3" w14:textId="77777777" w:rsidR="00667D9D" w:rsidRPr="009E418B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36E91C65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27F31F77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Sensibilitate la radiații UV (necesită protecție la depozitare)</w:t>
      </w:r>
    </w:p>
    <w:p w14:paraId="350AEABA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7EDBBAE2" w14:textId="77777777" w:rsidR="00667D9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4E9D5DB9" w14:textId="77777777" w:rsidR="00667D9D" w:rsidRPr="00BC5F8D" w:rsidRDefault="00667D9D" w:rsidP="00667D9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06215229" w14:textId="77777777" w:rsidR="00667D9D" w:rsidRPr="00BC5F8D" w:rsidRDefault="00667D9D" w:rsidP="00667D9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47599B1A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53A014BA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3F480D12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4A2A3BC9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51447C77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4B67B107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63FF448A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52F54AA8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273DF7C8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0F578AF3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2C7A5735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6C70584E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2CF89030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56C051FC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2B161481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091D582E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45CCA2D8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569012E8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70323155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509B8F07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7ACAD0D6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51BAA504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667D9D" w:rsidRPr="00BC5F8D" w14:paraId="67DD6FC5" w14:textId="77777777" w:rsidTr="00F6105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596D4A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01C25367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17064DA5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667D9D" w:rsidRPr="00BC5F8D" w14:paraId="79E797FA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15C567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1F42C0B5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5EE7B3BF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667D9D" w:rsidRPr="00BC5F8D" w14:paraId="029C6DEA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4BE39BF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50BA2BD4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11303CE2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667D9D" w:rsidRPr="00BC5F8D" w14:paraId="308D1F57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316C3F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7112763E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6C4F12B2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667D9D" w:rsidRPr="00BC5F8D" w14:paraId="11759248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0F81D01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397D8562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1F72C829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667D9D" w:rsidRPr="00BC5F8D" w14:paraId="7B716671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6798F46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607A5655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504ED5EB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667D9D" w:rsidRPr="00BC5F8D" w14:paraId="5C489BBE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8740798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26542684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055656B2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667D9D" w:rsidRPr="00BC5F8D" w14:paraId="11A2FA49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8BA0E3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4FA80EA3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7D466BD0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34686F67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8" w:name="do|ax5|alA|pt6|sp6.3."/>
    </w:p>
    <w:p w14:paraId="258694B1" w14:textId="77777777" w:rsidR="00667D9D" w:rsidRPr="00BC5F8D" w:rsidRDefault="00667D9D" w:rsidP="00667D9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37030EB6" w14:textId="0897012E" w:rsidR="00667D9D" w:rsidRPr="00BC5F8D" w:rsidRDefault="00667D9D" w:rsidP="00667D9D">
      <w:pPr>
        <w:widowControl w:val="0"/>
        <w:autoSpaceDE w:val="0"/>
        <w:autoSpaceDN w:val="0"/>
        <w:adjustRightInd w:val="0"/>
        <w:spacing w:after="0" w:line="276" w:lineRule="auto"/>
        <w:ind w:firstLine="540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Pentru condițiile specifice străzii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 xml:space="preserve">Somnului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(zonă urbană rezidențială, trafic moderat, rețea de distribuție secundară), soluția cu conductă din PEHD PE100 este recomandată, având în vedere:</w:t>
      </w:r>
    </w:p>
    <w:p w14:paraId="0B582FBE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512C3469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27E37650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5C3EB08E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6C081B17" w14:textId="77777777" w:rsidR="00667D9D" w:rsidRPr="00637DA2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0E042397" w14:textId="77777777" w:rsidR="00667D9D" w:rsidRPr="00BC5F8D" w:rsidRDefault="00667D9D" w:rsidP="00667D9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4FD6106D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624104C1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Presiunilor foarte ridicate;</w:t>
      </w:r>
    </w:p>
    <w:p w14:paraId="7360542D" w14:textId="77777777" w:rsidR="00667D9D" w:rsidRPr="00BC5F8D" w:rsidRDefault="00667D9D" w:rsidP="00667D9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518A2A0C" w14:textId="77777777" w:rsidR="00667D9D" w:rsidRPr="00BC5F8D" w:rsidRDefault="00667D9D" w:rsidP="00667D9D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3C7BF72F" w14:textId="77777777" w:rsidR="00667D9D" w:rsidRPr="00BC5F8D" w:rsidRDefault="00667D9D" w:rsidP="00667D9D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7AC6A455" w14:textId="77777777" w:rsidR="00667D9D" w:rsidRPr="00BC5F8D" w:rsidRDefault="00667D9D" w:rsidP="00667D9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19B3E0D" w14:textId="77777777" w:rsidR="00667D9D" w:rsidRPr="00BC5F8D" w:rsidRDefault="00667D9D" w:rsidP="00667D9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2BA8453A" w14:textId="77777777" w:rsidR="00667D9D" w:rsidRPr="00BC5F8D" w:rsidRDefault="00667D9D" w:rsidP="00667D9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71748700" w14:textId="77777777" w:rsidR="00667D9D" w:rsidRPr="00BC5F8D" w:rsidRDefault="00667D9D" w:rsidP="00667D9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1E6C0F67" w14:textId="77777777" w:rsidR="00667D9D" w:rsidRPr="00BC5F8D" w:rsidRDefault="00667D9D" w:rsidP="00667D9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667D9D" w:rsidRPr="00BC5F8D" w14:paraId="081108BA" w14:textId="77777777" w:rsidTr="00F61053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2979465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C24C672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9DE08DD" w14:textId="77777777" w:rsidR="00667D9D" w:rsidRPr="00BC5F8D" w:rsidRDefault="00667D9D" w:rsidP="00F61053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606CD18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0DF6DE26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52B515C5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667D9D" w:rsidRPr="00BC5F8D" w14:paraId="646CB7E6" w14:textId="77777777" w:rsidTr="00F61053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88791A" w14:textId="77777777" w:rsidR="00667D9D" w:rsidRPr="00BC5F8D" w:rsidRDefault="00667D9D" w:rsidP="00F6105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5E9A9064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6AA24423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6E1CDD8F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667D9D" w:rsidRPr="00BC5F8D" w14:paraId="6AA39C8B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39D7E39F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A442846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3C9D349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40BB406E" w14:textId="77777777" w:rsidR="00667D9D" w:rsidRPr="00BC5F8D" w:rsidRDefault="00667D9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667D9D" w:rsidRPr="00BC5F8D" w14:paraId="0B19B573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21B95F82" w14:textId="77777777" w:rsidR="00667D9D" w:rsidRPr="00BC5F8D" w:rsidRDefault="00667D9D" w:rsidP="00667D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5F91BDFD" w14:textId="0A262D49" w:rsidR="00667D9D" w:rsidRPr="00667D9D" w:rsidRDefault="00667D9D" w:rsidP="00667D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711.343,12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753282DA" w14:textId="185A75FC" w:rsidR="00667D9D" w:rsidRPr="00667D9D" w:rsidRDefault="00667D9D" w:rsidP="00667D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DD2CD46" w14:textId="035BFA0B" w:rsidR="00667D9D" w:rsidRPr="00667D9D" w:rsidRDefault="00667D9D" w:rsidP="00667D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667D9D" w:rsidRPr="00BC5F8D" w14:paraId="5C5F4A45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7452A709" w14:textId="77777777" w:rsidR="00667D9D" w:rsidRPr="00BC5F8D" w:rsidRDefault="00667D9D" w:rsidP="00667D9D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1DEEF32" w14:textId="5BFFEA3C" w:rsidR="00667D9D" w:rsidRPr="00667D9D" w:rsidRDefault="00667D9D" w:rsidP="00667D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08B0C70" w14:textId="0B494A2B" w:rsidR="00667D9D" w:rsidRPr="00667D9D" w:rsidRDefault="00667D9D" w:rsidP="00667D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7168CBCC" w14:textId="278579B0" w:rsidR="00667D9D" w:rsidRPr="00667D9D" w:rsidRDefault="00667D9D" w:rsidP="00667D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</w:tbl>
    <w:p w14:paraId="4EB11381" w14:textId="77777777" w:rsidR="00667D9D" w:rsidRPr="00BC5F8D" w:rsidRDefault="00667D9D" w:rsidP="00667D9D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7A461EEA" w14:textId="77777777" w:rsidR="00667D9D" w:rsidRPr="00BC5F8D" w:rsidRDefault="00667D9D" w:rsidP="00667D9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6F1CFC27" w14:textId="77777777" w:rsidR="00667D9D" w:rsidRPr="00BC5F8D" w:rsidRDefault="00667D9D" w:rsidP="00667D9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46025BD4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6389B100" w14:textId="77777777" w:rsidR="00667D9D" w:rsidRPr="00BC5F8D" w:rsidRDefault="00667D9D" w:rsidP="00667D9D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9" w:name="_Toc532819288"/>
      <w:bookmarkEnd w:id="8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9"/>
    </w:p>
    <w:bookmarkStart w:id="10" w:name="do|ax5|alA|pt6|sp6.3.|lia"/>
    <w:p w14:paraId="345836CD" w14:textId="77777777" w:rsidR="00667D9D" w:rsidRPr="00BC5F8D" w:rsidRDefault="00667D9D" w:rsidP="00667D9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1" w:name="_Toc532819289"/>
      <w:bookmarkEnd w:id="10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1"/>
    </w:p>
    <w:p w14:paraId="373B1C3B" w14:textId="77777777" w:rsidR="00667D9D" w:rsidRPr="00BC5F8D" w:rsidRDefault="00667D9D" w:rsidP="00667D9D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667D9D" w:rsidRPr="00BC5F8D" w14:paraId="0FEBA3F3" w14:textId="77777777" w:rsidTr="00F61053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1B6E164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2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FF1B0FE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461FB6E5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B858FD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3ACE08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AFEE6DE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667D9D" w:rsidRPr="00BC5F8D" w14:paraId="69A2A564" w14:textId="77777777" w:rsidTr="00F61053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FD57D3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B1F1C7B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948AED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A283B0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667D9D" w:rsidRPr="00BC5F8D" w14:paraId="69620E67" w14:textId="77777777" w:rsidTr="00F61053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AFDED9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04E56D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BE26217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D9B785" w14:textId="77777777" w:rsidR="00667D9D" w:rsidRPr="00BC5F8D" w:rsidRDefault="00667D9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667D9D" w:rsidRPr="00BC5F8D" w14:paraId="38E3ECCB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F823F" w14:textId="77777777" w:rsidR="00667D9D" w:rsidRPr="00BC5F8D" w:rsidRDefault="00667D9D" w:rsidP="00667D9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40C49C41" w14:textId="66D8E7DF" w:rsidR="00667D9D" w:rsidRPr="001A4C99" w:rsidRDefault="00667D9D" w:rsidP="00667D9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711.343,12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51AB3CB5" w14:textId="2A4438D8" w:rsidR="00667D9D" w:rsidRPr="001A4C99" w:rsidRDefault="00667D9D" w:rsidP="00667D9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3144D674" w14:textId="1645805A" w:rsidR="00667D9D" w:rsidRPr="001A4C99" w:rsidRDefault="00667D9D" w:rsidP="00667D9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667D9D" w:rsidRPr="00BC5F8D" w14:paraId="514AB6D7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FFFA9F" w14:textId="77777777" w:rsidR="00667D9D" w:rsidRPr="00BC5F8D" w:rsidRDefault="00667D9D" w:rsidP="00667D9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693E5530" w14:textId="6B056E2C" w:rsidR="00667D9D" w:rsidRPr="00667D9D" w:rsidRDefault="00667D9D" w:rsidP="00667D9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175711D2" w14:textId="7AACE2D8" w:rsidR="00667D9D" w:rsidRPr="00667D9D" w:rsidRDefault="00667D9D" w:rsidP="00667D9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025350AD" w14:textId="59AF7DB5" w:rsidR="00667D9D" w:rsidRPr="00667D9D" w:rsidRDefault="00667D9D" w:rsidP="00667D9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7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</w:tbl>
    <w:p w14:paraId="3A554693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74815888" w14:textId="77777777" w:rsidR="00667D9D" w:rsidRDefault="00667D9D" w:rsidP="00667D9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3" w:name="_Toc532819290"/>
      <w:bookmarkEnd w:id="12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3"/>
    </w:p>
    <w:p w14:paraId="212E3F29" w14:textId="77777777" w:rsidR="00667D9D" w:rsidRPr="00216CDF" w:rsidRDefault="00667D9D" w:rsidP="00216CDF">
      <w:pPr>
        <w:keepNext/>
        <w:keepLines/>
        <w:spacing w:after="0" w:line="276" w:lineRule="auto"/>
        <w:ind w:left="216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27371529" w14:textId="77777777" w:rsidR="00216CDF" w:rsidRPr="00216CDF" w:rsidRDefault="00216CDF" w:rsidP="00216CDF">
      <w:pPr>
        <w:numPr>
          <w:ilvl w:val="0"/>
          <w:numId w:val="9"/>
        </w:numPr>
        <w:tabs>
          <w:tab w:val="left" w:pos="1985"/>
        </w:tabs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14" w:name="do|ax5|alA|pt6|sp6.3.|lid"/>
      <w:r w:rsidRPr="00216C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L=286 ml</w:t>
      </w:r>
    </w:p>
    <w:p w14:paraId="07338177" w14:textId="77777777" w:rsidR="00216CDF" w:rsidRPr="00216CDF" w:rsidRDefault="00216CDF" w:rsidP="00216CDF">
      <w:pPr>
        <w:numPr>
          <w:ilvl w:val="0"/>
          <w:numId w:val="9"/>
        </w:numPr>
        <w:tabs>
          <w:tab w:val="left" w:pos="1985"/>
        </w:tabs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proofErr w:type="spellStart"/>
      <w:r w:rsidRPr="00216C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Bransamente</w:t>
      </w:r>
      <w:proofErr w:type="spellEnd"/>
      <w:r w:rsidRPr="00216C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apa potabila – </w:t>
      </w:r>
      <w:r w:rsidRPr="00216C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11 buc</w:t>
      </w:r>
    </w:p>
    <w:p w14:paraId="37AA81A9" w14:textId="77777777" w:rsidR="00667D9D" w:rsidRPr="00216CDF" w:rsidRDefault="00667D9D" w:rsidP="00667D9D">
      <w:pPr>
        <w:tabs>
          <w:tab w:val="left" w:pos="1985"/>
        </w:tabs>
        <w:spacing w:after="0" w:line="276" w:lineRule="auto"/>
        <w:ind w:left="220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33D09DC" w14:textId="77777777" w:rsidR="00667D9D" w:rsidRPr="00BC5F8D" w:rsidRDefault="00667D9D" w:rsidP="00667D9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5" w:name="_Toc532819292"/>
      <w:bookmarkEnd w:id="14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5"/>
    </w:p>
    <w:p w14:paraId="77B0121D" w14:textId="77777777" w:rsidR="00667D9D" w:rsidRPr="00BC5F8D" w:rsidRDefault="00667D9D" w:rsidP="00667D9D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38B3D088" w14:textId="77777777" w:rsidR="00667D9D" w:rsidRPr="00BC5F8D" w:rsidRDefault="00667D9D" w:rsidP="00667D9D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6553BDC2" w14:textId="1353D74F" w:rsidR="00667D9D" w:rsidRPr="00BC5F8D" w:rsidRDefault="00667D9D" w:rsidP="00667D9D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216CD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Somnului,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58A398D6" w14:textId="77777777" w:rsidR="00667D9D" w:rsidRPr="00BC5F8D" w:rsidRDefault="00667D9D" w:rsidP="00667D9D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72B3006" w14:textId="77777777" w:rsidR="00667D9D" w:rsidRPr="00BC5F8D" w:rsidRDefault="00667D9D" w:rsidP="00667D9D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EDE0755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56CC27B6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711C573E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74BD577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3491E74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7223B62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74CE004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B3AC2E1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4853323D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3ABB3BC8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3BF13788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2FEC2803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1C7B922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616101D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774FC4F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E001906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4CCC91B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F4BE70D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DEBBA30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7527C75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27D771C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24F4882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69D8D2E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53DCB0B" w14:textId="77777777" w:rsidR="00667D9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49DCECA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CADCA12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555C579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CDEBB20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FA7A2F5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5B4F063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02CD6BD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0B1956C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A183641" w14:textId="77777777" w:rsidR="00216CDF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1450B31" w14:textId="77777777" w:rsidR="00216CDF" w:rsidRPr="00BC5F8D" w:rsidRDefault="00216CDF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EA33AB7" w14:textId="77777777" w:rsidR="00667D9D" w:rsidRPr="00BC5F8D" w:rsidRDefault="00667D9D" w:rsidP="00667D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7105086" w14:textId="77777777" w:rsidR="00667D9D" w:rsidRPr="00BC5F8D" w:rsidRDefault="00667D9D" w:rsidP="00667D9D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47EE20E9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15716AC8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3B1A2FDB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76AABD0C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0F23630F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5B9BE6ED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06F6FFF2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4CC5A554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5646D1E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08BAFD6E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08991D29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6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75006A35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2BF77BED" w14:textId="1E7128F4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 w:rsidR="00216CD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Somnului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6"/>
    <w:p w14:paraId="5059F290" w14:textId="77777777" w:rsidR="00667D9D" w:rsidRPr="00BC5F8D" w:rsidRDefault="00667D9D" w:rsidP="00667D9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25BB5262" w14:textId="77777777" w:rsidR="00667D9D" w:rsidRPr="00BC5F8D" w:rsidRDefault="00667D9D" w:rsidP="00667D9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1E544BCD" w14:textId="77777777" w:rsidR="00667D9D" w:rsidRPr="00BC5F8D" w:rsidRDefault="00667D9D" w:rsidP="00667D9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22ECB4EA" w14:textId="77777777" w:rsidR="00667D9D" w:rsidRPr="00BC5F8D" w:rsidRDefault="00667D9D" w:rsidP="00667D9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6DE54CBF" w14:textId="7731A275" w:rsidR="00667D9D" w:rsidRPr="00BC5F8D" w:rsidRDefault="00667D9D" w:rsidP="00667D9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33</w:t>
      </w:r>
      <w:r w:rsidR="00216CD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207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/170/07.07.2026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7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18" w:name="_Hlk105497324"/>
      <w:bookmarkStart w:id="19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216CD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Somnului,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0" w:name="_Hlk216257137"/>
      <w:bookmarkEnd w:id="18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7"/>
    <w:bookmarkEnd w:id="19"/>
    <w:bookmarkEnd w:id="20"/>
    <w:p w14:paraId="10BE3021" w14:textId="77777777" w:rsidR="00667D9D" w:rsidRPr="00BC5F8D" w:rsidRDefault="00667D9D" w:rsidP="00667D9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6B491576" w14:textId="77777777" w:rsidR="00667D9D" w:rsidRPr="00BC5F8D" w:rsidRDefault="00667D9D" w:rsidP="00667D9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6DC947E6" w14:textId="77777777" w:rsidR="00667D9D" w:rsidRPr="00BC5F8D" w:rsidRDefault="00667D9D" w:rsidP="00667D9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5DD84275" w14:textId="77777777" w:rsidR="00667D9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27304BFA" w14:textId="77777777" w:rsidR="008C3A9E" w:rsidRPr="00BC5F8D" w:rsidRDefault="008C3A9E" w:rsidP="00667D9D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</w:p>
    <w:p w14:paraId="341ECA2B" w14:textId="02D584BD" w:rsidR="008C3A9E" w:rsidRPr="008C3A9E" w:rsidRDefault="00667D9D" w:rsidP="008C3A9E">
      <w:pPr>
        <w:spacing w:before="24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0D916981" w14:textId="77777777" w:rsidR="00667D9D" w:rsidRPr="00BC5F8D" w:rsidRDefault="00667D9D" w:rsidP="00667D9D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1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1E894279" w14:textId="77777777" w:rsidR="00667D9D" w:rsidRPr="00BC5F8D" w:rsidRDefault="00667D9D" w:rsidP="00667D9D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1"/>
    <w:p w14:paraId="12C7CFCF" w14:textId="77777777" w:rsidR="00667D9D" w:rsidRPr="00BC5F8D" w:rsidRDefault="00667D9D" w:rsidP="00667D9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167C065A" w14:textId="77777777" w:rsidR="00667D9D" w:rsidRPr="00BC5F8D" w:rsidRDefault="00667D9D" w:rsidP="00667D9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2F0C6F7B" w14:textId="77777777" w:rsidR="00667D9D" w:rsidRPr="00D17808" w:rsidRDefault="00667D9D" w:rsidP="00667D9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304D1BB9" w14:textId="77777777" w:rsidR="00D17808" w:rsidRDefault="00D17808" w:rsidP="00D17808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192D5C21" w14:textId="77777777" w:rsidR="00D17808" w:rsidRPr="008C3A9E" w:rsidRDefault="00D17808" w:rsidP="00D17808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Legii nr. 255/2010 privind exproprierea pentru cauză de utilitate publică, necesară realizării unor obiective de interes național, județean şi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24D340EA" w14:textId="77777777" w:rsidR="008C3A9E" w:rsidRPr="00E96F32" w:rsidRDefault="008C3A9E" w:rsidP="008C3A9E">
      <w:pPr>
        <w:tabs>
          <w:tab w:val="left" w:pos="993"/>
        </w:tabs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C34223F" w14:textId="77777777" w:rsidR="00D17808" w:rsidRPr="00BC5F8D" w:rsidRDefault="00D17808" w:rsidP="00D17808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</w:t>
      </w:r>
    </w:p>
    <w:p w14:paraId="131DD14D" w14:textId="77777777" w:rsidR="00667D9D" w:rsidRPr="00BC5F8D" w:rsidRDefault="00667D9D" w:rsidP="00D178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9F33ADB" w14:textId="77777777" w:rsidR="00667D9D" w:rsidRDefault="00667D9D" w:rsidP="00667D9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252C5F5" w14:textId="77777777" w:rsidR="008C3A9E" w:rsidRDefault="008C3A9E" w:rsidP="00667D9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CAFF978" w14:textId="77777777" w:rsidR="008C3A9E" w:rsidRPr="00BC5F8D" w:rsidRDefault="008C3A9E" w:rsidP="00667D9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325D322" w14:textId="77777777" w:rsidR="00667D9D" w:rsidRPr="00BC5F8D" w:rsidRDefault="00667D9D" w:rsidP="00667D9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5D215E4C" w14:textId="77777777" w:rsidR="00667D9D" w:rsidRPr="00BC5F8D" w:rsidRDefault="00667D9D" w:rsidP="00667D9D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642B6420" w14:textId="593CC15E" w:rsidR="00667D9D" w:rsidRPr="009E418B" w:rsidRDefault="00667D9D" w:rsidP="00667D9D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216CD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Somnului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6FACFA49" w14:textId="77777777" w:rsidR="00667D9D" w:rsidRPr="00BC5F8D" w:rsidRDefault="00667D9D" w:rsidP="00667D9D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A0ABA7A" w14:textId="77777777" w:rsidR="00667D9D" w:rsidRPr="00BC5F8D" w:rsidRDefault="00667D9D" w:rsidP="0066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8A0D32D" w14:textId="1CA8D039" w:rsidR="00667D9D" w:rsidRPr="00BC5F8D" w:rsidRDefault="00667D9D" w:rsidP="00667D9D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D178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– Varianta A</w:t>
      </w:r>
    </w:p>
    <w:p w14:paraId="7CD26506" w14:textId="77777777" w:rsidR="00667D9D" w:rsidRPr="00BC5F8D" w:rsidRDefault="00667D9D" w:rsidP="00667D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E7A84CD" w14:textId="77777777" w:rsidR="00667D9D" w:rsidRPr="00BC5F8D" w:rsidRDefault="00667D9D" w:rsidP="00667D9D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2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2D457C6C" w14:textId="15133D69" w:rsidR="00667D9D" w:rsidRPr="00BC5F8D" w:rsidRDefault="00667D9D" w:rsidP="00667D9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216CDF" w:rsidRPr="00216C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711.343,12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  <w:r w:rsidR="00216C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5DC30DCE" w14:textId="23CE71E8" w:rsidR="00667D9D" w:rsidRPr="00BC5F8D" w:rsidRDefault="00667D9D" w:rsidP="00667D9D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216C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859.640,61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1EF5781F" w14:textId="77777777" w:rsidR="00667D9D" w:rsidRPr="00BC5F8D" w:rsidRDefault="00667D9D" w:rsidP="00667D9D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A0E0066" w14:textId="4AE99DE1" w:rsidR="00667D9D" w:rsidRPr="00BC5F8D" w:rsidRDefault="00667D9D" w:rsidP="00667D9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216C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454.248,44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1632194E" w14:textId="2A0892D6" w:rsidR="00667D9D" w:rsidRPr="00BC5F8D" w:rsidRDefault="00667D9D" w:rsidP="00667D9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216C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549.640,61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2"/>
    </w:p>
    <w:p w14:paraId="1B018D6B" w14:textId="77777777" w:rsidR="00667D9D" w:rsidRPr="00BC5F8D" w:rsidRDefault="00667D9D" w:rsidP="00667D9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59B11AC" w14:textId="77777777" w:rsidR="00667D9D" w:rsidRPr="00BC5F8D" w:rsidRDefault="00667D9D" w:rsidP="00667D9D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17C58CDB" w14:textId="77777777" w:rsidR="00216CDF" w:rsidRPr="00216CDF" w:rsidRDefault="00667D9D" w:rsidP="00216CDF">
      <w:pPr>
        <w:keepNext/>
        <w:keepLines/>
        <w:spacing w:after="0" w:line="276" w:lineRule="auto"/>
        <w:ind w:left="216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hAnsi="Times New Roman" w:cs="Times New Roman"/>
        </w:rPr>
        <w:tab/>
        <w:t xml:space="preserve">  </w:t>
      </w:r>
    </w:p>
    <w:p w14:paraId="10B969CE" w14:textId="77777777" w:rsidR="00216CDF" w:rsidRPr="00216CDF" w:rsidRDefault="00216CDF" w:rsidP="00216CDF">
      <w:pPr>
        <w:numPr>
          <w:ilvl w:val="0"/>
          <w:numId w:val="9"/>
        </w:numPr>
        <w:tabs>
          <w:tab w:val="left" w:pos="1985"/>
        </w:tabs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216C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Pr="00216C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286 ml</w:t>
      </w:r>
    </w:p>
    <w:p w14:paraId="4901B81E" w14:textId="66D2B2B2" w:rsidR="00667D9D" w:rsidRPr="00216CDF" w:rsidRDefault="00216CDF" w:rsidP="00667D9D">
      <w:pPr>
        <w:numPr>
          <w:ilvl w:val="0"/>
          <w:numId w:val="9"/>
        </w:numPr>
        <w:tabs>
          <w:tab w:val="left" w:pos="1985"/>
        </w:tabs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216C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Bran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</w:t>
      </w:r>
      <w:r w:rsidRPr="00216CD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amente de apa potabila – </w:t>
      </w:r>
      <w:r w:rsidRPr="00216C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11 buc</w:t>
      </w:r>
    </w:p>
    <w:p w14:paraId="5F2E0852" w14:textId="77777777" w:rsidR="00667D9D" w:rsidRPr="00BC5F8D" w:rsidRDefault="00667D9D" w:rsidP="00667D9D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040219A5" w14:textId="2394FADF" w:rsidR="00667D9D" w:rsidRPr="00BC5F8D" w:rsidRDefault="00667D9D" w:rsidP="00667D9D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="00216CD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Somnului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5F9E78F9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5D93E4D6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0DBED3AA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3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6CCAE624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3EEBD48F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784657EC" w14:textId="77777777" w:rsidR="00667D9D" w:rsidRPr="00BC5F8D" w:rsidRDefault="00667D9D" w:rsidP="00667D9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3"/>
    <w:p w14:paraId="3DA8011B" w14:textId="77777777" w:rsidR="00667D9D" w:rsidRPr="00BC5F8D" w:rsidRDefault="00667D9D" w:rsidP="00667D9D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3F32C3" w14:textId="77777777" w:rsidR="00667D9D" w:rsidRPr="00BC5F8D" w:rsidRDefault="00667D9D" w:rsidP="00667D9D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208B4765" w14:textId="77777777" w:rsidR="00667D9D" w:rsidRPr="00BC5F8D" w:rsidRDefault="00667D9D" w:rsidP="00667D9D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1A3EBE8B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74208D98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FE4FBC7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E9BC900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97AD852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8C99B07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94D4233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3F14C29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B038C20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223692F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3872DCE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AC9BC88" w14:textId="77777777" w:rsidR="00E35657" w:rsidRPr="00BC5F8D" w:rsidRDefault="00E35657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84CD990" w14:textId="77777777" w:rsidR="00667D9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7432FE6" w14:textId="77777777" w:rsidR="00667D9D" w:rsidRPr="00BC5F8D" w:rsidRDefault="00667D9D" w:rsidP="00667D9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47C7F40" w14:textId="343A7278" w:rsidR="00667D9D" w:rsidRPr="00FE636B" w:rsidRDefault="00667D9D" w:rsidP="00FE636B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Administrati</w:t>
      </w:r>
      <w:proofErr w:type="spellEnd"/>
    </w:p>
    <w:p w14:paraId="172A9CB5" w14:textId="77777777" w:rsidR="00667D9D" w:rsidRDefault="00667D9D" w:rsidP="00667D9D"/>
    <w:p w14:paraId="39E43528" w14:textId="77777777" w:rsidR="00E252EE" w:rsidRDefault="00E252EE"/>
    <w:sectPr w:rsidR="00E252EE" w:rsidSect="00667D9D">
      <w:pgSz w:w="11906" w:h="16838"/>
      <w:pgMar w:top="993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4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2"/>
  </w:num>
  <w:num w:numId="4" w16cid:durableId="1818105933">
    <w:abstractNumId w:val="0"/>
  </w:num>
  <w:num w:numId="5" w16cid:durableId="1335375207">
    <w:abstractNumId w:val="7"/>
  </w:num>
  <w:num w:numId="6" w16cid:durableId="2019504843">
    <w:abstractNumId w:val="5"/>
  </w:num>
  <w:num w:numId="7" w16cid:durableId="2117940633">
    <w:abstractNumId w:val="6"/>
  </w:num>
  <w:num w:numId="8" w16cid:durableId="533035995">
    <w:abstractNumId w:val="4"/>
  </w:num>
  <w:num w:numId="9" w16cid:durableId="75368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9D"/>
    <w:rsid w:val="00097AF4"/>
    <w:rsid w:val="00216CDF"/>
    <w:rsid w:val="0053689C"/>
    <w:rsid w:val="00667D9D"/>
    <w:rsid w:val="008C3A9E"/>
    <w:rsid w:val="008F38D9"/>
    <w:rsid w:val="00992B61"/>
    <w:rsid w:val="00AB72D9"/>
    <w:rsid w:val="00C1573D"/>
    <w:rsid w:val="00D17808"/>
    <w:rsid w:val="00D203E9"/>
    <w:rsid w:val="00E252EE"/>
    <w:rsid w:val="00E35657"/>
    <w:rsid w:val="00EF7DA9"/>
    <w:rsid w:val="00FE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A9DE"/>
  <w15:chartTrackingRefBased/>
  <w15:docId w15:val="{6914DF5B-F4AA-4C0D-A215-A248BE8B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D9D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D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D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D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D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D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D9D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667D9D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667D9D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667D9D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667D9D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667D9D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2269</Words>
  <Characters>12936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5</cp:revision>
  <cp:lastPrinted>2026-07-08T12:27:00Z</cp:lastPrinted>
  <dcterms:created xsi:type="dcterms:W3CDTF">2026-07-07T11:16:00Z</dcterms:created>
  <dcterms:modified xsi:type="dcterms:W3CDTF">2026-07-08T12:28:00Z</dcterms:modified>
</cp:coreProperties>
</file>