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01433" w14:textId="77777777" w:rsidR="003F27EA" w:rsidRPr="00BC5F8D" w:rsidRDefault="003F27EA" w:rsidP="003F27EA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7503D16D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2E8627D4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proofErr w:type="spellStart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6BB2B2C6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41815010" w14:textId="1275290A" w:rsidR="003F27EA" w:rsidRPr="00BC5F8D" w:rsidRDefault="003F27EA" w:rsidP="003F27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Nr.</w:t>
      </w:r>
      <w:r w:rsidR="00DE253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33047/1697/07.07.2026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18E952A7" w14:textId="494EE054" w:rsidR="003F27EA" w:rsidRPr="00BC5F8D" w:rsidRDefault="003F27EA" w:rsidP="003F27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</w:t>
      </w:r>
      <w:r w:rsidR="00DE25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</w:t>
      </w:r>
    </w:p>
    <w:p w14:paraId="4A14862B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106BEDA0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1787C9FA" w14:textId="77777777" w:rsidR="003F27EA" w:rsidRPr="00BC5F8D" w:rsidRDefault="003F27EA" w:rsidP="003F27E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4F5C2DCC" w14:textId="77777777" w:rsidR="003F27EA" w:rsidRPr="00BC5F8D" w:rsidRDefault="003F27EA" w:rsidP="003F27E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1E55CADF" w14:textId="77777777" w:rsidR="003F27EA" w:rsidRPr="00BC5F8D" w:rsidRDefault="003F27EA" w:rsidP="003F27E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C5485BB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319B4408" w14:textId="2FBAA7BC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 w:rsidR="005C3B9E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Varga Ecaterina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 ”</w:t>
      </w:r>
      <w:bookmarkEnd w:id="1"/>
    </w:p>
    <w:p w14:paraId="2C8DAC5E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521A543C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571E6394" w14:textId="6E0F1E41" w:rsidR="003F27EA" w:rsidRPr="00BC5F8D" w:rsidRDefault="003F27EA" w:rsidP="003F27EA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 w:rsid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Varga Ecaterina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6B38A70D" w14:textId="23638001" w:rsidR="00DE2533" w:rsidRPr="00DE2533" w:rsidRDefault="00DE2533" w:rsidP="00DE25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Rețeaua de alimentare cu apa potabila de serviciu de pe strada </w:t>
      </w:r>
      <w:r w:rsidRPr="00DE2533">
        <w:rPr>
          <w:rFonts w:ascii="Times New Roman" w:eastAsia="Arial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Varga Ecaterina </w:t>
      </w:r>
      <w:r w:rsidRP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este realizată din fontă 80-F, av</w:t>
      </w:r>
      <w:r w:rsidR="00225F7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â</w:t>
      </w:r>
      <w:r w:rsidRP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nd lungimea de 102 ml.</w:t>
      </w:r>
      <w:r w:rsidRP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776D8220" w14:textId="77777777" w:rsidR="00DE2533" w:rsidRPr="00DE2533" w:rsidRDefault="00DE2533" w:rsidP="00DE2533">
      <w:pPr>
        <w:spacing w:after="0" w:line="240" w:lineRule="auto"/>
        <w:ind w:right="-52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Strada </w:t>
      </w:r>
      <w:r w:rsidRPr="00DE2533">
        <w:rPr>
          <w:rFonts w:ascii="Times New Roman" w:eastAsia="Arial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Varga Ecaterina </w:t>
      </w:r>
      <w:r w:rsidRP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se află între strada Rodnei (pe care există conductă 110 mm – PE) și strada Tudor Vladimirescu (pe care există conductă 100 mm – OL).</w:t>
      </w:r>
    </w:p>
    <w:p w14:paraId="4A4E9347" w14:textId="77777777" w:rsidR="003F27EA" w:rsidRDefault="003F27EA" w:rsidP="003F27EA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374E0E3" w14:textId="77777777" w:rsidR="003F27EA" w:rsidRDefault="003F27EA" w:rsidP="003F27EA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5E432FD" w14:textId="77777777" w:rsidR="003F27EA" w:rsidRPr="00BC5F8D" w:rsidRDefault="003F27EA" w:rsidP="003F27EA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2D8C1E58" w14:textId="58D92C41" w:rsidR="00DE2533" w:rsidRPr="00DE2533" w:rsidRDefault="003F27EA" w:rsidP="00DE2533">
      <w:pPr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traseul conductei cu apă potabilă de pe strada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Varga Ecaterina </w:t>
      </w: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află </w:t>
      </w:r>
      <w:r w:rsid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</w:t>
      </w: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cămine de vane</w:t>
      </w:r>
      <w:r w:rsid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DE2533" w:rsidRPr="00DE2533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 xml:space="preserve">la </w:t>
      </w:r>
      <w:r w:rsidR="00DE2533" w:rsidRP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intersec</w:t>
      </w:r>
      <w:r w:rsid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="00DE2533" w:rsidRP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iile cu strada Rodnei și strada Tudor Vladimirescu.</w:t>
      </w:r>
    </w:p>
    <w:p w14:paraId="5EB298B3" w14:textId="77777777" w:rsidR="003F27EA" w:rsidRDefault="003F27EA" w:rsidP="00DE2533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498F461" w14:textId="77777777" w:rsidR="003F27EA" w:rsidRPr="00BC5F8D" w:rsidRDefault="003F27EA" w:rsidP="003F27EA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7AE3EF8C" w14:textId="6EE2D65B" w:rsidR="003F27EA" w:rsidRDefault="003F27EA" w:rsidP="003F27EA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" w:name="_Hlk20340221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</w:t>
      </w:r>
      <w:r w:rsidR="00225F7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Varga Ecaterina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au fost identificate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</w:t>
      </w:r>
      <w:r w:rsid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0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branșamente la proprietăți.</w:t>
      </w:r>
      <w:bookmarkEnd w:id="2"/>
    </w:p>
    <w:p w14:paraId="23479A7C" w14:textId="77777777" w:rsidR="00DE2533" w:rsidRDefault="00DE2533" w:rsidP="003F27EA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1E09688" w14:textId="09B032D6" w:rsidR="00DE2533" w:rsidRPr="00DE2533" w:rsidRDefault="00DE2533" w:rsidP="00DE2533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DE2533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HIDRANȚI </w:t>
      </w:r>
    </w:p>
    <w:p w14:paraId="122600B0" w14:textId="65E01941" w:rsidR="00DE2533" w:rsidRPr="00DE2533" w:rsidRDefault="00DE2533" w:rsidP="003F27EA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DE253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</w:t>
      </w:r>
      <w:r w:rsidRPr="00DE2533">
        <w:rPr>
          <w:rFonts w:ascii="Times New Roman" w:eastAsia="Arial" w:hAnsi="Times New Roman" w:cs="Times New Roman"/>
          <w:bCs/>
          <w:kern w:val="0"/>
          <w:sz w:val="24"/>
          <w:szCs w:val="24"/>
          <w:lang w:eastAsia="ro-RO"/>
          <w14:ligatures w14:val="none"/>
        </w:rPr>
        <w:t>Varga Ecaterina a fost identificat un hidrant</w:t>
      </w:r>
    </w:p>
    <w:p w14:paraId="1569C48C" w14:textId="77777777" w:rsidR="003F27EA" w:rsidRPr="0005742D" w:rsidRDefault="003F27EA" w:rsidP="003F27EA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15A5FDE9" w14:textId="77777777" w:rsidR="003F27EA" w:rsidRPr="00BC5F8D" w:rsidRDefault="003F27EA" w:rsidP="003F27EA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1C0A9F53" w14:textId="77777777" w:rsidR="003F27EA" w:rsidRPr="00BC5F8D" w:rsidRDefault="003F27EA" w:rsidP="003F27EA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5E8EF829" w14:textId="77777777" w:rsidR="003F27EA" w:rsidRPr="00BC5F8D" w:rsidRDefault="003F27EA" w:rsidP="003F27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2DD321E6" w14:textId="77777777" w:rsidR="003F27EA" w:rsidRPr="00BC5F8D" w:rsidRDefault="003F27EA" w:rsidP="003F27EA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17C848B4" w14:textId="77777777" w:rsidR="003F27EA" w:rsidRPr="00BC5F8D" w:rsidRDefault="003F27EA" w:rsidP="003F27EA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7999D430" w14:textId="77777777" w:rsidR="003F27EA" w:rsidRPr="00BC5F8D" w:rsidRDefault="003F27EA" w:rsidP="003F27EA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1D6E3B7D" w14:textId="77777777" w:rsidR="003F27EA" w:rsidRPr="00BC5F8D" w:rsidRDefault="003F27EA" w:rsidP="003F27EA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28ECDC3D" w14:textId="77777777" w:rsidR="003F27EA" w:rsidRDefault="003F27EA" w:rsidP="003F27EA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21C9E1FC" w14:textId="77777777" w:rsidR="003F27EA" w:rsidRPr="00BC5F8D" w:rsidRDefault="003F27EA" w:rsidP="003F27EA">
      <w:pPr>
        <w:tabs>
          <w:tab w:val="left" w:pos="1276"/>
          <w:tab w:val="left" w:pos="1416"/>
        </w:tabs>
        <w:spacing w:after="0" w:line="276" w:lineRule="auto"/>
        <w:ind w:left="128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8EF4182" w14:textId="77777777" w:rsidR="003F27EA" w:rsidRPr="00BC5F8D" w:rsidRDefault="003F27EA" w:rsidP="003F27E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6DB10492" w14:textId="77777777" w:rsidR="003F27EA" w:rsidRPr="00BC5F8D" w:rsidRDefault="003F27EA" w:rsidP="003F27E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B0947E8" w14:textId="08AC8FB7" w:rsidR="003F27EA" w:rsidRPr="00BC5F8D" w:rsidRDefault="003F27EA" w:rsidP="003F27EA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 w:rsidR="00DE2533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Varga Ecaterina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6E18544A" w14:textId="77777777" w:rsidR="003F27EA" w:rsidRPr="00BC5F8D" w:rsidRDefault="003F27EA" w:rsidP="003F27EA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lastRenderedPageBreak/>
        <w:t>Continuității serviciului public;</w:t>
      </w:r>
    </w:p>
    <w:p w14:paraId="36667FE3" w14:textId="77777777" w:rsidR="003F27EA" w:rsidRPr="00BC5F8D" w:rsidRDefault="003F27EA" w:rsidP="003F27EA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1544FB9D" w14:textId="77777777" w:rsidR="003F27EA" w:rsidRPr="00BC5F8D" w:rsidRDefault="003F27EA" w:rsidP="003F27EA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127568D7" w14:textId="77777777" w:rsidR="003F27EA" w:rsidRPr="00BC5F8D" w:rsidRDefault="003F27EA" w:rsidP="003F27EA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Reducerii pierderilor și costurilor de mentenanță.</w:t>
      </w:r>
    </w:p>
    <w:p w14:paraId="3D43B96D" w14:textId="77777777" w:rsidR="003F27EA" w:rsidRPr="00BC5F8D" w:rsidRDefault="003F27EA" w:rsidP="003F27EA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În urma analizei, rețeaua existentă:</w:t>
      </w:r>
    </w:p>
    <w:p w14:paraId="6A2D62B6" w14:textId="77777777" w:rsidR="003F27EA" w:rsidRPr="00BC5F8D" w:rsidRDefault="003F27EA" w:rsidP="003F27E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6A30D155" w14:textId="77777777" w:rsidR="003F27EA" w:rsidRPr="00BC5F8D" w:rsidRDefault="003F27EA" w:rsidP="003F27E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6DDB9553" w14:textId="77777777" w:rsidR="003F27EA" w:rsidRPr="00BC5F8D" w:rsidRDefault="003F27EA" w:rsidP="003F27E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1BFC7D20" w14:textId="77777777" w:rsidR="003F27EA" w:rsidRPr="00BC5F8D" w:rsidRDefault="003F27EA" w:rsidP="003F27E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405904B9" w14:textId="77777777" w:rsidR="003F27EA" w:rsidRPr="00BC5F8D" w:rsidRDefault="003F27EA" w:rsidP="003F27EA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32170DB7" w14:textId="31B50E4F" w:rsidR="003F27EA" w:rsidRPr="00BC5F8D" w:rsidRDefault="003F27EA" w:rsidP="003F27EA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Starea tehnică actuală a rețelei de alimentare cu apă potabilă de pe strada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533">
        <w:rPr>
          <w:rFonts w:ascii="Times New Roman" w:hAnsi="Times New Roman" w:cs="Times New Roman"/>
          <w:sz w:val="24"/>
          <w:szCs w:val="24"/>
        </w:rPr>
        <w:t xml:space="preserve">Varga Ecaterina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F8D">
        <w:rPr>
          <w:rFonts w:ascii="Times New Roman" w:hAnsi="Times New Roman" w:cs="Times New Roman"/>
          <w:sz w:val="24"/>
          <w:szCs w:val="24"/>
        </w:rPr>
        <w:t xml:space="preserve">   justifică realizarea lucrărilor de intervenție, în vederea:</w:t>
      </w:r>
    </w:p>
    <w:p w14:paraId="3975FD86" w14:textId="77777777" w:rsidR="003F27EA" w:rsidRPr="00BC5F8D" w:rsidRDefault="003F27EA" w:rsidP="003F27E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7E8BC190" w14:textId="77777777" w:rsidR="003F27EA" w:rsidRPr="00BC5F8D" w:rsidRDefault="003F27EA" w:rsidP="003F27E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528DA0E1" w14:textId="77777777" w:rsidR="003F27EA" w:rsidRPr="00BC5F8D" w:rsidRDefault="003F27EA" w:rsidP="003F27E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1E61C36A" w14:textId="77777777" w:rsidR="003F27EA" w:rsidRPr="00BC5F8D" w:rsidRDefault="003F27EA" w:rsidP="003F27E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27926DA9" w14:textId="77777777" w:rsidR="003F27EA" w:rsidRPr="00BC5F8D" w:rsidRDefault="003F27EA" w:rsidP="003F27EA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3785B00E" w14:textId="77777777" w:rsidR="003F27EA" w:rsidRPr="00BC5F8D" w:rsidRDefault="003F27EA" w:rsidP="003F27E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EBFE3C0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42910E59" w14:textId="77777777" w:rsidR="003F27EA" w:rsidRPr="00BC5F8D" w:rsidRDefault="003F27EA" w:rsidP="003F27EA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3" w:name="_Toc474137847"/>
      <w:bookmarkStart w:id="4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3"/>
      <w:bookmarkEnd w:id="4"/>
    </w:p>
    <w:p w14:paraId="51E03EC1" w14:textId="77777777" w:rsidR="003F27EA" w:rsidRPr="00BC5F8D" w:rsidRDefault="003F27EA" w:rsidP="003F27EA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22D44476" w14:textId="77777777" w:rsidR="003F27EA" w:rsidRPr="00BC5F8D" w:rsidRDefault="003F27EA" w:rsidP="003F27E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44532E3F" w14:textId="77777777" w:rsidR="003F27EA" w:rsidRPr="00BC5F8D" w:rsidRDefault="003F27EA" w:rsidP="003F27E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6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6"/>
    </w:p>
    <w:p w14:paraId="4621F663" w14:textId="77777777" w:rsidR="003F27EA" w:rsidRPr="00BC5F8D" w:rsidRDefault="003F27EA" w:rsidP="003F27EA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7" w:name="_Hlk92364176"/>
      <w:bookmarkEnd w:id="5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7"/>
    <w:p w14:paraId="1FF60317" w14:textId="77777777" w:rsidR="003F27EA" w:rsidRPr="00BC5F8D" w:rsidRDefault="003F27EA" w:rsidP="003F27E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8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8"/>
    <w:p w14:paraId="3BE15C00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4F935340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61EDA3A0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74AB281C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652EA518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49806B5A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5EA3292B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346F4FC8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2D547A7B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1CEB9DD2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161252AA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57FA0146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2D0FB924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4F3E6455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Timp de execuție redus</w:t>
      </w:r>
    </w:p>
    <w:p w14:paraId="279BEAF2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23910621" w14:textId="77777777" w:rsidR="003F27EA" w:rsidRPr="009E418B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0DA4ED05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0B2581CE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38F17D06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23562A12" w14:textId="77777777" w:rsidR="003F27EA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3B98B4AE" w14:textId="77777777" w:rsidR="003F27EA" w:rsidRPr="00BC5F8D" w:rsidRDefault="003F27EA" w:rsidP="003F27E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6C583D44" w14:textId="77777777" w:rsidR="003F27EA" w:rsidRPr="00BC5F8D" w:rsidRDefault="003F27EA" w:rsidP="003F27EA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1033538A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1C189619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76430310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03D96FAE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479E2B38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19ECE85A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309A727A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30268B7C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51C1F3BB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18B0250D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388A2E94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2829A8DA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613F78CD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5B0A46DC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344D3F76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12886E08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16F1EC6B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5A079199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6F69746B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3BA424E8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2328B1D3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6B3AA173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3F27EA" w:rsidRPr="00BC5F8D" w14:paraId="0996FDF9" w14:textId="77777777" w:rsidTr="00F6105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350A2A7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077CAD79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5517B566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3F27EA" w:rsidRPr="00BC5F8D" w14:paraId="13FA4F92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099ECDD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2C207EA0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75A69DA2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3F27EA" w:rsidRPr="00BC5F8D" w14:paraId="18824C89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4CB4BB7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06245D63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3C1F5164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3F27EA" w:rsidRPr="00BC5F8D" w14:paraId="4B1C9AED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9BEEA20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0C28BCF9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11E64CCA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3F27EA" w:rsidRPr="00BC5F8D" w14:paraId="34F27F32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370631F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29975AC1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2E816453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3F27EA" w:rsidRPr="00BC5F8D" w14:paraId="627EB868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6068019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526D1E3D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3F2DFE39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3F27EA" w:rsidRPr="00BC5F8D" w14:paraId="02178243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275569B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5A885691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3B6DE5D9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3F27EA" w:rsidRPr="00BC5F8D" w14:paraId="1CDAAF5E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AED024E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517E4C7E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75496CAA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0C867B80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9" w:name="do|ax5|alA|pt6|sp6.3."/>
    </w:p>
    <w:p w14:paraId="1E3C8284" w14:textId="77777777" w:rsidR="003F27EA" w:rsidRPr="00BC5F8D" w:rsidRDefault="003F27EA" w:rsidP="003F27EA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1267D175" w14:textId="6112F083" w:rsidR="003F27EA" w:rsidRPr="00BC5F8D" w:rsidRDefault="003F27EA" w:rsidP="003F27EA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right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Pentru condițiile specifice străzii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225F73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Varga </w:t>
      </w:r>
      <w:proofErr w:type="spellStart"/>
      <w:r w:rsidR="00225F73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Ecatrina</w:t>
      </w:r>
      <w:proofErr w:type="spellEnd"/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(zonă urbană rezidențială, trafic moderat, rețea de distribuție secundară), soluția cu conductă din PEHD PE100 este recomandată, având în vedere:</w:t>
      </w:r>
    </w:p>
    <w:p w14:paraId="33DB1E44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7824E959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3B18E295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44B953A8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Adaptabilitate la eventuale tasări;</w:t>
      </w:r>
    </w:p>
    <w:p w14:paraId="14CB3298" w14:textId="77777777" w:rsidR="003F27EA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5260AD89" w14:textId="77777777" w:rsidR="003F27EA" w:rsidRPr="00BC5F8D" w:rsidRDefault="003F27EA" w:rsidP="003F27E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61EE4313" w14:textId="77777777" w:rsidR="003F27EA" w:rsidRPr="00BC5F8D" w:rsidRDefault="003F27EA" w:rsidP="003F27EA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0C9015BC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Traficului greu intens;</w:t>
      </w:r>
    </w:p>
    <w:p w14:paraId="0E9E7B02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70E1A78F" w14:textId="77777777" w:rsidR="003F27EA" w:rsidRPr="00BC5F8D" w:rsidRDefault="003F27EA" w:rsidP="003F27EA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1BE5FCC2" w14:textId="77777777" w:rsidR="003F27EA" w:rsidRPr="00BC5F8D" w:rsidRDefault="003F27EA" w:rsidP="003F27EA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611E4FDA" w14:textId="77777777" w:rsidR="003F27EA" w:rsidRPr="00BC5F8D" w:rsidRDefault="003F27EA" w:rsidP="003F27EA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62EA52EF" w14:textId="77777777" w:rsidR="003F27EA" w:rsidRPr="00BC5F8D" w:rsidRDefault="003F27EA" w:rsidP="003F27EA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27C7483" w14:textId="77777777" w:rsidR="003F27EA" w:rsidRPr="00BC5F8D" w:rsidRDefault="003F27EA" w:rsidP="003F27EA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0B8EAFB1" w14:textId="77777777" w:rsidR="003F27EA" w:rsidRPr="00BC5F8D" w:rsidRDefault="003F27EA" w:rsidP="003F27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în care resursele financiare disponibile pentru reabilitarea si dezvoltarea infrastructurii sunt limitate iar nevoia de finanțare a României în acest domeniu este foarte ridicată, se urmărește minimizarea impactului financiar asupra costului de construcție si de întreținere. </w:t>
      </w:r>
    </w:p>
    <w:p w14:paraId="7BF6D491" w14:textId="77777777" w:rsidR="003F27EA" w:rsidRPr="00BC5F8D" w:rsidRDefault="003F27EA" w:rsidP="003F27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4745B284" w14:textId="77777777" w:rsidR="003F27EA" w:rsidRPr="00BC5F8D" w:rsidRDefault="003F27EA" w:rsidP="003F27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3F27EA" w:rsidRPr="00BC5F8D" w14:paraId="471F50DC" w14:textId="77777777" w:rsidTr="00F61053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7DE44E6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și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05060852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5379E052" w14:textId="77777777" w:rsidR="003F27EA" w:rsidRPr="00BC5F8D" w:rsidRDefault="003F27EA" w:rsidP="00F61053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59F7BEA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5261767B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000B288D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3F27EA" w:rsidRPr="00BC5F8D" w14:paraId="5B45F47B" w14:textId="77777777" w:rsidTr="00F61053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6DE523" w14:textId="77777777" w:rsidR="003F27EA" w:rsidRPr="00BC5F8D" w:rsidRDefault="003F27EA" w:rsidP="00F6105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6DFC2F54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7EB08B85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55E55DA2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3F27EA" w:rsidRPr="00BC5F8D" w14:paraId="3586EC66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25C0EA5A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74EB4619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0ED3142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6877457" w14:textId="77777777" w:rsidR="003F27EA" w:rsidRPr="00BC5F8D" w:rsidRDefault="003F27EA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DE2533" w:rsidRPr="00BC5F8D" w14:paraId="39348390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1427CC47" w14:textId="77777777" w:rsidR="00DE2533" w:rsidRPr="00BC5F8D" w:rsidRDefault="00DE2533" w:rsidP="00DE253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55D4790A" w14:textId="2A30948B" w:rsidR="00DE2533" w:rsidRPr="00DE2533" w:rsidRDefault="00DE2533" w:rsidP="00DE25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533445C8" w14:textId="4A5D5D91" w:rsidR="00DE2533" w:rsidRPr="00DE2533" w:rsidRDefault="00DE2533" w:rsidP="00DE25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1765D8A2" w14:textId="79D5E8F2" w:rsidR="00DE2533" w:rsidRPr="00DE2533" w:rsidRDefault="00DE2533" w:rsidP="00DE25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DE2533" w:rsidRPr="00BC5F8D" w14:paraId="6BDD58FE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2EA7F472" w14:textId="77777777" w:rsidR="00DE2533" w:rsidRPr="00BC5F8D" w:rsidRDefault="00DE2533" w:rsidP="00DE2533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7C5977AD" w14:textId="46CAA190" w:rsidR="00DE2533" w:rsidRPr="00DE2533" w:rsidRDefault="00DE2533" w:rsidP="00DE25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F5125E1" w14:textId="12EB3F38" w:rsidR="00DE2533" w:rsidRPr="00DE2533" w:rsidRDefault="00DE2533" w:rsidP="00DE25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3726F04C" w14:textId="0EB25626" w:rsidR="00DE2533" w:rsidRPr="00DE2533" w:rsidRDefault="00DE2533" w:rsidP="00DE25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</w:tbl>
    <w:p w14:paraId="25ABE9C2" w14:textId="77777777" w:rsidR="003F27EA" w:rsidRPr="00BC5F8D" w:rsidRDefault="003F27EA" w:rsidP="003F27EA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4F337717" w14:textId="77777777" w:rsidR="003F27EA" w:rsidRPr="00BC5F8D" w:rsidRDefault="003F27EA" w:rsidP="003F27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046C8F5E" w14:textId="77777777" w:rsidR="003F27EA" w:rsidRPr="00BC5F8D" w:rsidRDefault="003F27EA" w:rsidP="003F27E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53C4ACBD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3B23B337" w14:textId="77777777" w:rsidR="003F27EA" w:rsidRPr="00BC5F8D" w:rsidRDefault="003F27EA" w:rsidP="003F27EA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10" w:name="_Toc532819288"/>
      <w:bookmarkEnd w:id="9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0"/>
    </w:p>
    <w:bookmarkStart w:id="11" w:name="do|ax5|alA|pt6|sp6.3.|lia"/>
    <w:p w14:paraId="639F15AD" w14:textId="77777777" w:rsidR="003F27EA" w:rsidRPr="00BC5F8D" w:rsidRDefault="003F27EA" w:rsidP="003F27EA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2" w:name="_Toc532819289"/>
      <w:bookmarkEnd w:id="11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2"/>
    </w:p>
    <w:p w14:paraId="690F7FBD" w14:textId="77777777" w:rsidR="003F27EA" w:rsidRPr="00BC5F8D" w:rsidRDefault="003F27EA" w:rsidP="003F27EA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3F27EA" w:rsidRPr="00BC5F8D" w14:paraId="5FDAD328" w14:textId="77777777" w:rsidTr="00F61053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A45319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3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514ACF7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453C5320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4DD2D5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29E17E8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66081A03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3F27EA" w:rsidRPr="00BC5F8D" w14:paraId="4EB9CFD2" w14:textId="77777777" w:rsidTr="00F61053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8E39F36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F5FDA37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B437D00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71F16C9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3F27EA" w:rsidRPr="00BC5F8D" w14:paraId="1E3BC44B" w14:textId="77777777" w:rsidTr="00F61053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668AF9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DEE4A92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AFB442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4A30D23" w14:textId="77777777" w:rsidR="003F27EA" w:rsidRPr="00BC5F8D" w:rsidRDefault="003F27EA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DE2533" w:rsidRPr="00BC5F8D" w14:paraId="3670FB07" w14:textId="77777777" w:rsidTr="00F6105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E63D25" w14:textId="77777777" w:rsidR="00DE2533" w:rsidRPr="00BC5F8D" w:rsidRDefault="00DE2533" w:rsidP="00DE253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1CC4B4B9" w14:textId="595BAE4E" w:rsidR="00DE2533" w:rsidRPr="001A4C99" w:rsidRDefault="00DE2533" w:rsidP="00DE253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4155CF7C" w14:textId="2D3AD96D" w:rsidR="00DE2533" w:rsidRPr="001A4C99" w:rsidRDefault="00DE2533" w:rsidP="00DE253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14059D51" w14:textId="45B40470" w:rsidR="00DE2533" w:rsidRPr="001A4C99" w:rsidRDefault="00DE2533" w:rsidP="00DE253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DE2533" w:rsidRPr="00BC5F8D" w14:paraId="5EE57DFD" w14:textId="77777777" w:rsidTr="00F6105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5B03C7" w14:textId="77777777" w:rsidR="00DE2533" w:rsidRPr="00BC5F8D" w:rsidRDefault="00DE2533" w:rsidP="00DE253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69ACA0AA" w14:textId="3865F1FC" w:rsidR="00DE2533" w:rsidRPr="00DE2533" w:rsidRDefault="00DE2533" w:rsidP="00DE253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221.536,58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1E9C7C84" w14:textId="11F80174" w:rsidR="00DE2533" w:rsidRPr="00DE2533" w:rsidRDefault="00DE2533" w:rsidP="00DE253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46.522,68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746196DC" w14:textId="38C6F0D6" w:rsidR="00DE2533" w:rsidRPr="00DE2533" w:rsidRDefault="00DE2533" w:rsidP="00DE253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2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268.059,26</w:t>
            </w:r>
          </w:p>
        </w:tc>
      </w:tr>
    </w:tbl>
    <w:p w14:paraId="251F4DB8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3CF55A85" w14:textId="77777777" w:rsidR="003F27EA" w:rsidRPr="00BC5F8D" w:rsidRDefault="003F27EA" w:rsidP="003F27EA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4" w:name="_Toc532819290"/>
      <w:bookmarkEnd w:id="13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4"/>
    </w:p>
    <w:p w14:paraId="2B9E6F84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828F490" w14:textId="249D6F3C" w:rsidR="003F27EA" w:rsidRPr="00BC5F8D" w:rsidRDefault="003F27EA" w:rsidP="003F27EA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5" w:name="do|ax5|alA|pt6|sp6.3.|lic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lastRenderedPageBreak/>
        <w:t>PEHD Pn10 SDR17 conducta De 110 mm – L=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</w:t>
      </w:r>
      <w:r w:rsidR="00DE25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02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ml</w:t>
      </w:r>
    </w:p>
    <w:p w14:paraId="563B41CE" w14:textId="7AA1CB7D" w:rsidR="003F27EA" w:rsidRPr="00BC5F8D" w:rsidRDefault="003F27EA" w:rsidP="003F27EA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</w:t>
      </w:r>
      <w:r w:rsidR="00DE25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0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6" w:name="do|ax5|alA|pt6|sp6.3.|lid"/>
      <w:bookmarkEnd w:id="15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3A5861AA" w14:textId="77777777" w:rsidR="003F27EA" w:rsidRPr="00BC5F8D" w:rsidRDefault="003F27EA" w:rsidP="003F27EA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7" w:name="_Toc532819292"/>
      <w:bookmarkEnd w:id="16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7"/>
    </w:p>
    <w:p w14:paraId="6BA78AD3" w14:textId="77777777" w:rsidR="003F27EA" w:rsidRPr="00BC5F8D" w:rsidRDefault="003F27EA" w:rsidP="003F27EA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1585B937" w14:textId="77777777" w:rsidR="003F27EA" w:rsidRPr="00BC5F8D" w:rsidRDefault="003F27EA" w:rsidP="003F27EA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461F307F" w14:textId="158F90F2" w:rsidR="003F27EA" w:rsidRPr="00BC5F8D" w:rsidRDefault="003F27EA" w:rsidP="003F27EA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DE2533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Varga Ecaterina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359456D9" w14:textId="77777777" w:rsidR="003F27EA" w:rsidRPr="00BC5F8D" w:rsidRDefault="003F27EA" w:rsidP="003F27EA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6D48D17" w14:textId="77777777" w:rsidR="003F27EA" w:rsidRPr="00BC5F8D" w:rsidRDefault="003F27EA" w:rsidP="003F27EA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3355F0E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618C82A9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667D80DB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7C54E3C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7575D97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DAE4532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1A152C0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4F06371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7523E221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7CA70465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2E609300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49F427AA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6A2753B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178356C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BA633AB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219133E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7040F7C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1D2D958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0E8E1E2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12E5792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9E245EC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8A125F5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939FCD2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0A4F5CE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376C0CC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DCF0761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A5B1A10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4039B2C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964CC22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AF83CCC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0412F1C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745336C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4D27B8B" w14:textId="77777777" w:rsidR="003F27EA" w:rsidRPr="00BC5F8D" w:rsidRDefault="003F27EA" w:rsidP="003F27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9DA5E03" w14:textId="77777777" w:rsidR="003F27EA" w:rsidRPr="00BC5F8D" w:rsidRDefault="003F27EA" w:rsidP="003F27EA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39555CC0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1AD40C6A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53ED101B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488FAE3B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4B1BDFC8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0764C70A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403473C5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374A1BB1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11527F3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13AA562B" w14:textId="77777777" w:rsidR="003F27EA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3607AC5C" w14:textId="77777777" w:rsidR="00982CA9" w:rsidRPr="00BC5F8D" w:rsidRDefault="00982CA9" w:rsidP="003F27E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08B86EA4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8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267933D7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12C683AB" w14:textId="6ECBD91B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225F73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Varga Ecaterina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8"/>
    <w:p w14:paraId="64B5F250" w14:textId="77777777" w:rsidR="003F27EA" w:rsidRDefault="003F27EA" w:rsidP="003F27E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53179214" w14:textId="77777777" w:rsidR="00982CA9" w:rsidRPr="00BC5F8D" w:rsidRDefault="00982CA9" w:rsidP="003F27E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331DD3EF" w14:textId="77777777" w:rsidR="003F27EA" w:rsidRPr="00BC5F8D" w:rsidRDefault="003F27EA" w:rsidP="003F27E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1A584EBE" w14:textId="77777777" w:rsidR="003F27EA" w:rsidRPr="00BC5F8D" w:rsidRDefault="003F27EA" w:rsidP="003F27E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48D19D79" w14:textId="77777777" w:rsidR="003F27EA" w:rsidRPr="00BC5F8D" w:rsidRDefault="003F27EA" w:rsidP="003F27E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2C930B9E" w14:textId="7E68CE5E" w:rsidR="003F27EA" w:rsidRPr="00BC5F8D" w:rsidRDefault="003F27EA" w:rsidP="003F27EA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</w:t>
      </w:r>
      <w:r w:rsidR="00DE253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3047/1697/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</w:t>
      </w:r>
      <w:r w:rsidR="00DE253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19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20" w:name="_Hlk105497324"/>
      <w:bookmarkStart w:id="21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conductă de apă strada </w:t>
      </w:r>
      <w:r w:rsidR="00FE35C5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V</w:t>
      </w:r>
      <w:r w:rsidR="00225F73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arga Ecaterina</w:t>
      </w:r>
      <w:r w:rsidRPr="00AE1CA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,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Târgu-Mureș”</w:t>
      </w:r>
      <w:bookmarkStart w:id="22" w:name="_Hlk216257137"/>
      <w:bookmarkEnd w:id="20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9"/>
    <w:bookmarkEnd w:id="21"/>
    <w:bookmarkEnd w:id="22"/>
    <w:p w14:paraId="20316C04" w14:textId="77777777" w:rsidR="003F27EA" w:rsidRPr="00BC5F8D" w:rsidRDefault="003F27EA" w:rsidP="003F27EA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23099119" w14:textId="77777777" w:rsidR="003F27EA" w:rsidRPr="00BC5F8D" w:rsidRDefault="003F27EA" w:rsidP="003F27EA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41103609" w14:textId="77777777" w:rsidR="003F27EA" w:rsidRPr="00BC5F8D" w:rsidRDefault="003F27EA" w:rsidP="003F27EA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25F5DBD3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63FEFE59" w14:textId="77777777" w:rsidR="003F27EA" w:rsidRPr="00BC5F8D" w:rsidRDefault="003F27EA" w:rsidP="003F27EA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48708E39" w14:textId="77777777" w:rsidR="003F27EA" w:rsidRPr="00BC5F8D" w:rsidRDefault="003F27EA" w:rsidP="003F27EA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3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210CFE25" w14:textId="77777777" w:rsidR="003F27EA" w:rsidRPr="00BC5F8D" w:rsidRDefault="003F27EA" w:rsidP="003F27EA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3"/>
    <w:p w14:paraId="0A7E9854" w14:textId="77777777" w:rsidR="003F27EA" w:rsidRPr="00BC5F8D" w:rsidRDefault="003F27EA" w:rsidP="003F27EA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35A67B8C" w14:textId="77777777" w:rsidR="003F27EA" w:rsidRPr="00BC5F8D" w:rsidRDefault="003F27EA" w:rsidP="003F27EA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4EDE8A11" w14:textId="77777777" w:rsidR="003F27EA" w:rsidRPr="004474E6" w:rsidRDefault="003F27EA" w:rsidP="003F27EA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016AF78A" w14:textId="77777777" w:rsidR="004474E6" w:rsidRDefault="004474E6" w:rsidP="004474E6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7FA720CD" w14:textId="77777777" w:rsidR="004474E6" w:rsidRPr="00DD4EF3" w:rsidRDefault="004474E6" w:rsidP="004474E6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Legii nr. 255/2010 privind exproprierea pentru cauză de utilitate publică, necesară realizării unor obiective de interes național, județean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366615ED" w14:textId="77777777" w:rsidR="00DD4EF3" w:rsidRDefault="00DD4EF3" w:rsidP="00DD4EF3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3 și art. 11, alin. (1) din Legea 422/2001 privind protejarea monumentelor istorice.</w:t>
      </w:r>
    </w:p>
    <w:p w14:paraId="49A2571A" w14:textId="77777777" w:rsidR="004474E6" w:rsidRPr="00BC5F8D" w:rsidRDefault="004474E6" w:rsidP="004474E6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</w:t>
      </w:r>
    </w:p>
    <w:p w14:paraId="56425B33" w14:textId="77777777" w:rsidR="003F27EA" w:rsidRDefault="003F27EA" w:rsidP="004474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360EE057" w14:textId="77777777" w:rsidR="00982CA9" w:rsidRDefault="00982CA9" w:rsidP="004474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54686A93" w14:textId="77777777" w:rsidR="00982CA9" w:rsidRDefault="00982CA9" w:rsidP="004474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161496D2" w14:textId="77777777" w:rsidR="00982CA9" w:rsidRPr="00BC5F8D" w:rsidRDefault="00982CA9" w:rsidP="004474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4AB18CC4" w14:textId="77777777" w:rsidR="003F27EA" w:rsidRPr="00BC5F8D" w:rsidRDefault="003F27EA" w:rsidP="003F27EA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H o t ă r ă </w:t>
      </w:r>
      <w:proofErr w:type="spellStart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187221DC" w14:textId="77777777" w:rsidR="003F27EA" w:rsidRPr="00BC5F8D" w:rsidRDefault="003F27EA" w:rsidP="003F27EA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6D89A28D" w14:textId="7192A214" w:rsidR="003F27EA" w:rsidRPr="009E418B" w:rsidRDefault="003F27EA" w:rsidP="003F27EA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reabilitare conduct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de apă strada </w:t>
      </w:r>
      <w:r w:rsidR="00225F73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Varga Ecaterina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542DECD0" w14:textId="77777777" w:rsidR="003F27EA" w:rsidRPr="00BC5F8D" w:rsidRDefault="003F27EA" w:rsidP="003F27EA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0E2CF7E" w14:textId="77777777" w:rsidR="003F27EA" w:rsidRPr="00BC5F8D" w:rsidRDefault="003F27EA" w:rsidP="003F27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83EC5C8" w14:textId="2CBC3512" w:rsidR="003F27EA" w:rsidRPr="00BC5F8D" w:rsidRDefault="003F27EA" w:rsidP="003F27EA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4474E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– Varianta A</w:t>
      </w:r>
    </w:p>
    <w:p w14:paraId="3B363531" w14:textId="77777777" w:rsidR="003F27EA" w:rsidRPr="00BC5F8D" w:rsidRDefault="003F27EA" w:rsidP="003F27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9A36C3C" w14:textId="77777777" w:rsidR="003F27EA" w:rsidRPr="00BC5F8D" w:rsidRDefault="003F27EA" w:rsidP="003F27EA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4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7D7C0A44" w14:textId="0800F94F" w:rsidR="003F27EA" w:rsidRPr="00BC5F8D" w:rsidRDefault="003F27EA" w:rsidP="003F27E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225F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373.092,55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1AA2D60E" w14:textId="3F90057A" w:rsidR="003F27EA" w:rsidRPr="00BC5F8D" w:rsidRDefault="003F27EA" w:rsidP="003F27EA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225F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450.930,23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73FA9A98" w14:textId="77777777" w:rsidR="003F27EA" w:rsidRPr="00BC5F8D" w:rsidRDefault="003F27EA" w:rsidP="003F27EA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009AC4E" w14:textId="45387DA1" w:rsidR="003F27EA" w:rsidRPr="00BC5F8D" w:rsidRDefault="003F27EA" w:rsidP="003F27EA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225F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221.536,58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3E242C8A" w14:textId="16FE0693" w:rsidR="003F27EA" w:rsidRPr="00BC5F8D" w:rsidRDefault="003F27EA" w:rsidP="003F27EA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225F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268.059,26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4"/>
    </w:p>
    <w:p w14:paraId="0CCD7BE2" w14:textId="77777777" w:rsidR="003F27EA" w:rsidRPr="00BC5F8D" w:rsidRDefault="003F27EA" w:rsidP="003F27EA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2164719" w14:textId="77777777" w:rsidR="003F27EA" w:rsidRPr="00BC5F8D" w:rsidRDefault="003F27EA" w:rsidP="003F27EA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6BB2542F" w14:textId="219A4574" w:rsidR="003F27EA" w:rsidRPr="00AE1CA8" w:rsidRDefault="003F27EA" w:rsidP="003F27E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</w:rPr>
        <w:tab/>
        <w:t xml:space="preserve">  </w:t>
      </w:r>
      <w:r w:rsidRPr="00BC5F8D">
        <w:rPr>
          <w:rFonts w:ascii="Times New Roman" w:hAnsi="Times New Roman" w:cs="Times New Roman"/>
          <w:sz w:val="24"/>
          <w:szCs w:val="24"/>
        </w:rPr>
        <w:t>PEHD Pn10 SDR17 conducta De 110 mm – L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25F73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AE1CA8">
        <w:rPr>
          <w:rFonts w:ascii="Times New Roman" w:hAnsi="Times New Roman" w:cs="Times New Roman"/>
          <w:b/>
          <w:bCs/>
          <w:sz w:val="24"/>
          <w:szCs w:val="24"/>
        </w:rPr>
        <w:t xml:space="preserve"> ml</w:t>
      </w:r>
    </w:p>
    <w:p w14:paraId="33548191" w14:textId="3097322C" w:rsidR="003F27EA" w:rsidRPr="00BC5F8D" w:rsidRDefault="003F27EA" w:rsidP="003F27EA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Branșamente de apa potabila –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25F7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BC5F8D">
        <w:rPr>
          <w:rFonts w:ascii="Times New Roman" w:hAnsi="Times New Roman" w:cs="Times New Roman"/>
          <w:b/>
          <w:bCs/>
          <w:sz w:val="24"/>
          <w:szCs w:val="24"/>
        </w:rPr>
        <w:t xml:space="preserve"> buc</w:t>
      </w:r>
    </w:p>
    <w:p w14:paraId="4BFB6022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05A3C4A2" w14:textId="15C1F319" w:rsidR="003F27EA" w:rsidRPr="00BC5F8D" w:rsidRDefault="003F27EA" w:rsidP="003F27E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="00225F73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Varga Ecat</w:t>
      </w:r>
      <w:r w:rsidR="00FE35C5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e</w:t>
      </w:r>
      <w:r w:rsidR="00225F73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rina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76BB2AE1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și Direcția Economică. </w:t>
      </w:r>
    </w:p>
    <w:p w14:paraId="0568E424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2404E9DC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5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6B8C59E9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02623A4E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0D638327" w14:textId="77777777" w:rsidR="003F27EA" w:rsidRPr="00BC5F8D" w:rsidRDefault="003F27EA" w:rsidP="003F27E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5"/>
    <w:p w14:paraId="3DAB2738" w14:textId="77777777" w:rsidR="003F27EA" w:rsidRPr="00BC5F8D" w:rsidRDefault="003F27EA" w:rsidP="003F27EA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0C54BA" w14:textId="77777777" w:rsidR="003F27EA" w:rsidRPr="00BC5F8D" w:rsidRDefault="003F27EA" w:rsidP="003F27EA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761B450D" w14:textId="77777777" w:rsidR="003F27EA" w:rsidRPr="00BC5F8D" w:rsidRDefault="003F27EA" w:rsidP="003F27EA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0F34E9A1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7BF37A29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6A26B55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FFC8035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4CF5368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0BFBB09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67724A7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3C61973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1CB1124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65D6D0A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92D061B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F4FFBBF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A79A23B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7519518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8FE6242" w14:textId="77777777" w:rsidR="003F27EA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20C6981" w14:textId="77777777" w:rsidR="003F27EA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1382014" w14:textId="77777777" w:rsidR="003F27EA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1336B2B" w14:textId="77777777" w:rsidR="003F27EA" w:rsidRPr="00BC5F8D" w:rsidRDefault="003F27EA" w:rsidP="003F27EA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7DB12EF" w14:textId="7A17BBE9" w:rsidR="00E252EE" w:rsidRPr="00225F73" w:rsidRDefault="003F27EA" w:rsidP="00225F73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sectPr w:rsidR="00E252EE" w:rsidRPr="00225F73" w:rsidSect="003F27EA">
      <w:pgSz w:w="11906" w:h="16838"/>
      <w:pgMar w:top="993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5301BB"/>
    <w:multiLevelType w:val="hybridMultilevel"/>
    <w:tmpl w:val="10E68C46"/>
    <w:lvl w:ilvl="0" w:tplc="041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3"/>
  </w:num>
  <w:num w:numId="4" w16cid:durableId="1818105933">
    <w:abstractNumId w:val="0"/>
  </w:num>
  <w:num w:numId="5" w16cid:durableId="1335375207">
    <w:abstractNumId w:val="8"/>
  </w:num>
  <w:num w:numId="6" w16cid:durableId="2019504843">
    <w:abstractNumId w:val="6"/>
  </w:num>
  <w:num w:numId="7" w16cid:durableId="2117940633">
    <w:abstractNumId w:val="7"/>
  </w:num>
  <w:num w:numId="8" w16cid:durableId="533035995">
    <w:abstractNumId w:val="5"/>
  </w:num>
  <w:num w:numId="9" w16cid:durableId="75368831">
    <w:abstractNumId w:val="4"/>
  </w:num>
  <w:num w:numId="10" w16cid:durableId="162288142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EA"/>
    <w:rsid w:val="00225F73"/>
    <w:rsid w:val="003F27EA"/>
    <w:rsid w:val="004474E6"/>
    <w:rsid w:val="005C3B9E"/>
    <w:rsid w:val="006A43D9"/>
    <w:rsid w:val="006B301D"/>
    <w:rsid w:val="008F38D9"/>
    <w:rsid w:val="00982CA9"/>
    <w:rsid w:val="00AB72D9"/>
    <w:rsid w:val="00C1573D"/>
    <w:rsid w:val="00D203E9"/>
    <w:rsid w:val="00DD4EF3"/>
    <w:rsid w:val="00DE2533"/>
    <w:rsid w:val="00E252EE"/>
    <w:rsid w:val="00EF7DA9"/>
    <w:rsid w:val="00FE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4B83C"/>
  <w15:chartTrackingRefBased/>
  <w15:docId w15:val="{3DDDF018-79BB-41E6-A73B-77CC74A9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7EA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27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7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7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7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7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7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7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7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7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7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7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7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7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7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7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7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7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7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7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7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7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7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7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7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7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7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7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7EA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3F27EA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3F27EA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3F27EA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3F27EA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3F27EA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2298</Words>
  <Characters>13334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2026-07-23T10:26:00Z</cp:lastPrinted>
  <dcterms:created xsi:type="dcterms:W3CDTF">2026-07-07T06:23:00Z</dcterms:created>
  <dcterms:modified xsi:type="dcterms:W3CDTF">2026-07-23T10:28:00Z</dcterms:modified>
</cp:coreProperties>
</file>