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75762" w14:textId="77777777" w:rsidR="00C57436" w:rsidRDefault="00C57436" w:rsidP="00C57436">
      <w:pPr>
        <w:jc w:val="both"/>
        <w:rPr>
          <w:sz w:val="24"/>
          <w:lang w:val="ro-RO"/>
        </w:rPr>
      </w:pPr>
    </w:p>
    <w:p w14:paraId="5170208B" w14:textId="77777777" w:rsidR="00C57436" w:rsidRPr="00107A6D" w:rsidRDefault="00C57436" w:rsidP="00C57436">
      <w:pPr>
        <w:jc w:val="both"/>
        <w:rPr>
          <w:b/>
          <w:bCs/>
          <w:sz w:val="24"/>
          <w:szCs w:val="24"/>
          <w:lang w:val="ro-RO"/>
        </w:rPr>
      </w:pPr>
      <w:r>
        <w:rPr>
          <w:sz w:val="24"/>
          <w:lang w:val="ro-RO"/>
        </w:rPr>
        <w:t xml:space="preserve">MUNICIPIUL TÂRGU </w:t>
      </w:r>
      <w:r w:rsidRPr="002B06E1">
        <w:rPr>
          <w:sz w:val="24"/>
          <w:lang w:val="ro-RO"/>
        </w:rPr>
        <w:t>MUREŞ</w:t>
      </w:r>
      <w:r w:rsidRPr="002B06E1">
        <w:rPr>
          <w:lang w:val="ro-RO"/>
        </w:rPr>
        <w:t xml:space="preserve"> 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Pr="00107A6D">
        <w:rPr>
          <w:b/>
          <w:bCs/>
          <w:sz w:val="24"/>
          <w:szCs w:val="24"/>
          <w:lang w:val="ro-RO"/>
        </w:rPr>
        <w:t xml:space="preserve">          </w:t>
      </w:r>
    </w:p>
    <w:p w14:paraId="559D5B72" w14:textId="77777777" w:rsidR="00C57436" w:rsidRPr="006A7901" w:rsidRDefault="00C57436" w:rsidP="00C57436">
      <w:pPr>
        <w:ind w:right="106"/>
        <w:rPr>
          <w:sz w:val="22"/>
          <w:lang w:val="pt-BR"/>
        </w:rPr>
      </w:pPr>
      <w:r w:rsidRPr="00835D82">
        <w:rPr>
          <w:sz w:val="22"/>
          <w:lang w:val="pt-BR"/>
        </w:rPr>
        <w:t>DIRECŢIA Proiecte cu Finan</w:t>
      </w:r>
      <w:r w:rsidRPr="006A7901">
        <w:rPr>
          <w:sz w:val="22"/>
          <w:lang w:val="pt-BR"/>
        </w:rPr>
        <w:t>țare Internațională</w:t>
      </w:r>
      <w:r>
        <w:rPr>
          <w:sz w:val="22"/>
          <w:lang w:val="pt-BR"/>
        </w:rPr>
        <w:t>,</w:t>
      </w:r>
      <w:r w:rsidRPr="006A7901">
        <w:rPr>
          <w:sz w:val="22"/>
          <w:lang w:val="pt-BR"/>
        </w:rPr>
        <w:t xml:space="preserve">  Resurse Umane, Relații cu Publicul, Activități  Culturale, Relații Externe, Protocol, Comunicare și Logistică                                   </w:t>
      </w:r>
    </w:p>
    <w:p w14:paraId="10CA1449" w14:textId="77777777" w:rsidR="00C57436" w:rsidRDefault="00C57436" w:rsidP="00C57436">
      <w:pPr>
        <w:rPr>
          <w:sz w:val="24"/>
          <w:lang w:val="ro-RO"/>
        </w:rPr>
      </w:pPr>
      <w:r>
        <w:rPr>
          <w:sz w:val="24"/>
          <w:lang w:val="ro-RO"/>
        </w:rPr>
        <w:t>Compartimentul</w:t>
      </w:r>
      <w:r w:rsidRPr="002B06E1">
        <w:rPr>
          <w:sz w:val="24"/>
          <w:lang w:val="ro-RO"/>
        </w:rPr>
        <w:t xml:space="preserve"> </w:t>
      </w:r>
      <w:proofErr w:type="spellStart"/>
      <w:r w:rsidRPr="002B06E1">
        <w:rPr>
          <w:sz w:val="24"/>
          <w:lang w:val="ro-RO"/>
        </w:rPr>
        <w:t>A</w:t>
      </w:r>
      <w:r>
        <w:rPr>
          <w:sz w:val="24"/>
          <w:lang w:val="ro-RO"/>
        </w:rPr>
        <w:t>ctivităţi</w:t>
      </w:r>
      <w:proofErr w:type="spellEnd"/>
      <w:r>
        <w:rPr>
          <w:sz w:val="24"/>
          <w:lang w:val="ro-RO"/>
        </w:rPr>
        <w:t xml:space="preserve"> Culturale, Sportive, de</w:t>
      </w:r>
      <w:r w:rsidRPr="002B06E1">
        <w:rPr>
          <w:sz w:val="24"/>
          <w:lang w:val="ro-RO"/>
        </w:rPr>
        <w:t xml:space="preserve"> Tineret</w:t>
      </w:r>
      <w:r>
        <w:rPr>
          <w:sz w:val="24"/>
          <w:lang w:val="ro-RO"/>
        </w:rPr>
        <w:t xml:space="preserve"> </w:t>
      </w:r>
      <w:proofErr w:type="spellStart"/>
      <w:r>
        <w:rPr>
          <w:sz w:val="24"/>
          <w:lang w:val="ro-RO"/>
        </w:rPr>
        <w:t>şi</w:t>
      </w:r>
      <w:proofErr w:type="spellEnd"/>
      <w:r>
        <w:rPr>
          <w:sz w:val="24"/>
          <w:lang w:val="ro-RO"/>
        </w:rPr>
        <w:t xml:space="preserve"> Locativ</w:t>
      </w:r>
      <w:r w:rsidRPr="002B06E1">
        <w:rPr>
          <w:sz w:val="24"/>
          <w:lang w:val="ro-RO"/>
        </w:rPr>
        <w:tab/>
        <w:t xml:space="preserve">                  </w:t>
      </w:r>
      <w:r>
        <w:rPr>
          <w:sz w:val="24"/>
          <w:lang w:val="ro-RO"/>
        </w:rPr>
        <w:t xml:space="preserve">           </w:t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  <w:t xml:space="preserve">              </w:t>
      </w:r>
    </w:p>
    <w:p w14:paraId="4E658A32" w14:textId="77777777" w:rsidR="001536F0" w:rsidRDefault="00C57436" w:rsidP="00C57436">
      <w:pPr>
        <w:rPr>
          <w:sz w:val="24"/>
          <w:lang w:val="ro-RO"/>
        </w:rPr>
      </w:pP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</w:p>
    <w:p w14:paraId="710B0ACF" w14:textId="77777777" w:rsidR="001536F0" w:rsidRDefault="001536F0" w:rsidP="00C57436">
      <w:pPr>
        <w:rPr>
          <w:sz w:val="24"/>
          <w:lang w:val="ro-RO"/>
        </w:rPr>
      </w:pPr>
    </w:p>
    <w:p w14:paraId="5EC8847A" w14:textId="77777777" w:rsidR="001536F0" w:rsidRDefault="001536F0" w:rsidP="00C57436">
      <w:pPr>
        <w:rPr>
          <w:sz w:val="24"/>
          <w:lang w:val="ro-RO"/>
        </w:rPr>
      </w:pPr>
    </w:p>
    <w:p w14:paraId="076B7C63" w14:textId="77777777" w:rsidR="001536F0" w:rsidRDefault="001536F0" w:rsidP="00C57436">
      <w:pPr>
        <w:rPr>
          <w:sz w:val="24"/>
          <w:lang w:val="ro-RO"/>
        </w:rPr>
      </w:pPr>
    </w:p>
    <w:p w14:paraId="3BD24852" w14:textId="77777777" w:rsidR="001536F0" w:rsidRDefault="001536F0" w:rsidP="00C57436">
      <w:pPr>
        <w:rPr>
          <w:sz w:val="24"/>
          <w:lang w:val="ro-RO"/>
        </w:rPr>
      </w:pPr>
    </w:p>
    <w:p w14:paraId="3378EF44" w14:textId="418F919F" w:rsidR="00C57436" w:rsidRPr="002B06E1" w:rsidRDefault="00C57436" w:rsidP="00C57436">
      <w:pPr>
        <w:rPr>
          <w:sz w:val="24"/>
          <w:lang w:val="ro-RO"/>
        </w:rPr>
      </w:pP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</w:p>
    <w:p w14:paraId="5DF9167B" w14:textId="163E2A19" w:rsidR="00C57436" w:rsidRPr="00C57436" w:rsidRDefault="00C57436" w:rsidP="00585AB9">
      <w:pPr>
        <w:jc w:val="center"/>
        <w:rPr>
          <w:b/>
          <w:bCs/>
          <w:sz w:val="24"/>
          <w:lang w:val="ro-RO"/>
        </w:rPr>
      </w:pPr>
      <w:r w:rsidRPr="00C57436">
        <w:rPr>
          <w:b/>
          <w:bCs/>
          <w:sz w:val="24"/>
          <w:lang w:val="ro-RO"/>
        </w:rPr>
        <w:t>ANEXA</w:t>
      </w:r>
    </w:p>
    <w:p w14:paraId="37E05F40" w14:textId="77777777" w:rsidR="00C57436" w:rsidRDefault="00C57436" w:rsidP="00C57436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                                      </w:t>
      </w:r>
    </w:p>
    <w:p w14:paraId="0A394A12" w14:textId="38317BAF" w:rsidR="00C57436" w:rsidRPr="00585AB9" w:rsidRDefault="00585AB9" w:rsidP="00585AB9">
      <w:pPr>
        <w:jc w:val="center"/>
        <w:rPr>
          <w:b/>
          <w:sz w:val="24"/>
          <w:szCs w:val="24"/>
          <w:lang w:val="ro-RO"/>
        </w:rPr>
      </w:pPr>
      <w:r w:rsidRPr="00585AB9">
        <w:rPr>
          <w:b/>
          <w:sz w:val="24"/>
          <w:szCs w:val="24"/>
          <w:lang w:val="ro-RO"/>
        </w:rPr>
        <w:t xml:space="preserve">cuprinzând propuneri pentru sprijinirea </w:t>
      </w:r>
      <w:proofErr w:type="spellStart"/>
      <w:r w:rsidRPr="00585AB9">
        <w:rPr>
          <w:b/>
          <w:sz w:val="24"/>
          <w:szCs w:val="24"/>
          <w:lang w:val="ro-RO"/>
        </w:rPr>
        <w:t>unităţilor</w:t>
      </w:r>
      <w:proofErr w:type="spellEnd"/>
      <w:r w:rsidRPr="00585AB9">
        <w:rPr>
          <w:b/>
          <w:sz w:val="24"/>
          <w:szCs w:val="24"/>
          <w:lang w:val="ro-RO"/>
        </w:rPr>
        <w:t xml:space="preserve"> de cult pe anul 202</w:t>
      </w:r>
      <w:r>
        <w:rPr>
          <w:b/>
          <w:sz w:val="24"/>
          <w:szCs w:val="24"/>
          <w:lang w:val="ro-RO"/>
        </w:rPr>
        <w:t>6</w:t>
      </w:r>
    </w:p>
    <w:p w14:paraId="418ED151" w14:textId="77777777" w:rsidR="00C57436" w:rsidRPr="00C57436" w:rsidRDefault="00C57436" w:rsidP="00C57436">
      <w:pPr>
        <w:rPr>
          <w:sz w:val="16"/>
          <w:szCs w:val="16"/>
          <w:lang w:val="ro-RO"/>
        </w:rPr>
      </w:pPr>
    </w:p>
    <w:p w14:paraId="51C4E4A8" w14:textId="77777777" w:rsidR="00C57436" w:rsidRDefault="00C57436" w:rsidP="00C57436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                                     </w:t>
      </w:r>
    </w:p>
    <w:p w14:paraId="4729C191" w14:textId="77777777" w:rsidR="00C57436" w:rsidRDefault="00C57436" w:rsidP="00C57436">
      <w:pPr>
        <w:rPr>
          <w:b/>
          <w:sz w:val="24"/>
          <w:szCs w:val="24"/>
          <w:lang w:val="ro-RO"/>
        </w:rPr>
      </w:pPr>
    </w:p>
    <w:p w14:paraId="73EE6821" w14:textId="0984CFEF" w:rsidR="00C57436" w:rsidRPr="001B7FB9" w:rsidRDefault="00C57436" w:rsidP="00C57436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                                                                           </w:t>
      </w:r>
    </w:p>
    <w:tbl>
      <w:tblPr>
        <w:tblW w:w="1446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3117"/>
        <w:gridCol w:w="2975"/>
        <w:gridCol w:w="1987"/>
        <w:gridCol w:w="1842"/>
        <w:gridCol w:w="1843"/>
        <w:gridCol w:w="2126"/>
      </w:tblGrid>
      <w:tr w:rsidR="00C57436" w:rsidRPr="00880FBA" w14:paraId="4F1016C2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DA8BC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Nr.</w:t>
            </w:r>
          </w:p>
          <w:p w14:paraId="38DEF9C2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proofErr w:type="spellStart"/>
            <w:r>
              <w:rPr>
                <w:b/>
                <w:sz w:val="22"/>
                <w:szCs w:val="22"/>
                <w:lang w:val="ro-RO"/>
              </w:rPr>
              <w:t>Crt</w:t>
            </w:r>
            <w:proofErr w:type="spellEnd"/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04990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Denumire unitate de cult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FB18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 xml:space="preserve">Categoria de cheltuieli </w:t>
            </w:r>
          </w:p>
          <w:p w14:paraId="7F57A321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A19E7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a)Deviz/buget total 2026</w:t>
            </w:r>
          </w:p>
          <w:p w14:paraId="6460A8EE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b)Deviz/buget eligibil 2026</w:t>
            </w:r>
          </w:p>
          <w:p w14:paraId="6B3D8F85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Lei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D216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proofErr w:type="spellStart"/>
            <w:r>
              <w:rPr>
                <w:b/>
                <w:sz w:val="22"/>
                <w:szCs w:val="22"/>
                <w:lang w:val="ro-RO"/>
              </w:rPr>
              <w:t>Contributie</w:t>
            </w:r>
            <w:proofErr w:type="spellEnd"/>
            <w:r>
              <w:rPr>
                <w:b/>
                <w:sz w:val="22"/>
                <w:szCs w:val="22"/>
                <w:lang w:val="ro-RO"/>
              </w:rPr>
              <w:t xml:space="preserve"> proprie</w:t>
            </w:r>
          </w:p>
          <w:p w14:paraId="2E0357B5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2026</w:t>
            </w:r>
          </w:p>
          <w:p w14:paraId="514879B1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  <w:p w14:paraId="64716B51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Lei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F178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Solicitat</w:t>
            </w:r>
          </w:p>
          <w:p w14:paraId="19F269C7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2026</w:t>
            </w:r>
          </w:p>
          <w:p w14:paraId="03D0C167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  <w:p w14:paraId="7A98322E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Lei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69EC4" w14:textId="7442B351" w:rsidR="00C57436" w:rsidRDefault="00C57436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 xml:space="preserve">Suma propusă </w:t>
            </w:r>
          </w:p>
          <w:p w14:paraId="3BC9FD88" w14:textId="0A735D80" w:rsidR="00C57436" w:rsidRDefault="00C57436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2026</w:t>
            </w:r>
          </w:p>
        </w:tc>
      </w:tr>
      <w:tr w:rsidR="00C57436" w:rsidRPr="008F140D" w14:paraId="30195660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EDD7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1106" w14:textId="77777777" w:rsidR="00C57436" w:rsidRDefault="00C57436" w:rsidP="00325DB4">
            <w:pPr>
              <w:spacing w:line="25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Parohia Greco Catolică </w:t>
            </w:r>
          </w:p>
          <w:p w14:paraId="0013C456" w14:textId="77777777" w:rsidR="00C57436" w:rsidRPr="002E3EC7" w:rsidRDefault="00C57436" w:rsidP="00325DB4">
            <w:pPr>
              <w:spacing w:line="25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  Târgu Mureș I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D0B7" w14:textId="77777777" w:rsidR="00C57436" w:rsidRPr="00EF3F9F" w:rsidRDefault="00C57436" w:rsidP="00325DB4">
            <w:pPr>
              <w:spacing w:line="256" w:lineRule="auto"/>
              <w:rPr>
                <w:lang w:val="pt-BR"/>
              </w:rPr>
            </w:pPr>
            <w:r w:rsidRPr="00EF3F9F">
              <w:rPr>
                <w:lang w:val="pt-BR"/>
              </w:rPr>
              <w:t>Întreţinere şi funcţionare</w:t>
            </w:r>
          </w:p>
          <w:p w14:paraId="23D6BC2C" w14:textId="77777777" w:rsidR="00C57436" w:rsidRPr="00EF3F9F" w:rsidRDefault="00C57436" w:rsidP="00325DB4">
            <w:pPr>
              <w:spacing w:line="256" w:lineRule="auto"/>
              <w:rPr>
                <w:lang w:val="pt-BR"/>
              </w:rPr>
            </w:pPr>
            <w:r w:rsidRPr="00EF3F9F">
              <w:rPr>
                <w:lang w:val="pt-BR"/>
              </w:rPr>
              <w:t xml:space="preserve"> -utilități, </w:t>
            </w:r>
            <w:r>
              <w:rPr>
                <w:lang w:val="pt-BR"/>
              </w:rPr>
              <w:t xml:space="preserve">servicii, </w:t>
            </w:r>
            <w:r w:rsidRPr="00EF3F9F">
              <w:rPr>
                <w:lang w:val="pt-BR"/>
              </w:rPr>
              <w:t>telecomunicatii</w:t>
            </w:r>
          </w:p>
          <w:p w14:paraId="7FFDB43F" w14:textId="77777777" w:rsidR="00C57436" w:rsidRPr="008F140D" w:rsidRDefault="00C57436" w:rsidP="00325DB4">
            <w:pPr>
              <w:spacing w:line="256" w:lineRule="auto"/>
              <w:rPr>
                <w:lang w:val="pt-BR"/>
              </w:rPr>
            </w:pPr>
            <w:r w:rsidRPr="008F140D">
              <w:rPr>
                <w:lang w:val="pt-BR"/>
              </w:rPr>
              <w:t>Instalare s</w:t>
            </w:r>
            <w:r>
              <w:rPr>
                <w:lang w:val="pt-BR"/>
              </w:rPr>
              <w:t>i</w:t>
            </w:r>
            <w:r w:rsidRPr="008F140D">
              <w:rPr>
                <w:lang w:val="pt-BR"/>
              </w:rPr>
              <w:t>stem fotovoltaic pe a</w:t>
            </w:r>
            <w:r>
              <w:rPr>
                <w:lang w:val="pt-BR"/>
              </w:rPr>
              <w:t>coperișul clădirii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E1D4" w14:textId="77777777" w:rsidR="00C57436" w:rsidRDefault="00C57436" w:rsidP="00C57436">
            <w:pPr>
              <w:pStyle w:val="ListParagraph"/>
              <w:numPr>
                <w:ilvl w:val="0"/>
                <w:numId w:val="2"/>
              </w:numPr>
              <w:spacing w:line="256" w:lineRule="auto"/>
              <w:jc w:val="center"/>
              <w:rPr>
                <w:bCs/>
                <w:sz w:val="22"/>
                <w:szCs w:val="22"/>
                <w:lang w:val="pt-BR"/>
              </w:rPr>
            </w:pPr>
            <w:r>
              <w:rPr>
                <w:bCs/>
                <w:sz w:val="22"/>
                <w:szCs w:val="22"/>
                <w:lang w:val="pt-BR"/>
              </w:rPr>
              <w:t>222.232,77</w:t>
            </w:r>
          </w:p>
          <w:p w14:paraId="60FC4F1D" w14:textId="77777777" w:rsidR="00C57436" w:rsidRPr="008F140D" w:rsidRDefault="00C57436" w:rsidP="00325DB4">
            <w:pPr>
              <w:pStyle w:val="ListParagraph"/>
              <w:spacing w:line="256" w:lineRule="auto"/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40837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22.232,77</w:t>
            </w:r>
          </w:p>
          <w:p w14:paraId="606C0969" w14:textId="77777777" w:rsidR="00C57436" w:rsidRPr="006E4D8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DC69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200.000,00</w:t>
            </w:r>
          </w:p>
          <w:p w14:paraId="616164C3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64A7" w14:textId="1BB04FD8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26.900</w:t>
            </w:r>
          </w:p>
        </w:tc>
      </w:tr>
      <w:tr w:rsidR="00C57436" w:rsidRPr="002B6145" w14:paraId="4D4E70D9" w14:textId="77777777" w:rsidTr="00C57436">
        <w:trPr>
          <w:trHeight w:val="56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7684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9766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 xml:space="preserve">Parohia Ortodoxă Română Târgu </w:t>
            </w:r>
            <w:proofErr w:type="spellStart"/>
            <w:r>
              <w:rPr>
                <w:lang w:val="ro-RO"/>
              </w:rPr>
              <w:t>Mureş</w:t>
            </w:r>
            <w:proofErr w:type="spellEnd"/>
            <w:r>
              <w:rPr>
                <w:lang w:val="ro-RO"/>
              </w:rPr>
              <w:t xml:space="preserve"> IV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D7AF" w14:textId="77777777" w:rsidR="00C57436" w:rsidRPr="00AF71FF" w:rsidRDefault="00C57436" w:rsidP="00325DB4">
            <w:pPr>
              <w:spacing w:line="256" w:lineRule="auto"/>
              <w:rPr>
                <w:lang w:val="ro-RO"/>
              </w:rPr>
            </w:pPr>
            <w:proofErr w:type="spellStart"/>
            <w:r w:rsidRPr="00AF71FF">
              <w:rPr>
                <w:lang w:val="ro-RO"/>
              </w:rPr>
              <w:t>Întreţinere</w:t>
            </w:r>
            <w:proofErr w:type="spellEnd"/>
            <w:r w:rsidRPr="00AF71FF">
              <w:rPr>
                <w:lang w:val="ro-RO"/>
              </w:rPr>
              <w:t xml:space="preserve"> </w:t>
            </w:r>
            <w:proofErr w:type="spellStart"/>
            <w:r w:rsidRPr="00AF71FF">
              <w:rPr>
                <w:lang w:val="ro-RO"/>
              </w:rPr>
              <w:t>şi</w:t>
            </w:r>
            <w:proofErr w:type="spellEnd"/>
            <w:r w:rsidRPr="00AF71FF">
              <w:rPr>
                <w:lang w:val="ro-RO"/>
              </w:rPr>
              <w:t xml:space="preserve"> </w:t>
            </w:r>
            <w:proofErr w:type="spellStart"/>
            <w:r w:rsidRPr="00AF71FF">
              <w:rPr>
                <w:lang w:val="ro-RO"/>
              </w:rPr>
              <w:t>funcţionare</w:t>
            </w:r>
            <w:proofErr w:type="spellEnd"/>
            <w:r w:rsidRPr="00AF71FF">
              <w:rPr>
                <w:lang w:val="ro-RO"/>
              </w:rPr>
              <w:t>, dotări, utilități, obiec</w:t>
            </w:r>
            <w:r>
              <w:rPr>
                <w:lang w:val="ro-RO"/>
              </w:rPr>
              <w:t>te de inventar</w:t>
            </w:r>
          </w:p>
          <w:p w14:paraId="41910DD2" w14:textId="77777777" w:rsidR="00C57436" w:rsidRPr="00AF71FF" w:rsidRDefault="00C57436" w:rsidP="00325DB4">
            <w:pPr>
              <w:spacing w:line="256" w:lineRule="auto"/>
              <w:rPr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026F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437.632,29</w:t>
            </w:r>
          </w:p>
          <w:p w14:paraId="518651A9" w14:textId="77777777" w:rsidR="00C57436" w:rsidRPr="00392112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AB9E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44.000,00</w:t>
            </w:r>
          </w:p>
          <w:p w14:paraId="407FA377" w14:textId="77777777" w:rsidR="00C57436" w:rsidRPr="00392112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E89D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393.632,29</w:t>
            </w:r>
          </w:p>
          <w:p w14:paraId="001ECDD1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8B4A" w14:textId="6233A908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78.215</w:t>
            </w:r>
          </w:p>
        </w:tc>
      </w:tr>
      <w:tr w:rsidR="00C57436" w14:paraId="2803EE32" w14:textId="77777777" w:rsidTr="00C57436">
        <w:trPr>
          <w:trHeight w:val="57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C0A53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F5A8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 xml:space="preserve">Parohia Ortodoxă Română Târgu </w:t>
            </w:r>
            <w:proofErr w:type="spellStart"/>
            <w:r>
              <w:rPr>
                <w:lang w:val="ro-RO"/>
              </w:rPr>
              <w:t>Mureş</w:t>
            </w:r>
            <w:proofErr w:type="spellEnd"/>
            <w:r>
              <w:rPr>
                <w:lang w:val="ro-RO"/>
              </w:rPr>
              <w:t xml:space="preserve"> XV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1043" w14:textId="77777777" w:rsidR="00C57436" w:rsidRDefault="00C57436" w:rsidP="00325DB4">
            <w:pPr>
              <w:spacing w:line="256" w:lineRule="auto"/>
            </w:pPr>
            <w:proofErr w:type="spellStart"/>
            <w:r>
              <w:t>Construcție</w:t>
            </w:r>
            <w:proofErr w:type="spellEnd"/>
            <w:r>
              <w:t xml:space="preserve"> </w:t>
            </w:r>
            <w:proofErr w:type="spellStart"/>
            <w:r>
              <w:t>biserică</w:t>
            </w:r>
            <w:proofErr w:type="spellEnd"/>
          </w:p>
          <w:p w14:paraId="5499B933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B1B8" w14:textId="77777777" w:rsidR="00C57436" w:rsidRPr="00392112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422.233,83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B1AA" w14:textId="77777777" w:rsidR="00C57436" w:rsidRPr="00392112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42.233,83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AE16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380.000,00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480D" w14:textId="027D8EF0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75.506</w:t>
            </w:r>
          </w:p>
        </w:tc>
      </w:tr>
      <w:tr w:rsidR="00C57436" w14:paraId="6C895E5F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B4FA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B93B" w14:textId="77777777" w:rsidR="00C57436" w:rsidRDefault="00C57436" w:rsidP="00325DB4">
            <w:pPr>
              <w:spacing w:line="25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Parohia Greco Catolică Română Târgu Mureș IV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E12D" w14:textId="77777777" w:rsidR="00C57436" w:rsidRDefault="00C57436" w:rsidP="00325DB4">
            <w:pPr>
              <w:spacing w:line="256" w:lineRule="auto"/>
            </w:pPr>
            <w:proofErr w:type="spellStart"/>
            <w:r>
              <w:t>Întreţinere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funcţionare</w:t>
            </w:r>
            <w:proofErr w:type="spellEnd"/>
          </w:p>
          <w:p w14:paraId="098D65E6" w14:textId="77777777" w:rsidR="00C57436" w:rsidRDefault="00C57436" w:rsidP="00325DB4">
            <w:pPr>
              <w:pStyle w:val="ListParagraph"/>
              <w:numPr>
                <w:ilvl w:val="0"/>
                <w:numId w:val="1"/>
              </w:numPr>
              <w:spacing w:line="256" w:lineRule="auto"/>
            </w:pPr>
            <w:proofErr w:type="spellStart"/>
            <w:r>
              <w:t>Utilități</w:t>
            </w:r>
            <w:proofErr w:type="spellEnd"/>
            <w:r>
              <w:t xml:space="preserve">, </w:t>
            </w:r>
            <w:proofErr w:type="spellStart"/>
            <w:r>
              <w:t>servicii</w:t>
            </w:r>
            <w:proofErr w:type="spellEnd"/>
          </w:p>
          <w:p w14:paraId="108AE76C" w14:textId="77777777" w:rsidR="00C57436" w:rsidRPr="00D17648" w:rsidRDefault="00C57436" w:rsidP="00325DB4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 xml:space="preserve"> </w:t>
            </w:r>
            <w:r w:rsidRPr="00D17648">
              <w:rPr>
                <w:lang w:val="pt-BR"/>
              </w:rPr>
              <w:t>obiecte de cult/  obiecte de invent</w:t>
            </w:r>
            <w:r>
              <w:rPr>
                <w:lang w:val="pt-BR"/>
              </w:rPr>
              <w:t>a</w:t>
            </w:r>
            <w:r w:rsidRPr="00D17648">
              <w:rPr>
                <w:lang w:val="pt-BR"/>
              </w:rPr>
              <w:t xml:space="preserve">r </w:t>
            </w:r>
          </w:p>
          <w:p w14:paraId="3BDCDCEC" w14:textId="77777777" w:rsidR="00C57436" w:rsidRDefault="00C57436" w:rsidP="00325DB4">
            <w:pPr>
              <w:pStyle w:val="ListParagraph"/>
              <w:numPr>
                <w:ilvl w:val="0"/>
                <w:numId w:val="1"/>
              </w:numPr>
              <w:spacing w:line="256" w:lineRule="auto"/>
            </w:pPr>
            <w:proofErr w:type="spellStart"/>
            <w:r>
              <w:lastRenderedPageBreak/>
              <w:t>Reparații</w:t>
            </w:r>
            <w:proofErr w:type="spellEnd"/>
            <w:r>
              <w:t xml:space="preserve"> </w:t>
            </w:r>
            <w:proofErr w:type="spellStart"/>
            <w:r>
              <w:t>instalații</w:t>
            </w:r>
            <w:proofErr w:type="spellEnd"/>
            <w:r>
              <w:t xml:space="preserve"> </w:t>
            </w:r>
            <w:proofErr w:type="spellStart"/>
            <w:r>
              <w:t>termice</w:t>
            </w:r>
            <w:proofErr w:type="spellEnd"/>
          </w:p>
          <w:p w14:paraId="2314168A" w14:textId="77777777" w:rsidR="00C57436" w:rsidRDefault="00C57436" w:rsidP="00325DB4">
            <w:pPr>
              <w:spacing w:line="256" w:lineRule="auto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6693" w14:textId="77777777" w:rsidR="00C57436" w:rsidRPr="007E6F3A" w:rsidRDefault="00C57436" w:rsidP="00325DB4">
            <w:pPr>
              <w:pStyle w:val="ListParagraph"/>
              <w:spacing w:line="256" w:lineRule="auto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lastRenderedPageBreak/>
              <w:t>233.290,96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0951" w14:textId="77777777" w:rsidR="00C57436" w:rsidRPr="00392112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23.329,96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4231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209.961,00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1C81" w14:textId="01428769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28.240</w:t>
            </w:r>
          </w:p>
        </w:tc>
      </w:tr>
      <w:tr w:rsidR="00C57436" w14:paraId="2D38B66E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56B9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5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ECEB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>Parohia Greco Catolică Română  Târgu Mureș II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DB00" w14:textId="77777777" w:rsidR="00C57436" w:rsidRDefault="00C57436" w:rsidP="00325DB4">
            <w:pPr>
              <w:spacing w:line="256" w:lineRule="auto"/>
            </w:pPr>
            <w:proofErr w:type="spellStart"/>
            <w:r>
              <w:t>Întreţinere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funcţionare</w:t>
            </w:r>
            <w:proofErr w:type="spellEnd"/>
          </w:p>
          <w:p w14:paraId="43884A7E" w14:textId="77777777" w:rsidR="00C57436" w:rsidRDefault="00C57436" w:rsidP="00325DB4">
            <w:pPr>
              <w:spacing w:line="256" w:lineRule="auto"/>
            </w:pPr>
            <w:r>
              <w:t>-</w:t>
            </w:r>
            <w:proofErr w:type="spellStart"/>
            <w:r>
              <w:t>utilități</w:t>
            </w:r>
            <w:proofErr w:type="spellEnd"/>
          </w:p>
          <w:p w14:paraId="5E9EA627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12F8" w14:textId="77777777" w:rsidR="00C57436" w:rsidRPr="00392112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40.000,00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5DAD" w14:textId="77777777" w:rsidR="00C57436" w:rsidRPr="00392112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4.000,00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AEC8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36.000,00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0F16" w14:textId="6490B4A7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4.860</w:t>
            </w:r>
          </w:p>
        </w:tc>
      </w:tr>
      <w:tr w:rsidR="00C57436" w:rsidRPr="000112D5" w14:paraId="2DED13D7" w14:textId="77777777" w:rsidTr="00C57436">
        <w:trPr>
          <w:trHeight w:val="55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61F7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2FEC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 xml:space="preserve">Parohia </w:t>
            </w:r>
            <w:proofErr w:type="spellStart"/>
            <w:r>
              <w:rPr>
                <w:lang w:val="ro-RO"/>
              </w:rPr>
              <w:t>Romano</w:t>
            </w:r>
            <w:proofErr w:type="spellEnd"/>
            <w:r>
              <w:rPr>
                <w:lang w:val="ro-RO"/>
              </w:rPr>
              <w:t xml:space="preserve"> -Catolică  IV Târgu Mureș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5FDA" w14:textId="77777777" w:rsidR="00C57436" w:rsidRPr="007E6F3A" w:rsidRDefault="00C57436" w:rsidP="00325DB4">
            <w:pPr>
              <w:spacing w:line="256" w:lineRule="auto"/>
              <w:jc w:val="both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Reparații instalații electrice interioare- etapa tablouri electrice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166D" w14:textId="77777777" w:rsidR="00C57436" w:rsidRPr="007E6F3A" w:rsidRDefault="00C57436" w:rsidP="00325DB4">
            <w:pPr>
              <w:spacing w:line="256" w:lineRule="auto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 xml:space="preserve">        61.165,35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FA2F" w14:textId="77777777" w:rsidR="00C57436" w:rsidRPr="002A5D4D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7.165,35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CBD2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54.000,00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FCBF" w14:textId="6553E414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18.647</w:t>
            </w:r>
          </w:p>
        </w:tc>
      </w:tr>
      <w:tr w:rsidR="00C57436" w:rsidRPr="00F4173B" w14:paraId="1A703988" w14:textId="77777777" w:rsidTr="00C57436">
        <w:trPr>
          <w:trHeight w:val="6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DA85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7.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2217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 xml:space="preserve">Parohia Reformată VII Târgu Mureș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BD45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Întreţinere şi funcţionare</w:t>
            </w:r>
          </w:p>
          <w:p w14:paraId="3CB3F601" w14:textId="77777777" w:rsidR="00C57436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-utilități, obiecte de inventar</w:t>
            </w:r>
          </w:p>
          <w:p w14:paraId="5EF15A9B" w14:textId="77777777" w:rsidR="00C57436" w:rsidRPr="00F4173B" w:rsidRDefault="00C57436" w:rsidP="00325DB4">
            <w:pPr>
              <w:spacing w:line="256" w:lineRule="auto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C8C5" w14:textId="77777777" w:rsidR="00C57436" w:rsidRPr="002A5D4D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57.291,00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0CF4" w14:textId="77777777" w:rsidR="00C57436" w:rsidRPr="002A5D4D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6.000,00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A8F5" w14:textId="77777777" w:rsidR="00C57436" w:rsidRPr="00021389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51.291,00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A14F" w14:textId="54346D80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22.902</w:t>
            </w:r>
          </w:p>
        </w:tc>
      </w:tr>
      <w:tr w:rsidR="00C57436" w:rsidRPr="00880FBA" w14:paraId="7D2C5A1E" w14:textId="77777777" w:rsidTr="00C57436">
        <w:trPr>
          <w:trHeight w:val="50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C41C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8.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5EBC" w14:textId="77777777" w:rsidR="00C57436" w:rsidRPr="0085309E" w:rsidRDefault="00C57436" w:rsidP="00325DB4">
            <w:pPr>
              <w:spacing w:line="256" w:lineRule="auto"/>
              <w:jc w:val="center"/>
              <w:rPr>
                <w:bCs/>
                <w:lang w:val="ro-RO"/>
              </w:rPr>
            </w:pPr>
            <w:r w:rsidRPr="0085309E">
              <w:rPr>
                <w:bCs/>
                <w:lang w:val="ro-RO"/>
              </w:rPr>
              <w:t>Parohia Ortodoxă Română Târgu Mureș IX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0FBE" w14:textId="77777777" w:rsidR="00C57436" w:rsidRPr="002D6DA3" w:rsidRDefault="00C57436" w:rsidP="00325DB4">
            <w:pPr>
              <w:spacing w:line="256" w:lineRule="auto"/>
              <w:jc w:val="both"/>
              <w:rPr>
                <w:bCs/>
                <w:lang w:val="ro-RO"/>
              </w:rPr>
            </w:pPr>
            <w:r w:rsidRPr="002D6DA3">
              <w:rPr>
                <w:bCs/>
                <w:lang w:val="ro-RO"/>
              </w:rPr>
              <w:t>Construcție biserică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9D67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800.000,00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524B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80.000,00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EF8B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720.000,00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A1B5" w14:textId="22DFFCE1" w:rsidR="00C57436" w:rsidRPr="00B20C6B" w:rsidRDefault="00DA22CD" w:rsidP="00325DB4">
            <w:pPr>
              <w:spacing w:line="256" w:lineRule="auto"/>
              <w:jc w:val="both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143.064</w:t>
            </w:r>
          </w:p>
        </w:tc>
      </w:tr>
      <w:tr w:rsidR="00C57436" w:rsidRPr="000112D5" w14:paraId="78432973" w14:textId="77777777" w:rsidTr="00C57436">
        <w:trPr>
          <w:trHeight w:val="68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2809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9.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B3EB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>Parohia Reformată Târgu Mureș IX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FF41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 xml:space="preserve">Intreținere și funcționare </w:t>
            </w:r>
          </w:p>
          <w:p w14:paraId="1A256C5B" w14:textId="77777777" w:rsidR="00C57436" w:rsidRDefault="00C57436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 w:rsidRPr="006A7901">
              <w:rPr>
                <w:lang w:val="pt-BR"/>
              </w:rPr>
              <w:t>-utilități,</w:t>
            </w:r>
            <w:r>
              <w:rPr>
                <w:lang w:val="pt-BR"/>
              </w:rPr>
              <w:t xml:space="preserve"> servicii, telecomunicații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AFC2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24.600,00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7102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2.460,00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10CD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22.140,00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4F5B" w14:textId="324B99D7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9.886</w:t>
            </w:r>
          </w:p>
        </w:tc>
      </w:tr>
      <w:tr w:rsidR="00C57436" w:rsidRPr="00666322" w14:paraId="593EA877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2759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10.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63DE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>Biserica Evanghelică -</w:t>
            </w:r>
            <w:proofErr w:type="spellStart"/>
            <w:r>
              <w:rPr>
                <w:lang w:val="ro-RO"/>
              </w:rPr>
              <w:t>Lutherana</w:t>
            </w:r>
            <w:proofErr w:type="spellEnd"/>
            <w:r>
              <w:rPr>
                <w:lang w:val="ro-RO"/>
              </w:rPr>
              <w:t xml:space="preserve"> din România-Parohia Târgu Mureș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E9A7" w14:textId="77777777" w:rsidR="00C57436" w:rsidRPr="008E5578" w:rsidRDefault="00C57436" w:rsidP="00325DB4">
            <w:pPr>
              <w:spacing w:line="256" w:lineRule="auto"/>
              <w:rPr>
                <w:lang w:val="ro-RO"/>
              </w:rPr>
            </w:pPr>
            <w:proofErr w:type="spellStart"/>
            <w:r w:rsidRPr="008E5578">
              <w:rPr>
                <w:lang w:val="ro-RO"/>
              </w:rPr>
              <w:t>Întreţinere</w:t>
            </w:r>
            <w:proofErr w:type="spellEnd"/>
            <w:r w:rsidRPr="008E5578">
              <w:rPr>
                <w:lang w:val="ro-RO"/>
              </w:rPr>
              <w:t xml:space="preserve"> </w:t>
            </w:r>
            <w:proofErr w:type="spellStart"/>
            <w:r w:rsidRPr="008E5578">
              <w:rPr>
                <w:lang w:val="ro-RO"/>
              </w:rPr>
              <w:t>şi</w:t>
            </w:r>
            <w:proofErr w:type="spellEnd"/>
            <w:r w:rsidRPr="008E5578">
              <w:rPr>
                <w:lang w:val="ro-RO"/>
              </w:rPr>
              <w:t xml:space="preserve"> </w:t>
            </w:r>
            <w:proofErr w:type="spellStart"/>
            <w:r w:rsidRPr="008E5578">
              <w:rPr>
                <w:lang w:val="ro-RO"/>
              </w:rPr>
              <w:t>funcţionare</w:t>
            </w:r>
            <w:proofErr w:type="spellEnd"/>
            <w:r w:rsidRPr="008E5578">
              <w:rPr>
                <w:lang w:val="ro-RO"/>
              </w:rPr>
              <w:t xml:space="preserve"> (utilități)</w:t>
            </w:r>
          </w:p>
          <w:p w14:paraId="1D2B99BD" w14:textId="77777777" w:rsidR="00C57436" w:rsidRPr="008E5578" w:rsidRDefault="00C57436" w:rsidP="00325DB4">
            <w:pPr>
              <w:spacing w:line="256" w:lineRule="auto"/>
              <w:rPr>
                <w:lang w:val="ro-RO"/>
              </w:rPr>
            </w:pPr>
            <w:r w:rsidRPr="008E5578">
              <w:rPr>
                <w:lang w:val="ro-RO"/>
              </w:rPr>
              <w:t xml:space="preserve"> Mijloace fixe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BAFB" w14:textId="77777777" w:rsidR="00C57436" w:rsidRPr="00443C9D" w:rsidRDefault="00C57436" w:rsidP="00C57436">
            <w:pPr>
              <w:pStyle w:val="ListParagraph"/>
              <w:numPr>
                <w:ilvl w:val="0"/>
                <w:numId w:val="5"/>
              </w:num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 w:rsidRPr="00443C9D">
              <w:rPr>
                <w:bCs/>
                <w:sz w:val="22"/>
                <w:szCs w:val="22"/>
                <w:lang w:val="ro-RO"/>
              </w:rPr>
              <w:t>49.378,00</w:t>
            </w:r>
          </w:p>
          <w:p w14:paraId="52D3086C" w14:textId="77777777" w:rsidR="00C57436" w:rsidRDefault="00C57436" w:rsidP="00C57436">
            <w:pPr>
              <w:pStyle w:val="ListParagraph"/>
              <w:numPr>
                <w:ilvl w:val="0"/>
                <w:numId w:val="5"/>
              </w:num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46.100</w:t>
            </w:r>
          </w:p>
          <w:p w14:paraId="04F6FDE4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pt-BR"/>
              </w:rPr>
            </w:pPr>
            <w:r>
              <w:rPr>
                <w:bCs/>
                <w:sz w:val="22"/>
                <w:szCs w:val="22"/>
                <w:lang w:val="ro-RO"/>
              </w:rPr>
              <w:t>*</w:t>
            </w:r>
            <w:r>
              <w:rPr>
                <w:bCs/>
                <w:sz w:val="22"/>
                <w:szCs w:val="22"/>
                <w:lang w:val="pt-BR"/>
              </w:rPr>
              <w:t>nu este eligibilă suma de 3.278 lei aspirator</w:t>
            </w:r>
          </w:p>
          <w:p w14:paraId="1276C176" w14:textId="77777777" w:rsidR="00C57436" w:rsidRPr="00443C9D" w:rsidRDefault="00C57436" w:rsidP="00325DB4">
            <w:pPr>
              <w:pStyle w:val="ListParagraph"/>
              <w:spacing w:line="256" w:lineRule="auto"/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9718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4.610,00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5BA5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41.490,00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A061" w14:textId="4DC335E3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41.490</w:t>
            </w:r>
          </w:p>
        </w:tc>
      </w:tr>
      <w:tr w:rsidR="00C57436" w14:paraId="29C3C6AC" w14:textId="77777777" w:rsidTr="00C57436">
        <w:trPr>
          <w:trHeight w:val="64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C767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11.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A305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 xml:space="preserve">Parohia Ortodoxă Română Târgu </w:t>
            </w:r>
            <w:proofErr w:type="spellStart"/>
            <w:r>
              <w:rPr>
                <w:lang w:val="ro-RO"/>
              </w:rPr>
              <w:t>Mureş</w:t>
            </w:r>
            <w:proofErr w:type="spellEnd"/>
            <w:r>
              <w:rPr>
                <w:lang w:val="ro-RO"/>
              </w:rPr>
              <w:t xml:space="preserve"> II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C02C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Întreţinere şi funcţionare</w:t>
            </w:r>
          </w:p>
          <w:p w14:paraId="5B1E2B27" w14:textId="77777777" w:rsidR="00C57436" w:rsidRPr="00024CE3" w:rsidRDefault="00C57436" w:rsidP="00325DB4">
            <w:pPr>
              <w:spacing w:line="256" w:lineRule="auto"/>
              <w:rPr>
                <w:bCs/>
                <w:lang w:val="ro-RO"/>
              </w:rPr>
            </w:pPr>
            <w:r w:rsidRPr="006A7901">
              <w:rPr>
                <w:lang w:val="pt-BR"/>
              </w:rPr>
              <w:t>-utilități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68D6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70.000,00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A246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7.000,00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2AAE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63.000,00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011E" w14:textId="2999860D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12.519</w:t>
            </w:r>
          </w:p>
        </w:tc>
      </w:tr>
      <w:tr w:rsidR="00C57436" w:rsidRPr="00336A86" w14:paraId="018238C8" w14:textId="77777777" w:rsidTr="00C57436">
        <w:trPr>
          <w:trHeight w:val="82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881A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12.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428F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 xml:space="preserve">Parohia Reformată VI Târgu Mureș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3E1F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a) Întreţinere şi funcţionare</w:t>
            </w:r>
          </w:p>
          <w:p w14:paraId="1F58DA65" w14:textId="77777777" w:rsidR="00C57436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-</w:t>
            </w:r>
            <w:r>
              <w:rPr>
                <w:lang w:val="pt-BR"/>
              </w:rPr>
              <w:t xml:space="preserve"> </w:t>
            </w:r>
            <w:r w:rsidRPr="006A7901">
              <w:rPr>
                <w:lang w:val="pt-BR"/>
              </w:rPr>
              <w:t>utilități</w:t>
            </w:r>
            <w:r>
              <w:rPr>
                <w:lang w:val="pt-BR"/>
              </w:rPr>
              <w:t xml:space="preserve"> </w:t>
            </w:r>
          </w:p>
          <w:p w14:paraId="2EBF11D6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>
              <w:rPr>
                <w:lang w:val="pt-BR"/>
              </w:rPr>
              <w:t xml:space="preserve">- </w:t>
            </w:r>
            <w:r w:rsidRPr="006A7901">
              <w:rPr>
                <w:lang w:val="pt-BR"/>
              </w:rPr>
              <w:t xml:space="preserve">obiecte de inventar </w:t>
            </w:r>
          </w:p>
          <w:p w14:paraId="731BFA9B" w14:textId="77777777" w:rsidR="00C57436" w:rsidRPr="007C09AE" w:rsidRDefault="00C57436" w:rsidP="00325DB4">
            <w:pPr>
              <w:spacing w:line="256" w:lineRule="auto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1189" w14:textId="77777777" w:rsidR="00C57436" w:rsidRPr="00F27830" w:rsidRDefault="00C57436" w:rsidP="00325DB4">
            <w:pPr>
              <w:spacing w:line="256" w:lineRule="auto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 xml:space="preserve">         34.437,60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66BF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4.437,60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8D26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30.000,00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A387" w14:textId="580EF267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13.395</w:t>
            </w:r>
          </w:p>
        </w:tc>
      </w:tr>
      <w:tr w:rsidR="00C57436" w:rsidRPr="000112D5" w14:paraId="07282A42" w14:textId="77777777" w:rsidTr="00C57436">
        <w:trPr>
          <w:trHeight w:val="65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EFC0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8133" w14:textId="77777777" w:rsidR="00C57436" w:rsidRDefault="00C57436" w:rsidP="00325DB4">
            <w:pPr>
              <w:spacing w:line="25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Parohia Reformată Târgu Mureș I Cetate</w:t>
            </w:r>
          </w:p>
          <w:p w14:paraId="03436EDA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5532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Întreţinere şi funcţionare</w:t>
            </w:r>
          </w:p>
          <w:p w14:paraId="20D13B41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-utilități, obiecte de inventar</w:t>
            </w:r>
          </w:p>
          <w:p w14:paraId="15DB0029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ECAE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77.776,00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8324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7.778,00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AAD6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69.998,00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9468" w14:textId="1E0CB25F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31.255</w:t>
            </w:r>
          </w:p>
        </w:tc>
      </w:tr>
      <w:tr w:rsidR="00C57436" w:rsidRPr="00666322" w14:paraId="7DA6F8B6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DC9A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14.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C361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>Parohia Reformată Târgu Mureș VIII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4C5C" w14:textId="77777777" w:rsidR="00C57436" w:rsidRDefault="00C57436" w:rsidP="00325DB4">
            <w:pPr>
              <w:spacing w:line="256" w:lineRule="auto"/>
              <w:jc w:val="both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Igienizare/reparații interioare și exterioare la biserică 15.326,67 lei</w:t>
            </w:r>
          </w:p>
          <w:p w14:paraId="13C24363" w14:textId="77777777" w:rsidR="00C57436" w:rsidRPr="00F27830" w:rsidRDefault="00C57436" w:rsidP="00325DB4">
            <w:pPr>
              <w:spacing w:line="256" w:lineRule="auto"/>
              <w:jc w:val="both"/>
              <w:rPr>
                <w:bCs/>
                <w:lang w:val="ro-RO"/>
              </w:rPr>
            </w:pPr>
            <w:r w:rsidRPr="00F27830">
              <w:rPr>
                <w:bCs/>
                <w:lang w:val="ro-RO"/>
              </w:rPr>
              <w:t xml:space="preserve">Sistem de climatizare </w:t>
            </w:r>
            <w:r>
              <w:rPr>
                <w:bCs/>
                <w:lang w:val="ro-RO"/>
              </w:rPr>
              <w:t>la sala de rugăciune 25.627,80 lei</w:t>
            </w:r>
          </w:p>
          <w:p w14:paraId="1E9FD7E7" w14:textId="77777777" w:rsidR="00C57436" w:rsidRPr="003F330B" w:rsidRDefault="00C57436" w:rsidP="00325DB4">
            <w:pPr>
              <w:spacing w:line="256" w:lineRule="auto"/>
              <w:jc w:val="both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6F76" w14:textId="77777777" w:rsidR="00C57436" w:rsidRDefault="00C57436" w:rsidP="00C57436">
            <w:pPr>
              <w:pStyle w:val="ListParagraph"/>
              <w:numPr>
                <w:ilvl w:val="0"/>
                <w:numId w:val="3"/>
              </w:num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lastRenderedPageBreak/>
              <w:t>40.954,47</w:t>
            </w:r>
          </w:p>
          <w:p w14:paraId="78030B0F" w14:textId="77777777" w:rsidR="00C57436" w:rsidRDefault="00C57436" w:rsidP="00C57436">
            <w:pPr>
              <w:pStyle w:val="ListParagraph"/>
              <w:numPr>
                <w:ilvl w:val="0"/>
                <w:numId w:val="3"/>
              </w:num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15.326,67</w:t>
            </w:r>
          </w:p>
          <w:p w14:paraId="27CC2EC5" w14:textId="77777777" w:rsidR="00C57436" w:rsidRPr="00011413" w:rsidRDefault="00C57436" w:rsidP="00325DB4">
            <w:pPr>
              <w:pStyle w:val="ListParagraph"/>
              <w:spacing w:line="256" w:lineRule="auto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lastRenderedPageBreak/>
              <w:t xml:space="preserve">*Nu este eligibil </w:t>
            </w:r>
            <w:r w:rsidRPr="00F27830">
              <w:rPr>
                <w:bCs/>
                <w:lang w:val="ro-RO"/>
              </w:rPr>
              <w:t xml:space="preserve">Sistem de climatizare </w:t>
            </w:r>
            <w:r>
              <w:rPr>
                <w:bCs/>
                <w:lang w:val="ro-RO"/>
              </w:rPr>
              <w:t>la sala de rugăciune în valoare de 25.627,80 lei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F9D5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lastRenderedPageBreak/>
              <w:t>1.853,00</w:t>
            </w:r>
          </w:p>
          <w:p w14:paraId="0EBF380C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EBC4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13.473,67</w:t>
            </w:r>
          </w:p>
          <w:p w14:paraId="21C29C04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08D0" w14:textId="40A8AE16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6.099</w:t>
            </w:r>
          </w:p>
        </w:tc>
      </w:tr>
      <w:tr w:rsidR="00C57436" w:rsidRPr="00F4173B" w14:paraId="51F92990" w14:textId="77777777" w:rsidTr="00C57436">
        <w:trPr>
          <w:trHeight w:val="381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6691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15.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734F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 xml:space="preserve">Parohia Reformată III Târgu Mureș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851A" w14:textId="77777777" w:rsidR="00C57436" w:rsidRDefault="00C57436" w:rsidP="00325DB4">
            <w:pPr>
              <w:spacing w:line="256" w:lineRule="auto"/>
              <w:rPr>
                <w:bCs/>
                <w:lang w:val="ro-RO"/>
              </w:rPr>
            </w:pPr>
            <w:r w:rsidRPr="00F27830">
              <w:rPr>
                <w:bCs/>
                <w:lang w:val="ro-RO"/>
              </w:rPr>
              <w:t xml:space="preserve">Reparații </w:t>
            </w:r>
            <w:r>
              <w:rPr>
                <w:bCs/>
                <w:lang w:val="ro-RO"/>
              </w:rPr>
              <w:t>interioare</w:t>
            </w:r>
            <w:r w:rsidRPr="00F27830">
              <w:rPr>
                <w:bCs/>
                <w:lang w:val="ro-RO"/>
              </w:rPr>
              <w:t xml:space="preserve"> biserică </w:t>
            </w:r>
          </w:p>
          <w:p w14:paraId="3EA60366" w14:textId="77777777" w:rsidR="00C57436" w:rsidRDefault="00C57436" w:rsidP="00C57436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Reparații la grupurile sanitare</w:t>
            </w:r>
          </w:p>
          <w:p w14:paraId="01DD2871" w14:textId="77777777" w:rsidR="00C57436" w:rsidRDefault="00C57436" w:rsidP="00C57436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 xml:space="preserve">Reparații la instalația electrică și extinderea acesteia (reparații </w:t>
            </w:r>
            <w:proofErr w:type="spellStart"/>
            <w:r>
              <w:rPr>
                <w:bCs/>
                <w:lang w:val="ro-RO"/>
              </w:rPr>
              <w:t>ventiloconvectoare</w:t>
            </w:r>
            <w:proofErr w:type="spellEnd"/>
            <w:r>
              <w:rPr>
                <w:bCs/>
                <w:lang w:val="ro-RO"/>
              </w:rPr>
              <w:t>, extindere iluminat normal arhitectural, automatizare și reparații sistem clopote, echipament comanda transmisie și sonorizare</w:t>
            </w:r>
          </w:p>
          <w:p w14:paraId="1C651600" w14:textId="77777777" w:rsidR="00C57436" w:rsidRPr="0042187A" w:rsidRDefault="00C57436" w:rsidP="00C57436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Reparații (</w:t>
            </w:r>
            <w:proofErr w:type="spellStart"/>
            <w:r>
              <w:rPr>
                <w:bCs/>
                <w:lang w:val="ro-RO"/>
              </w:rPr>
              <w:t>usi,sală</w:t>
            </w:r>
            <w:proofErr w:type="spellEnd"/>
            <w:r>
              <w:rPr>
                <w:bCs/>
                <w:lang w:val="ro-RO"/>
              </w:rPr>
              <w:t xml:space="preserve"> multifuncțională )</w:t>
            </w:r>
          </w:p>
          <w:p w14:paraId="6D09B226" w14:textId="77777777" w:rsidR="00C57436" w:rsidRDefault="00C57436" w:rsidP="00325DB4">
            <w:pPr>
              <w:spacing w:line="256" w:lineRule="auto"/>
              <w:rPr>
                <w:bCs/>
                <w:sz w:val="22"/>
                <w:szCs w:val="22"/>
                <w:lang w:val="ro-RO"/>
              </w:rPr>
            </w:pPr>
          </w:p>
          <w:p w14:paraId="28045CD5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2920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543.327,76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90FB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83.327,76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DDA6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460.000,00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1BCC" w14:textId="5D32D006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205.390</w:t>
            </w:r>
          </w:p>
        </w:tc>
      </w:tr>
      <w:tr w:rsidR="00C57436" w14:paraId="7F2F2153" w14:textId="77777777" w:rsidTr="00C57436">
        <w:trPr>
          <w:trHeight w:val="57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6BF4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16.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4608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 xml:space="preserve">Parohia Ortodoxă Română Târgu </w:t>
            </w:r>
            <w:proofErr w:type="spellStart"/>
            <w:r>
              <w:rPr>
                <w:lang w:val="ro-RO"/>
              </w:rPr>
              <w:t>Mureş</w:t>
            </w:r>
            <w:proofErr w:type="spellEnd"/>
            <w:r>
              <w:rPr>
                <w:lang w:val="ro-RO"/>
              </w:rPr>
              <w:t xml:space="preserve"> VII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8B4E" w14:textId="77777777" w:rsidR="00C57436" w:rsidRDefault="00C57436" w:rsidP="00325DB4">
            <w:pPr>
              <w:spacing w:line="256" w:lineRule="auto"/>
            </w:pPr>
            <w:proofErr w:type="spellStart"/>
            <w:r>
              <w:t>Pictură</w:t>
            </w:r>
            <w:proofErr w:type="spellEnd"/>
            <w:r>
              <w:t xml:space="preserve"> </w:t>
            </w:r>
            <w:proofErr w:type="spellStart"/>
            <w:r>
              <w:t>biserică</w:t>
            </w:r>
            <w:proofErr w:type="spellEnd"/>
          </w:p>
          <w:p w14:paraId="71A2067A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59AC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392.028,66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164A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40.000,00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09FF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352.028,66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51CD" w14:textId="5DE19E95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69.949</w:t>
            </w:r>
          </w:p>
        </w:tc>
      </w:tr>
      <w:tr w:rsidR="00C57436" w:rsidRPr="00755F3E" w14:paraId="6CB71641" w14:textId="77777777" w:rsidTr="00C57436">
        <w:trPr>
          <w:trHeight w:val="9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7718" w14:textId="77777777" w:rsidR="00C57436" w:rsidRPr="003F330B" w:rsidRDefault="00C57436" w:rsidP="00325DB4">
            <w:pPr>
              <w:spacing w:line="256" w:lineRule="auto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17.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BCFF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>Parohia Reformată Târgu Mureș IV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3DFC" w14:textId="77777777" w:rsidR="00C57436" w:rsidRPr="00755F3E" w:rsidRDefault="00C57436" w:rsidP="00325DB4">
            <w:pPr>
              <w:spacing w:line="256" w:lineRule="auto"/>
              <w:rPr>
                <w:lang w:val="ro-RO"/>
              </w:rPr>
            </w:pPr>
            <w:r w:rsidRPr="00755F3E">
              <w:rPr>
                <w:lang w:val="ro-RO"/>
              </w:rPr>
              <w:t>Reparații ext</w:t>
            </w:r>
            <w:r>
              <w:rPr>
                <w:lang w:val="ro-RO"/>
              </w:rPr>
              <w:t>erioare la Biserica din str. Remetea. Nr. 278</w:t>
            </w:r>
          </w:p>
          <w:p w14:paraId="233C9AA2" w14:textId="77777777" w:rsidR="00C57436" w:rsidRPr="00755F3E" w:rsidRDefault="00C57436" w:rsidP="00325DB4">
            <w:pPr>
              <w:spacing w:line="256" w:lineRule="auto"/>
              <w:rPr>
                <w:lang w:val="ro-RO"/>
              </w:rPr>
            </w:pPr>
            <w:proofErr w:type="spellStart"/>
            <w:r w:rsidRPr="00755F3E">
              <w:rPr>
                <w:lang w:val="ro-RO"/>
              </w:rPr>
              <w:t>Întreţinere</w:t>
            </w:r>
            <w:proofErr w:type="spellEnd"/>
            <w:r w:rsidRPr="00755F3E">
              <w:rPr>
                <w:lang w:val="ro-RO"/>
              </w:rPr>
              <w:t xml:space="preserve"> </w:t>
            </w:r>
            <w:proofErr w:type="spellStart"/>
            <w:r w:rsidRPr="00755F3E">
              <w:rPr>
                <w:lang w:val="ro-RO"/>
              </w:rPr>
              <w:t>şi</w:t>
            </w:r>
            <w:proofErr w:type="spellEnd"/>
            <w:r w:rsidRPr="00755F3E">
              <w:rPr>
                <w:lang w:val="ro-RO"/>
              </w:rPr>
              <w:t xml:space="preserve"> </w:t>
            </w:r>
            <w:proofErr w:type="spellStart"/>
            <w:r w:rsidRPr="00755F3E">
              <w:rPr>
                <w:lang w:val="ro-RO"/>
              </w:rPr>
              <w:t>funcţionare</w:t>
            </w:r>
            <w:proofErr w:type="spellEnd"/>
          </w:p>
          <w:p w14:paraId="6704F829" w14:textId="77777777" w:rsidR="00C57436" w:rsidRPr="008C145F" w:rsidRDefault="00C57436" w:rsidP="00325DB4">
            <w:pPr>
              <w:spacing w:line="256" w:lineRule="auto"/>
              <w:rPr>
                <w:lang w:val="ro-RO"/>
              </w:rPr>
            </w:pPr>
            <w:r w:rsidRPr="00755F3E">
              <w:rPr>
                <w:lang w:val="ro-RO"/>
              </w:rPr>
              <w:t>-utilit</w:t>
            </w:r>
            <w:r>
              <w:rPr>
                <w:lang w:val="ro-RO"/>
              </w:rPr>
              <w:t>ăți, servicii, telecomunicații</w:t>
            </w:r>
          </w:p>
          <w:p w14:paraId="44B11922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F7D4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182.222,52</w:t>
            </w:r>
          </w:p>
          <w:p w14:paraId="6DB96EFB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93C2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20.222,52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6DFE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162.000,00</w:t>
            </w:r>
          </w:p>
          <w:p w14:paraId="3E906E22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E56B" w14:textId="727E7987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72.333</w:t>
            </w:r>
          </w:p>
        </w:tc>
      </w:tr>
      <w:tr w:rsidR="00C57436" w14:paraId="3E51F4B2" w14:textId="77777777" w:rsidTr="00C57436">
        <w:trPr>
          <w:trHeight w:val="57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BA64" w14:textId="77777777" w:rsidR="00C57436" w:rsidRPr="003F330B" w:rsidRDefault="00C57436" w:rsidP="00325DB4">
            <w:pPr>
              <w:spacing w:line="256" w:lineRule="auto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18.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750E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 xml:space="preserve">Parohia Ortodoxă Română Târgu </w:t>
            </w:r>
            <w:proofErr w:type="spellStart"/>
            <w:r>
              <w:rPr>
                <w:lang w:val="ro-RO"/>
              </w:rPr>
              <w:t>Mureş</w:t>
            </w:r>
            <w:proofErr w:type="spellEnd"/>
            <w:r>
              <w:rPr>
                <w:lang w:val="ro-RO"/>
              </w:rPr>
              <w:t xml:space="preserve"> III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750D" w14:textId="77777777" w:rsidR="00C57436" w:rsidRDefault="00C57436" w:rsidP="00325DB4">
            <w:pPr>
              <w:spacing w:line="256" w:lineRule="auto"/>
            </w:pPr>
            <w:proofErr w:type="spellStart"/>
            <w:r>
              <w:t>Întreţinere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funcţionare</w:t>
            </w:r>
            <w:proofErr w:type="spellEnd"/>
          </w:p>
          <w:p w14:paraId="4DD63AD4" w14:textId="77777777" w:rsidR="00C57436" w:rsidRDefault="00C57436" w:rsidP="00325DB4">
            <w:pPr>
              <w:spacing w:line="256" w:lineRule="auto"/>
            </w:pPr>
            <w:r>
              <w:t>-</w:t>
            </w:r>
            <w:proofErr w:type="spellStart"/>
            <w:r>
              <w:t>utilități</w:t>
            </w:r>
            <w:proofErr w:type="spellEnd"/>
          </w:p>
          <w:p w14:paraId="2E9BBF51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5A46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57.000,00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EECB9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5.700,00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3F02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51.300,00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2CB5" w14:textId="19F6FAD7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10.464</w:t>
            </w:r>
          </w:p>
        </w:tc>
      </w:tr>
      <w:tr w:rsidR="00C57436" w:rsidRPr="00666322" w14:paraId="6F9803A5" w14:textId="77777777" w:rsidTr="00C57436">
        <w:trPr>
          <w:trHeight w:val="5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1B71" w14:textId="77777777" w:rsidR="00C57436" w:rsidRPr="003F330B" w:rsidRDefault="00C57436" w:rsidP="00325DB4">
            <w:pPr>
              <w:spacing w:line="256" w:lineRule="auto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19.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A287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 xml:space="preserve">Parohia Reformată nr.10 Târgu Mureș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0522" w14:textId="77777777" w:rsidR="00C57436" w:rsidRPr="003230E4" w:rsidRDefault="00C57436" w:rsidP="00325DB4">
            <w:pPr>
              <w:spacing w:line="256" w:lineRule="auto"/>
              <w:jc w:val="both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Înlocuirea ferestrelor la biserică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DF5D" w14:textId="77777777" w:rsidR="00C57436" w:rsidRPr="008C6AE8" w:rsidRDefault="00C57436" w:rsidP="00325DB4">
            <w:pPr>
              <w:spacing w:line="256" w:lineRule="auto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 xml:space="preserve">       </w:t>
            </w:r>
            <w:r w:rsidRPr="008C6AE8">
              <w:rPr>
                <w:bCs/>
                <w:sz w:val="22"/>
                <w:szCs w:val="22"/>
                <w:lang w:val="ro-RO"/>
              </w:rPr>
              <w:t>100.185,90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CFEB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30.055,77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621B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70.130,13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89B0" w14:textId="702AC373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31.314</w:t>
            </w:r>
          </w:p>
        </w:tc>
      </w:tr>
      <w:tr w:rsidR="00C57436" w:rsidRPr="00C64065" w14:paraId="688C4125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C18F" w14:textId="77777777" w:rsidR="00C57436" w:rsidRPr="003F330B" w:rsidRDefault="00C57436" w:rsidP="00325DB4">
            <w:pPr>
              <w:spacing w:line="256" w:lineRule="auto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lastRenderedPageBreak/>
              <w:t>20.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6517" w14:textId="77777777" w:rsidR="00C57436" w:rsidRPr="000144DE" w:rsidRDefault="00C57436" w:rsidP="00325DB4">
            <w:pPr>
              <w:spacing w:line="256" w:lineRule="auto"/>
              <w:jc w:val="center"/>
              <w:rPr>
                <w:bCs/>
                <w:lang w:val="ro-RO"/>
              </w:rPr>
            </w:pPr>
            <w:bookmarkStart w:id="0" w:name="_Hlk208567675"/>
            <w:r w:rsidRPr="000144DE">
              <w:rPr>
                <w:bCs/>
                <w:lang w:val="ro-RO"/>
              </w:rPr>
              <w:t>Comunitatea Evreilor din Târgu Mureș</w:t>
            </w:r>
            <w:bookmarkEnd w:id="0"/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EA89" w14:textId="77777777" w:rsidR="00C57436" w:rsidRPr="00C64065" w:rsidRDefault="00C57436" w:rsidP="00325DB4">
            <w:pPr>
              <w:spacing w:line="256" w:lineRule="auto"/>
              <w:rPr>
                <w:lang w:val="pt-BR"/>
              </w:rPr>
            </w:pPr>
            <w:r w:rsidRPr="00C64065">
              <w:rPr>
                <w:lang w:val="pt-BR"/>
              </w:rPr>
              <w:t>Întreţinere şi funcţionare</w:t>
            </w:r>
          </w:p>
          <w:p w14:paraId="646A7909" w14:textId="77777777" w:rsidR="00C57436" w:rsidRPr="00C64065" w:rsidRDefault="00C57436" w:rsidP="00325DB4">
            <w:pPr>
              <w:spacing w:line="256" w:lineRule="auto"/>
              <w:rPr>
                <w:lang w:val="pt-BR"/>
              </w:rPr>
            </w:pPr>
            <w:r w:rsidRPr="00C64065">
              <w:rPr>
                <w:lang w:val="pt-BR"/>
              </w:rPr>
              <w:t>-utilități, s</w:t>
            </w:r>
            <w:r>
              <w:rPr>
                <w:lang w:val="pt-BR"/>
              </w:rPr>
              <w:t>ervicii RCS-RDS, orange</w:t>
            </w:r>
          </w:p>
          <w:p w14:paraId="63B2446E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1AF5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15.520,00</w:t>
            </w:r>
          </w:p>
          <w:p w14:paraId="712F1187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50CB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1.552,00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5330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13.968,00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314D" w14:textId="69671F36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13.968</w:t>
            </w:r>
          </w:p>
        </w:tc>
      </w:tr>
      <w:tr w:rsidR="00C57436" w:rsidRPr="00FB48F7" w14:paraId="05A9C9E2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110A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21.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9C5A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 xml:space="preserve">Parohia Ortodoxă Română Târgu </w:t>
            </w:r>
            <w:proofErr w:type="spellStart"/>
            <w:r>
              <w:rPr>
                <w:lang w:val="ro-RO"/>
              </w:rPr>
              <w:t>Mureş</w:t>
            </w:r>
            <w:proofErr w:type="spellEnd"/>
            <w:r>
              <w:rPr>
                <w:lang w:val="ro-RO"/>
              </w:rPr>
              <w:t xml:space="preserve"> VI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FBDE" w14:textId="77777777" w:rsidR="00C57436" w:rsidRDefault="00C57436" w:rsidP="00325DB4">
            <w:pPr>
              <w:spacing w:line="256" w:lineRule="auto"/>
              <w:rPr>
                <w:bCs/>
                <w:sz w:val="22"/>
                <w:szCs w:val="22"/>
                <w:lang w:val="ro-RO"/>
              </w:rPr>
            </w:pPr>
            <w:r w:rsidRPr="00C1785A">
              <w:rPr>
                <w:bCs/>
                <w:sz w:val="22"/>
                <w:szCs w:val="22"/>
                <w:lang w:val="ro-RO"/>
              </w:rPr>
              <w:t>Igienizare (exterior)și reparații curente (exterior)</w:t>
            </w:r>
          </w:p>
          <w:p w14:paraId="09633EF4" w14:textId="77777777" w:rsidR="00C57436" w:rsidRPr="00C1785A" w:rsidRDefault="00C57436" w:rsidP="00325DB4">
            <w:pPr>
              <w:spacing w:line="256" w:lineRule="auto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DF2C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223.667,22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6E3B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22.366,73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9FB4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201.300,49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A729" w14:textId="208F4445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39.999</w:t>
            </w:r>
          </w:p>
        </w:tc>
      </w:tr>
      <w:tr w:rsidR="00C57436" w:rsidRPr="003A22F7" w14:paraId="17A7B00F" w14:textId="77777777" w:rsidTr="00C57436">
        <w:trPr>
          <w:trHeight w:val="11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8B7D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22.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1094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 xml:space="preserve">Parohia Ortodoxă Română Târgu </w:t>
            </w:r>
            <w:proofErr w:type="spellStart"/>
            <w:r>
              <w:rPr>
                <w:lang w:val="ro-RO"/>
              </w:rPr>
              <w:t>Mureş</w:t>
            </w:r>
            <w:proofErr w:type="spellEnd"/>
            <w:r>
              <w:rPr>
                <w:lang w:val="ro-RO"/>
              </w:rPr>
              <w:t xml:space="preserve"> VII- Sector II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D342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Întreţinere şi funcţionare</w:t>
            </w:r>
          </w:p>
          <w:p w14:paraId="542B6E7B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-utilități</w:t>
            </w:r>
          </w:p>
          <w:p w14:paraId="213A46EB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 xml:space="preserve">Reparații </w:t>
            </w:r>
            <w:r>
              <w:rPr>
                <w:lang w:val="pt-BR"/>
              </w:rPr>
              <w:t>curente la  fațade</w:t>
            </w:r>
            <w:r w:rsidRPr="006A7901">
              <w:rPr>
                <w:lang w:val="pt-BR"/>
              </w:rPr>
              <w:t xml:space="preserve"> la biserică</w:t>
            </w:r>
          </w:p>
          <w:p w14:paraId="53BF5DDE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 xml:space="preserve"> </w:t>
            </w:r>
          </w:p>
          <w:p w14:paraId="6F80E5D6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</w:p>
          <w:p w14:paraId="3EFE3AED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7D6D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800.000,00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8495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80.000,00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14A1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720.000,00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4FCA" w14:textId="1A30765E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143.064</w:t>
            </w:r>
          </w:p>
        </w:tc>
      </w:tr>
      <w:tr w:rsidR="00C57436" w:rsidRPr="007A66B9" w14:paraId="20539AD6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E15B" w14:textId="77777777" w:rsidR="00C57436" w:rsidRPr="003F330B" w:rsidRDefault="00C57436" w:rsidP="00325DB4">
            <w:pPr>
              <w:spacing w:line="256" w:lineRule="auto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23.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127C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>Parohia Unitariană Tg. Mureș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0240" w14:textId="77777777" w:rsidR="00C57436" w:rsidRPr="00021389" w:rsidRDefault="00C57436" w:rsidP="00325DB4">
            <w:pPr>
              <w:spacing w:line="256" w:lineRule="auto"/>
              <w:rPr>
                <w:lang w:val="ro-RO"/>
              </w:rPr>
            </w:pPr>
            <w:proofErr w:type="spellStart"/>
            <w:r w:rsidRPr="00021389">
              <w:rPr>
                <w:lang w:val="ro-RO"/>
              </w:rPr>
              <w:t>Intreținere</w:t>
            </w:r>
            <w:proofErr w:type="spellEnd"/>
            <w:r w:rsidRPr="00021389">
              <w:rPr>
                <w:lang w:val="ro-RO"/>
              </w:rPr>
              <w:t xml:space="preserve"> și funcționare </w:t>
            </w:r>
          </w:p>
          <w:p w14:paraId="630C3DF8" w14:textId="77777777" w:rsidR="00C57436" w:rsidRPr="00021389" w:rsidRDefault="00C57436" w:rsidP="00325DB4">
            <w:pPr>
              <w:spacing w:line="256" w:lineRule="auto"/>
              <w:rPr>
                <w:lang w:val="ro-RO"/>
              </w:rPr>
            </w:pPr>
            <w:r w:rsidRPr="00021389">
              <w:rPr>
                <w:lang w:val="ro-RO"/>
              </w:rPr>
              <w:t>-utilități, , birotică, servicii, telecomunicații, timbre poștale și</w:t>
            </w:r>
          </w:p>
          <w:p w14:paraId="67B24283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021389">
              <w:rPr>
                <w:lang w:val="ro-RO"/>
              </w:rPr>
              <w:t xml:space="preserve"> </w:t>
            </w:r>
            <w:r w:rsidRPr="006A7901">
              <w:rPr>
                <w:lang w:val="pt-BR"/>
              </w:rPr>
              <w:t>obiecte de inventar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7940" w14:textId="77777777" w:rsidR="00C57436" w:rsidRPr="00FC7534" w:rsidRDefault="00C57436" w:rsidP="00C57436">
            <w:pPr>
              <w:pStyle w:val="ListParagraph"/>
              <w:numPr>
                <w:ilvl w:val="0"/>
                <w:numId w:val="6"/>
              </w:num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 w:rsidRPr="00FC7534">
              <w:rPr>
                <w:bCs/>
                <w:sz w:val="22"/>
                <w:szCs w:val="22"/>
                <w:lang w:val="ro-RO"/>
              </w:rPr>
              <w:t>47.893,00</w:t>
            </w:r>
          </w:p>
          <w:p w14:paraId="0C6E680A" w14:textId="77777777" w:rsidR="00C57436" w:rsidRPr="00FC7534" w:rsidRDefault="00C57436" w:rsidP="00C57436">
            <w:pPr>
              <w:pStyle w:val="ListParagraph"/>
              <w:numPr>
                <w:ilvl w:val="0"/>
                <w:numId w:val="6"/>
              </w:num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 w:rsidRPr="00FC7534">
              <w:rPr>
                <w:bCs/>
                <w:sz w:val="22"/>
                <w:szCs w:val="22"/>
                <w:lang w:val="ro-RO"/>
              </w:rPr>
              <w:t>43.148,00</w:t>
            </w:r>
          </w:p>
          <w:p w14:paraId="029A0EAB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pt-BR"/>
              </w:rPr>
            </w:pPr>
            <w:r>
              <w:rPr>
                <w:bCs/>
                <w:sz w:val="22"/>
                <w:szCs w:val="22"/>
                <w:lang w:val="pt-BR"/>
              </w:rPr>
              <w:t>*nu este eligibilă suma de 4.745 lei mașină de spălat vase și mașină de spălat rufe</w:t>
            </w:r>
          </w:p>
          <w:p w14:paraId="6B317116" w14:textId="77777777" w:rsidR="00C57436" w:rsidRPr="00FC7534" w:rsidRDefault="00C57436" w:rsidP="00325DB4">
            <w:pPr>
              <w:pStyle w:val="ListParagraph"/>
              <w:spacing w:line="256" w:lineRule="auto"/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5752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4.987,91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DF25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38.160,09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8009" w14:textId="1935CC02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16.580</w:t>
            </w:r>
          </w:p>
        </w:tc>
      </w:tr>
      <w:tr w:rsidR="00C57436" w:rsidRPr="009B1ABC" w14:paraId="4331696D" w14:textId="77777777" w:rsidTr="00C57436">
        <w:trPr>
          <w:trHeight w:val="89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B4BF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24.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D549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>Parohia Reformată Târgu Mureș II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1974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Întreţinere şi funcţionare</w:t>
            </w:r>
          </w:p>
          <w:p w14:paraId="5FA93900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 xml:space="preserve">-utilități, </w:t>
            </w:r>
            <w:r>
              <w:rPr>
                <w:lang w:val="pt-BR"/>
              </w:rPr>
              <w:t>servicii,</w:t>
            </w:r>
            <w:r w:rsidRPr="006A7901">
              <w:rPr>
                <w:lang w:val="pt-BR"/>
              </w:rPr>
              <w:t xml:space="preserve"> obiecte de  inventar</w:t>
            </w:r>
          </w:p>
          <w:p w14:paraId="79FCA83D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13EF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114.980,00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A7B1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11.500,00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127C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103.480,00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E913" w14:textId="60B7B5A2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46.204</w:t>
            </w:r>
          </w:p>
        </w:tc>
      </w:tr>
      <w:tr w:rsidR="00C57436" w14:paraId="5076BA6E" w14:textId="77777777" w:rsidTr="00C57436">
        <w:trPr>
          <w:trHeight w:val="157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4740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25.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351F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lang w:val="ro-RO"/>
              </w:rPr>
              <w:t xml:space="preserve">Parohia </w:t>
            </w:r>
            <w:proofErr w:type="spellStart"/>
            <w:r>
              <w:rPr>
                <w:lang w:val="ro-RO"/>
              </w:rPr>
              <w:t>Romano</w:t>
            </w:r>
            <w:proofErr w:type="spellEnd"/>
            <w:r>
              <w:rPr>
                <w:lang w:val="ro-RO"/>
              </w:rPr>
              <w:t xml:space="preserve"> Catolică II Târgu Mureș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BC0D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 xml:space="preserve">Reparații interioare la </w:t>
            </w:r>
            <w:r>
              <w:rPr>
                <w:lang w:val="pt-BR"/>
              </w:rPr>
              <w:t>biserică: lucrări instalații termice, lucrări instalații electrice, lucrări de reparații și finisaje interioare</w:t>
            </w:r>
          </w:p>
          <w:p w14:paraId="1C3D3E1A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Întreţinere şi funcţionare</w:t>
            </w:r>
            <w:r>
              <w:rPr>
                <w:lang w:val="pt-BR"/>
              </w:rPr>
              <w:t xml:space="preserve"> biserică</w:t>
            </w:r>
          </w:p>
          <w:p w14:paraId="74843D30" w14:textId="77777777" w:rsidR="00C57436" w:rsidRPr="008A50EA" w:rsidRDefault="00C57436" w:rsidP="00325DB4">
            <w:pPr>
              <w:spacing w:line="256" w:lineRule="auto"/>
              <w:rPr>
                <w:lang w:val="ro-RO"/>
              </w:rPr>
            </w:pPr>
            <w:r w:rsidRPr="00AC3DAE">
              <w:rPr>
                <w:lang w:val="pt-BR"/>
              </w:rPr>
              <w:t>-utilități</w:t>
            </w:r>
          </w:p>
          <w:p w14:paraId="102C6129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2C27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729.123,35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87DF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73.123,35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363A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656.000,00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1C18" w14:textId="5643D332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226.517</w:t>
            </w:r>
          </w:p>
        </w:tc>
      </w:tr>
      <w:tr w:rsidR="00C57436" w14:paraId="7F614D3F" w14:textId="77777777" w:rsidTr="00C57436">
        <w:trPr>
          <w:trHeight w:val="80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F595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26.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5D59" w14:textId="77777777" w:rsidR="00C57436" w:rsidRDefault="00C57436" w:rsidP="00325DB4">
            <w:pPr>
              <w:spacing w:line="25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Parohia </w:t>
            </w:r>
            <w:proofErr w:type="spellStart"/>
            <w:r>
              <w:rPr>
                <w:lang w:val="ro-RO"/>
              </w:rPr>
              <w:t>Romano</w:t>
            </w:r>
            <w:proofErr w:type="spellEnd"/>
            <w:r>
              <w:rPr>
                <w:lang w:val="ro-RO"/>
              </w:rPr>
              <w:t xml:space="preserve"> Catolică VI Târgu Mureș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01DD" w14:textId="77777777" w:rsidR="00C57436" w:rsidRDefault="00C57436" w:rsidP="00325DB4">
            <w:pPr>
              <w:spacing w:line="256" w:lineRule="auto"/>
            </w:pPr>
            <w:proofErr w:type="spellStart"/>
            <w:r>
              <w:t>Întreţinere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funcţionare</w:t>
            </w:r>
            <w:proofErr w:type="spellEnd"/>
          </w:p>
          <w:p w14:paraId="31624FBB" w14:textId="77777777" w:rsidR="00C57436" w:rsidRPr="008A50EA" w:rsidRDefault="00C57436" w:rsidP="00325DB4">
            <w:pPr>
              <w:spacing w:line="256" w:lineRule="auto"/>
              <w:rPr>
                <w:lang w:val="ro-RO"/>
              </w:rPr>
            </w:pPr>
            <w:r>
              <w:t>-</w:t>
            </w:r>
            <w:proofErr w:type="spellStart"/>
            <w:r>
              <w:t>utilități</w:t>
            </w:r>
            <w:proofErr w:type="spellEnd"/>
          </w:p>
          <w:p w14:paraId="2399879C" w14:textId="77777777" w:rsidR="00C57436" w:rsidRDefault="00C57436" w:rsidP="00325DB4">
            <w:pPr>
              <w:spacing w:line="256" w:lineRule="auto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3ADF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47.600,00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56A0" w14:textId="77777777" w:rsidR="00C57436" w:rsidRPr="009B511F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4.800,00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1B41" w14:textId="77777777" w:rsidR="00C57436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42.800,00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725D" w14:textId="4BC11B50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14.836</w:t>
            </w:r>
          </w:p>
        </w:tc>
      </w:tr>
      <w:tr w:rsidR="00C57436" w:rsidRPr="00880FBA" w14:paraId="0C71718B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66A4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lastRenderedPageBreak/>
              <w:t>27.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8C0E" w14:textId="77777777" w:rsidR="00C57436" w:rsidRDefault="00C57436" w:rsidP="00325DB4">
            <w:pPr>
              <w:spacing w:line="25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Parohia Ortodoxă Română Târgu </w:t>
            </w:r>
            <w:proofErr w:type="spellStart"/>
            <w:r>
              <w:rPr>
                <w:lang w:val="ro-RO"/>
              </w:rPr>
              <w:t>Mureş</w:t>
            </w:r>
            <w:proofErr w:type="spellEnd"/>
            <w:r>
              <w:rPr>
                <w:lang w:val="ro-RO"/>
              </w:rPr>
              <w:t xml:space="preserve"> XIV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ACD6" w14:textId="77777777" w:rsidR="00C57436" w:rsidRDefault="00C57436" w:rsidP="00325DB4">
            <w:pPr>
              <w:spacing w:line="256" w:lineRule="auto"/>
              <w:rPr>
                <w:lang w:val="pt-BR"/>
              </w:rPr>
            </w:pPr>
            <w:r>
              <w:rPr>
                <w:lang w:val="pt-BR"/>
              </w:rPr>
              <w:t>Construire sediu administrativ</w:t>
            </w:r>
          </w:p>
          <w:p w14:paraId="4AE7469D" w14:textId="77777777" w:rsidR="00C57436" w:rsidRDefault="00C57436" w:rsidP="00325DB4">
            <w:pPr>
              <w:spacing w:line="256" w:lineRule="auto"/>
              <w:rPr>
                <w:lang w:val="pt-BR"/>
              </w:rPr>
            </w:pPr>
            <w:r>
              <w:rPr>
                <w:lang w:val="pt-BR"/>
              </w:rPr>
              <w:t>-Instalație încălzire</w:t>
            </w:r>
          </w:p>
          <w:p w14:paraId="258CC9B5" w14:textId="77777777" w:rsidR="00C57436" w:rsidRDefault="00C57436" w:rsidP="00325DB4">
            <w:pPr>
              <w:spacing w:line="256" w:lineRule="auto"/>
              <w:rPr>
                <w:lang w:val="pt-BR"/>
              </w:rPr>
            </w:pPr>
            <w:r>
              <w:rPr>
                <w:lang w:val="pt-BR"/>
              </w:rPr>
              <w:t>-instalații sanitare și canalizare</w:t>
            </w:r>
          </w:p>
          <w:p w14:paraId="2522E1F9" w14:textId="77777777" w:rsidR="00C57436" w:rsidRPr="00166FFD" w:rsidRDefault="00C57436" w:rsidP="00325DB4">
            <w:pPr>
              <w:spacing w:line="256" w:lineRule="auto"/>
              <w:rPr>
                <w:lang w:val="pt-BR"/>
              </w:rPr>
            </w:pPr>
            <w:r>
              <w:rPr>
                <w:lang w:val="pt-BR"/>
              </w:rPr>
              <w:t>-tencuieli interioare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D04B" w14:textId="77777777" w:rsidR="00C57436" w:rsidRPr="006F7593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1.511,290,94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A7FC" w14:textId="77777777" w:rsidR="00C57436" w:rsidRPr="006F7593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151.129,10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471C" w14:textId="77777777" w:rsidR="00C57436" w:rsidRPr="007D3D50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1.360.161,84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F1D7" w14:textId="2087A705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270.265</w:t>
            </w:r>
          </w:p>
        </w:tc>
      </w:tr>
      <w:tr w:rsidR="00C57436" w:rsidRPr="00DA4AA5" w14:paraId="3F624FE0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89F5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28.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64A4" w14:textId="77777777" w:rsidR="00C57436" w:rsidRPr="006A7901" w:rsidRDefault="00C57436" w:rsidP="00325DB4">
            <w:pPr>
              <w:spacing w:line="256" w:lineRule="auto"/>
              <w:jc w:val="center"/>
              <w:rPr>
                <w:lang w:val="pt-BR"/>
              </w:rPr>
            </w:pPr>
            <w:r>
              <w:rPr>
                <w:lang w:val="ro-RO"/>
              </w:rPr>
              <w:t>Parohia Ortodoxă Română Sfinții Români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C7B6" w14:textId="77777777" w:rsidR="00C57436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Reparații</w:t>
            </w:r>
            <w:r>
              <w:rPr>
                <w:lang w:val="pt-BR"/>
              </w:rPr>
              <w:t xml:space="preserve"> exterioare-</w:t>
            </w:r>
            <w:r w:rsidRPr="006A7901">
              <w:rPr>
                <w:lang w:val="pt-BR"/>
              </w:rPr>
              <w:t xml:space="preserve"> </w:t>
            </w:r>
            <w:r>
              <w:rPr>
                <w:lang w:val="pt-BR"/>
              </w:rPr>
              <w:t>scări de acces biserică</w:t>
            </w:r>
          </w:p>
          <w:p w14:paraId="75C96CAD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>
              <w:rPr>
                <w:lang w:val="pt-BR"/>
              </w:rPr>
              <w:t>Sistem  degivrare scări exterioare biserică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27B3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880.373,64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EBCD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88.037,40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CEEB" w14:textId="77777777" w:rsidR="00C57436" w:rsidRPr="007D3D50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792.336,24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F719" w14:textId="0354F4FD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157.438</w:t>
            </w:r>
          </w:p>
        </w:tc>
      </w:tr>
      <w:tr w:rsidR="00C57436" w:rsidRPr="00CA5970" w14:paraId="196921B0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1D64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29.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5714" w14:textId="77777777" w:rsidR="00C57436" w:rsidRPr="006A7901" w:rsidRDefault="00C57436" w:rsidP="00325DB4">
            <w:pPr>
              <w:spacing w:line="256" w:lineRule="auto"/>
              <w:jc w:val="center"/>
              <w:rPr>
                <w:lang w:val="pt-BR"/>
              </w:rPr>
            </w:pPr>
            <w:r>
              <w:rPr>
                <w:lang w:val="ro-RO"/>
              </w:rPr>
              <w:t>Parohia Reformată Târgu Mureș V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5442" w14:textId="77777777" w:rsidR="00C57436" w:rsidRDefault="00C57436" w:rsidP="00325DB4">
            <w:pPr>
              <w:spacing w:line="256" w:lineRule="auto"/>
              <w:rPr>
                <w:lang w:val="pt-BR"/>
              </w:rPr>
            </w:pPr>
            <w:r>
              <w:rPr>
                <w:lang w:val="ro-RO"/>
              </w:rPr>
              <w:t>R</w:t>
            </w:r>
            <w:r w:rsidRPr="00166FFD">
              <w:rPr>
                <w:lang w:val="ro-RO"/>
              </w:rPr>
              <w:t>eparații exterioare și interioare  la turnul bisericii și scara de acces la turn</w:t>
            </w:r>
            <w:r w:rsidRPr="00CA5970">
              <w:rPr>
                <w:lang w:val="pt-BR"/>
              </w:rPr>
              <w:t xml:space="preserve"> </w:t>
            </w:r>
          </w:p>
          <w:p w14:paraId="1CF15872" w14:textId="77777777" w:rsidR="00C57436" w:rsidRPr="00CA5970" w:rsidRDefault="00C57436" w:rsidP="00325DB4">
            <w:pPr>
              <w:spacing w:line="256" w:lineRule="auto"/>
              <w:rPr>
                <w:lang w:val="pt-BR"/>
              </w:rPr>
            </w:pPr>
            <w:r w:rsidRPr="00CA5970">
              <w:rPr>
                <w:lang w:val="pt-BR"/>
              </w:rPr>
              <w:t>Întreţinere şi funcţionare</w:t>
            </w:r>
          </w:p>
          <w:p w14:paraId="71DAD99D" w14:textId="77777777" w:rsidR="00C57436" w:rsidRPr="00CA5970" w:rsidRDefault="00C57436" w:rsidP="00325DB4">
            <w:pPr>
              <w:spacing w:line="256" w:lineRule="auto"/>
              <w:rPr>
                <w:lang w:val="pt-BR"/>
              </w:rPr>
            </w:pPr>
            <w:r w:rsidRPr="00CA5970">
              <w:rPr>
                <w:lang w:val="pt-BR"/>
              </w:rPr>
              <w:t>-utilități, s</w:t>
            </w:r>
            <w:r>
              <w:rPr>
                <w:lang w:val="pt-BR"/>
              </w:rPr>
              <w:t>ervicii</w:t>
            </w:r>
          </w:p>
          <w:p w14:paraId="73DB51D2" w14:textId="77777777" w:rsidR="00C57436" w:rsidRPr="00CA5970" w:rsidRDefault="00C57436" w:rsidP="00325DB4">
            <w:pPr>
              <w:spacing w:line="256" w:lineRule="auto"/>
              <w:rPr>
                <w:lang w:val="pt-BR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D3CF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251.898,84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830A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25.198,84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047B" w14:textId="77777777" w:rsidR="00C57436" w:rsidRPr="00F930EC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226.700,00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A11A" w14:textId="39E26B48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101.222</w:t>
            </w:r>
          </w:p>
        </w:tc>
      </w:tr>
      <w:tr w:rsidR="00C57436" w:rsidRPr="00482528" w14:paraId="5C5DFC99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1C19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30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F000" w14:textId="77777777" w:rsidR="00C57436" w:rsidRDefault="00C57436" w:rsidP="00325DB4">
            <w:pPr>
              <w:spacing w:line="256" w:lineRule="auto"/>
              <w:jc w:val="center"/>
            </w:pPr>
            <w:r>
              <w:rPr>
                <w:lang w:val="ro-RO"/>
              </w:rPr>
              <w:t>Parohia Unitariană Dâmbul Pietros din Tg. Mureș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3932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Întreţinere şi funcţionare</w:t>
            </w:r>
          </w:p>
          <w:p w14:paraId="0B1AFD1F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-utilități,</w:t>
            </w:r>
            <w:r>
              <w:rPr>
                <w:lang w:val="pt-BR"/>
              </w:rPr>
              <w:t xml:space="preserve"> servicii</w:t>
            </w:r>
          </w:p>
          <w:p w14:paraId="256D4C74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Reparații interioare/exterioare biserică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CED6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136.898,03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D9A2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36.898,03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F949" w14:textId="77777777" w:rsidR="00C57436" w:rsidRPr="00DE1AEA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100.000,00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52C4" w14:textId="5E79BF07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43.420</w:t>
            </w:r>
          </w:p>
        </w:tc>
      </w:tr>
      <w:tr w:rsidR="00C57436" w:rsidRPr="006A7901" w14:paraId="7CCA7351" w14:textId="77777777" w:rsidTr="00325DB4">
        <w:trPr>
          <w:trHeight w:val="9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59CB" w14:textId="77777777" w:rsidR="00C57436" w:rsidRDefault="00C57436" w:rsidP="00325DB4">
            <w:pPr>
              <w:spacing w:line="25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31.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7CEA" w14:textId="77777777" w:rsidR="00C57436" w:rsidRPr="008E0080" w:rsidRDefault="00C57436" w:rsidP="00325DB4">
            <w:pPr>
              <w:spacing w:line="256" w:lineRule="auto"/>
            </w:pPr>
            <w:r w:rsidRPr="008E0080">
              <w:t xml:space="preserve"> </w:t>
            </w:r>
            <w:proofErr w:type="spellStart"/>
            <w:r w:rsidRPr="008E0080">
              <w:t>Biserica</w:t>
            </w:r>
            <w:proofErr w:type="spellEnd"/>
            <w:r w:rsidRPr="008E0080">
              <w:t xml:space="preserve"> </w:t>
            </w:r>
            <w:proofErr w:type="spellStart"/>
            <w:r w:rsidRPr="008E0080">
              <w:t>Penticostală</w:t>
            </w:r>
            <w:proofErr w:type="spellEnd"/>
            <w:r w:rsidRPr="008E0080">
              <w:t xml:space="preserve"> nr.6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F162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>Întreţinere şi funcţionare</w:t>
            </w:r>
          </w:p>
          <w:p w14:paraId="1125DDF3" w14:textId="77777777" w:rsidR="00C57436" w:rsidRPr="006A7901" w:rsidRDefault="00C57436" w:rsidP="00325DB4">
            <w:pPr>
              <w:spacing w:line="256" w:lineRule="auto"/>
              <w:rPr>
                <w:lang w:val="pt-BR"/>
              </w:rPr>
            </w:pPr>
            <w:r w:rsidRPr="006A7901">
              <w:rPr>
                <w:lang w:val="pt-BR"/>
              </w:rPr>
              <w:t xml:space="preserve">- </w:t>
            </w:r>
            <w:r>
              <w:rPr>
                <w:lang w:val="pt-BR"/>
              </w:rPr>
              <w:t xml:space="preserve">utilități, </w:t>
            </w:r>
            <w:r w:rsidRPr="006A7901">
              <w:rPr>
                <w:lang w:val="pt-BR"/>
              </w:rPr>
              <w:t>obiecte de inventar</w:t>
            </w:r>
            <w:r>
              <w:rPr>
                <w:lang w:val="pt-BR"/>
              </w:rPr>
              <w:t>, materiale, componente electrice și electronice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603C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pt-BR"/>
              </w:rPr>
            </w:pPr>
            <w:r>
              <w:rPr>
                <w:bCs/>
                <w:sz w:val="22"/>
                <w:szCs w:val="22"/>
                <w:lang w:val="pt-BR"/>
              </w:rPr>
              <w:t>a). 28.221,22</w:t>
            </w:r>
          </w:p>
          <w:p w14:paraId="1338C28B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pt-BR"/>
              </w:rPr>
            </w:pPr>
            <w:r>
              <w:rPr>
                <w:bCs/>
                <w:sz w:val="22"/>
                <w:szCs w:val="22"/>
                <w:lang w:val="pt-BR"/>
              </w:rPr>
              <w:t>b)  26.732,24</w:t>
            </w:r>
          </w:p>
          <w:p w14:paraId="038BF730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pt-BR"/>
              </w:rPr>
            </w:pPr>
            <w:r>
              <w:rPr>
                <w:bCs/>
                <w:sz w:val="22"/>
                <w:szCs w:val="22"/>
                <w:lang w:val="pt-BR"/>
              </w:rPr>
              <w:t>*nu este eligibilă suma de 1.488,98 espressor cafea</w:t>
            </w:r>
          </w:p>
          <w:p w14:paraId="2B9691C1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pt-BR"/>
              </w:rPr>
            </w:pPr>
          </w:p>
          <w:p w14:paraId="4A625E1F" w14:textId="77777777" w:rsidR="00C57436" w:rsidRPr="006A7901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pt-B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B044" w14:textId="77777777" w:rsidR="00C57436" w:rsidRDefault="00C57436" w:rsidP="00325DB4">
            <w:pPr>
              <w:spacing w:line="256" w:lineRule="auto"/>
              <w:jc w:val="center"/>
              <w:rPr>
                <w:bCs/>
                <w:sz w:val="22"/>
                <w:szCs w:val="22"/>
                <w:lang w:val="ro-RO"/>
              </w:rPr>
            </w:pPr>
            <w:r>
              <w:rPr>
                <w:bCs/>
                <w:sz w:val="22"/>
                <w:szCs w:val="22"/>
                <w:lang w:val="ro-RO"/>
              </w:rPr>
              <w:t>2.674,00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F4D9" w14:textId="77777777" w:rsidR="00C57436" w:rsidRPr="00EB3DEA" w:rsidRDefault="00C57436" w:rsidP="00325DB4">
            <w:pPr>
              <w:spacing w:line="256" w:lineRule="auto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24.058,24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501FF" w14:textId="773C4517" w:rsidR="00C57436" w:rsidRDefault="00DA22CD" w:rsidP="00325DB4">
            <w:pPr>
              <w:spacing w:line="256" w:lineRule="auto"/>
              <w:jc w:val="both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24.058,24</w:t>
            </w:r>
          </w:p>
        </w:tc>
      </w:tr>
      <w:tr w:rsidR="00C57436" w14:paraId="467A8C87" w14:textId="77777777" w:rsidTr="00325DB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E8E7" w14:textId="77777777" w:rsidR="00C57436" w:rsidRDefault="00C57436" w:rsidP="00325DB4">
            <w:pPr>
              <w:spacing w:line="256" w:lineRule="auto"/>
              <w:rPr>
                <w:lang w:val="ro-RO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1D722" w14:textId="77777777" w:rsidR="00C57436" w:rsidRPr="008E0080" w:rsidRDefault="00C57436" w:rsidP="00325DB4">
            <w:pPr>
              <w:spacing w:line="256" w:lineRule="auto"/>
              <w:rPr>
                <w:b/>
                <w:bCs/>
                <w:lang w:val="ro-RO"/>
              </w:rPr>
            </w:pPr>
            <w:r w:rsidRPr="008E0080">
              <w:rPr>
                <w:b/>
                <w:bCs/>
              </w:rPr>
              <w:t>TOTAL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1EDF" w14:textId="77777777" w:rsidR="00C57436" w:rsidRDefault="00C57436" w:rsidP="00325DB4">
            <w:pPr>
              <w:spacing w:line="256" w:lineRule="auto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4407" w14:textId="77777777" w:rsidR="00C57436" w:rsidRPr="008E0080" w:rsidRDefault="00C57436" w:rsidP="00325DB4">
            <w:pPr>
              <w:spacing w:line="256" w:lineRule="auto"/>
              <w:rPr>
                <w:b/>
                <w:bCs/>
                <w:lang w:val="ro-RO"/>
              </w:rPr>
            </w:pPr>
            <w:r w:rsidRPr="008E0080">
              <w:rPr>
                <w:b/>
                <w:bCs/>
                <w:lang w:val="ro-RO"/>
              </w:rPr>
              <w:t xml:space="preserve">Eligibil </w:t>
            </w:r>
            <w:r>
              <w:rPr>
                <w:b/>
                <w:bCs/>
                <w:lang w:val="ro-RO"/>
              </w:rPr>
              <w:t>: 8.598.083,57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9369" w14:textId="77777777" w:rsidR="00C57436" w:rsidRDefault="00C57436" w:rsidP="00325DB4">
            <w:pPr>
              <w:spacing w:line="25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938.673,92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1F4D" w14:textId="77777777" w:rsidR="00C57436" w:rsidRPr="002C7DFC" w:rsidRDefault="00C57436" w:rsidP="00325DB4">
            <w:pPr>
              <w:spacing w:line="25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7.659.409,65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A610" w14:textId="2F2C6BD4" w:rsidR="00C57436" w:rsidRDefault="00DA22CD" w:rsidP="00325DB4">
            <w:pPr>
              <w:spacing w:line="25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1.999.999,24</w:t>
            </w:r>
          </w:p>
        </w:tc>
      </w:tr>
    </w:tbl>
    <w:p w14:paraId="666DF347" w14:textId="77777777" w:rsidR="00C57436" w:rsidRDefault="00C57436" w:rsidP="00C57436">
      <w:pPr>
        <w:rPr>
          <w:b/>
          <w:u w:val="single"/>
        </w:rPr>
      </w:pPr>
    </w:p>
    <w:p w14:paraId="231ADBA3" w14:textId="77777777" w:rsidR="00C57436" w:rsidRDefault="00C57436" w:rsidP="00C57436">
      <w:pPr>
        <w:rPr>
          <w:b/>
          <w:u w:val="single"/>
        </w:rPr>
      </w:pPr>
    </w:p>
    <w:p w14:paraId="5868C4D2" w14:textId="77777777" w:rsidR="00C57436" w:rsidRDefault="00C57436" w:rsidP="00C57436">
      <w:pPr>
        <w:rPr>
          <w:b/>
          <w:u w:val="single"/>
        </w:rPr>
      </w:pPr>
      <w:proofErr w:type="spellStart"/>
      <w:r>
        <w:rPr>
          <w:b/>
          <w:u w:val="single"/>
        </w:rPr>
        <w:t>Notă</w:t>
      </w:r>
      <w:proofErr w:type="spellEnd"/>
    </w:p>
    <w:p w14:paraId="65F08AB6" w14:textId="77777777" w:rsidR="00585AB9" w:rsidRPr="00585AB9" w:rsidRDefault="00585AB9" w:rsidP="00585AB9">
      <w:pPr>
        <w:rPr>
          <w:b/>
          <w:u w:val="single"/>
        </w:rPr>
      </w:pPr>
      <w:r>
        <w:rPr>
          <w:bCs/>
          <w:lang w:val="ro-RO"/>
        </w:rPr>
        <w:t xml:space="preserve">- </w:t>
      </w:r>
      <w:r w:rsidRPr="00040A6C">
        <w:rPr>
          <w:bCs/>
          <w:lang w:val="ro-RO"/>
        </w:rPr>
        <w:t xml:space="preserve">în temeiul O.G. 82/2001 </w:t>
      </w:r>
      <w:proofErr w:type="spellStart"/>
      <w:r w:rsidRPr="00040A6C">
        <w:rPr>
          <w:bCs/>
          <w:lang w:val="ro-RO"/>
        </w:rPr>
        <w:t>şi</w:t>
      </w:r>
      <w:proofErr w:type="spellEnd"/>
      <w:r w:rsidRPr="00040A6C">
        <w:rPr>
          <w:bCs/>
          <w:lang w:val="ro-RO"/>
        </w:rPr>
        <w:t xml:space="preserve"> a H.G. nr. 1470/2002, HCL nr 105/29.05.2025</w:t>
      </w:r>
    </w:p>
    <w:p w14:paraId="34C1F31F" w14:textId="36983790" w:rsidR="00585AB9" w:rsidRPr="00585AB9" w:rsidRDefault="00585AB9" w:rsidP="00585AB9">
      <w:pPr>
        <w:rPr>
          <w:bCs/>
          <w:lang w:val="pt-BR"/>
        </w:rPr>
      </w:pPr>
      <w:r>
        <w:rPr>
          <w:bCs/>
          <w:lang w:val="pt-BR"/>
        </w:rPr>
        <w:t>- p</w:t>
      </w:r>
      <w:r w:rsidRPr="00585AB9">
        <w:rPr>
          <w:bCs/>
          <w:lang w:val="pt-BR"/>
        </w:rPr>
        <w:t xml:space="preserve">oziţiile 1-31 reprezintă solicitări ale unităţilor de cult depuse în perioada 17 iunie-17 iulie 2026 (conform termenului limită prevăzut de HCL nr. 145/28 mai 2026) </w:t>
      </w:r>
    </w:p>
    <w:p w14:paraId="46538681" w14:textId="685CD744" w:rsidR="00C57436" w:rsidRDefault="00C57436" w:rsidP="00C57436">
      <w:pPr>
        <w:rPr>
          <w:bCs/>
          <w:lang w:val="pt-BR"/>
        </w:rPr>
      </w:pPr>
      <w:r w:rsidRPr="00D17648">
        <w:rPr>
          <w:bCs/>
          <w:lang w:val="pt-BR"/>
        </w:rPr>
        <w:t>-</w:t>
      </w:r>
      <w:r w:rsidR="00585AB9">
        <w:rPr>
          <w:bCs/>
          <w:lang w:val="pt-BR"/>
        </w:rPr>
        <w:t xml:space="preserve"> s</w:t>
      </w:r>
      <w:r w:rsidRPr="00D17648">
        <w:rPr>
          <w:bCs/>
          <w:lang w:val="pt-BR"/>
        </w:rPr>
        <w:t>uma disponibilă  pentru susținerea unităților de cult conform HCL nr.</w:t>
      </w:r>
      <w:r>
        <w:rPr>
          <w:bCs/>
          <w:lang w:val="pt-BR"/>
        </w:rPr>
        <w:t>120</w:t>
      </w:r>
      <w:r w:rsidRPr="00D17648">
        <w:rPr>
          <w:bCs/>
          <w:lang w:val="pt-BR"/>
        </w:rPr>
        <w:t>/202</w:t>
      </w:r>
      <w:r>
        <w:rPr>
          <w:bCs/>
          <w:lang w:val="pt-BR"/>
        </w:rPr>
        <w:t>6</w:t>
      </w:r>
      <w:r w:rsidRPr="00D17648">
        <w:rPr>
          <w:bCs/>
          <w:lang w:val="pt-BR"/>
        </w:rPr>
        <w:t xml:space="preserve"> este de </w:t>
      </w:r>
      <w:r w:rsidRPr="00D17648">
        <w:rPr>
          <w:b/>
          <w:u w:val="single"/>
          <w:lang w:val="pt-BR"/>
        </w:rPr>
        <w:t>2.000.000 lei</w:t>
      </w:r>
      <w:r w:rsidRPr="00D17648">
        <w:rPr>
          <w:bCs/>
          <w:lang w:val="pt-BR"/>
        </w:rPr>
        <w:t>.</w:t>
      </w:r>
    </w:p>
    <w:p w14:paraId="4C4B0F47" w14:textId="4CBB2DDC" w:rsidR="00585AB9" w:rsidRDefault="00585AB9" w:rsidP="00585AB9">
      <w:pPr>
        <w:jc w:val="center"/>
        <w:rPr>
          <w:b/>
          <w:sz w:val="24"/>
          <w:szCs w:val="24"/>
          <w:lang w:val="ro-RO"/>
        </w:rPr>
      </w:pPr>
    </w:p>
    <w:p w14:paraId="7695E278" w14:textId="77777777" w:rsidR="00585AB9" w:rsidRDefault="00585AB9" w:rsidP="00585AB9">
      <w:pPr>
        <w:rPr>
          <w:b/>
          <w:sz w:val="24"/>
          <w:szCs w:val="24"/>
          <w:lang w:val="ro-RO"/>
        </w:rPr>
      </w:pPr>
    </w:p>
    <w:p w14:paraId="67CCC507" w14:textId="77777777" w:rsidR="001536F0" w:rsidRDefault="001536F0" w:rsidP="00585AB9">
      <w:pPr>
        <w:rPr>
          <w:b/>
          <w:sz w:val="24"/>
          <w:szCs w:val="24"/>
          <w:lang w:val="ro-RO"/>
        </w:rPr>
      </w:pPr>
    </w:p>
    <w:p w14:paraId="1AAA7478" w14:textId="77777777" w:rsidR="001536F0" w:rsidRDefault="001536F0" w:rsidP="00585AB9">
      <w:pPr>
        <w:rPr>
          <w:b/>
          <w:sz w:val="24"/>
          <w:szCs w:val="24"/>
          <w:lang w:val="ro-RO"/>
        </w:rPr>
      </w:pPr>
    </w:p>
    <w:p w14:paraId="6FD64422" w14:textId="77777777" w:rsidR="00585AB9" w:rsidRPr="004A12A5" w:rsidRDefault="00585AB9" w:rsidP="00585AB9">
      <w:pPr>
        <w:rPr>
          <w:lang w:val="pt-BR"/>
        </w:rPr>
      </w:pPr>
    </w:p>
    <w:p w14:paraId="224F00D5" w14:textId="42F6A9D6" w:rsidR="00585AB9" w:rsidRPr="001536F0" w:rsidRDefault="00585AB9" w:rsidP="00585AB9">
      <w:pPr>
        <w:rPr>
          <w:b/>
          <w:bCs/>
          <w:u w:val="single"/>
          <w:lang w:val="pt-BR"/>
        </w:rPr>
      </w:pPr>
      <w:r w:rsidRPr="001536F0">
        <w:rPr>
          <w:b/>
          <w:bCs/>
          <w:u w:val="single"/>
          <w:lang w:val="pt-BR"/>
        </w:rPr>
        <w:lastRenderedPageBreak/>
        <w:t>Comisia de evaluare a solicitărilor unităților de cult pe anul 2026</w:t>
      </w:r>
    </w:p>
    <w:p w14:paraId="4BDFA5E6" w14:textId="77777777" w:rsidR="00585AB9" w:rsidRPr="004A12A5" w:rsidRDefault="00585AB9" w:rsidP="00585AB9">
      <w:pPr>
        <w:rPr>
          <w:lang w:val="pt-BR"/>
        </w:rPr>
      </w:pPr>
    </w:p>
    <w:p w14:paraId="5DEC3D13" w14:textId="77777777" w:rsidR="00585AB9" w:rsidRDefault="00585AB9" w:rsidP="00585AB9">
      <w:pPr>
        <w:spacing w:line="360" w:lineRule="auto"/>
      </w:pPr>
      <w:r>
        <w:t xml:space="preserve">1.Vulc Cornel-Cristian- </w:t>
      </w:r>
      <w:proofErr w:type="spellStart"/>
      <w:r>
        <w:t>consilier</w:t>
      </w:r>
      <w:proofErr w:type="spellEnd"/>
      <w:r>
        <w:t xml:space="preserve"> local________________________</w:t>
      </w:r>
    </w:p>
    <w:p w14:paraId="4AEFD78C" w14:textId="77777777" w:rsidR="00585AB9" w:rsidRDefault="00585AB9" w:rsidP="00585AB9">
      <w:pPr>
        <w:spacing w:line="360" w:lineRule="auto"/>
      </w:pPr>
      <w:r>
        <w:t>2. Kelemen</w:t>
      </w:r>
      <w:r>
        <w:rPr>
          <w:lang w:val="en-GB"/>
        </w:rPr>
        <w:t xml:space="preserve"> Attila-Marton-</w:t>
      </w:r>
      <w:r w:rsidRPr="004D7D7D">
        <w:t xml:space="preserve"> </w:t>
      </w:r>
      <w:proofErr w:type="spellStart"/>
      <w:r>
        <w:t>consilier</w:t>
      </w:r>
      <w:proofErr w:type="spellEnd"/>
      <w:r>
        <w:t xml:space="preserve"> local______________________</w:t>
      </w:r>
    </w:p>
    <w:p w14:paraId="6E2CE0EF" w14:textId="77777777" w:rsidR="00585AB9" w:rsidRDefault="00585AB9" w:rsidP="00585AB9">
      <w:pPr>
        <w:spacing w:line="360" w:lineRule="auto"/>
      </w:pPr>
      <w:r>
        <w:t>3.Istrate Mircea-Leontin-</w:t>
      </w:r>
      <w:r w:rsidRPr="004D7D7D">
        <w:t xml:space="preserve"> </w:t>
      </w:r>
      <w:proofErr w:type="spellStart"/>
      <w:r>
        <w:t>consilier</w:t>
      </w:r>
      <w:proofErr w:type="spellEnd"/>
      <w:r>
        <w:t xml:space="preserve"> local________________________</w:t>
      </w:r>
    </w:p>
    <w:p w14:paraId="4ABE312D" w14:textId="77777777" w:rsidR="00585AB9" w:rsidRDefault="00585AB9" w:rsidP="00585AB9">
      <w:pPr>
        <w:spacing w:line="360" w:lineRule="auto"/>
      </w:pPr>
      <w:r>
        <w:t>4.Jakab Istvan Attila-</w:t>
      </w:r>
      <w:r w:rsidRPr="004D7D7D">
        <w:t xml:space="preserve"> </w:t>
      </w:r>
      <w:proofErr w:type="spellStart"/>
      <w:r>
        <w:t>consilier</w:t>
      </w:r>
      <w:proofErr w:type="spellEnd"/>
      <w:r>
        <w:t xml:space="preserve"> local___________________________</w:t>
      </w:r>
    </w:p>
    <w:p w14:paraId="7D716B07" w14:textId="77777777" w:rsidR="00585AB9" w:rsidRDefault="00585AB9" w:rsidP="00585AB9">
      <w:pPr>
        <w:spacing w:line="360" w:lineRule="auto"/>
      </w:pPr>
      <w:r>
        <w:t xml:space="preserve">5. </w:t>
      </w:r>
      <w:proofErr w:type="spellStart"/>
      <w:r>
        <w:t>Puiac</w:t>
      </w:r>
      <w:proofErr w:type="spellEnd"/>
      <w:r>
        <w:t xml:space="preserve"> Ion-Claudiu-</w:t>
      </w:r>
      <w:r w:rsidRPr="004D7D7D">
        <w:t xml:space="preserve"> </w:t>
      </w:r>
      <w:proofErr w:type="spellStart"/>
      <w:r>
        <w:t>consilier</w:t>
      </w:r>
      <w:proofErr w:type="spellEnd"/>
      <w:r>
        <w:t xml:space="preserve"> local___________________________</w:t>
      </w:r>
    </w:p>
    <w:p w14:paraId="0323EA07" w14:textId="23EBAC3A" w:rsidR="00585AB9" w:rsidRPr="00585AB9" w:rsidRDefault="00585AB9" w:rsidP="00585AB9">
      <w:pPr>
        <w:spacing w:line="360" w:lineRule="auto"/>
        <w:rPr>
          <w:lang w:val="pt-BR"/>
        </w:rPr>
      </w:pPr>
      <w:r w:rsidRPr="00585AB9">
        <w:rPr>
          <w:lang w:val="pt-BR"/>
        </w:rPr>
        <w:t>6. -Director Economic-Direcția Economică_____________</w:t>
      </w:r>
      <w:r>
        <w:rPr>
          <w:lang w:val="pt-BR"/>
        </w:rPr>
        <w:t>________</w:t>
      </w:r>
    </w:p>
    <w:p w14:paraId="1EFF8982" w14:textId="3A952A9F" w:rsidR="00585AB9" w:rsidRPr="00D17648" w:rsidRDefault="00585AB9" w:rsidP="00585AB9">
      <w:pPr>
        <w:rPr>
          <w:bCs/>
          <w:lang w:val="pt-BR"/>
        </w:rPr>
      </w:pPr>
      <w:r>
        <w:t xml:space="preserve">7. Blaga Cosmin-Director </w:t>
      </w:r>
      <w:proofErr w:type="spellStart"/>
      <w:r>
        <w:t>Executiv</w:t>
      </w:r>
      <w:proofErr w:type="spellEnd"/>
      <w:r>
        <w:t xml:space="preserve"> Adjunct- ____________________</w:t>
      </w:r>
    </w:p>
    <w:p w14:paraId="0D5BD104" w14:textId="77777777" w:rsidR="00C57436" w:rsidRPr="00D17648" w:rsidRDefault="00C57436" w:rsidP="00C57436">
      <w:pPr>
        <w:rPr>
          <w:lang w:val="pt-BR"/>
        </w:rPr>
      </w:pPr>
    </w:p>
    <w:p w14:paraId="166E4B3D" w14:textId="77777777" w:rsidR="00C57436" w:rsidRPr="00D17648" w:rsidRDefault="00C57436" w:rsidP="00C57436">
      <w:pPr>
        <w:rPr>
          <w:lang w:val="pt-BR"/>
        </w:rPr>
      </w:pPr>
    </w:p>
    <w:p w14:paraId="20493343" w14:textId="77777777" w:rsidR="00C57436" w:rsidRPr="00D17648" w:rsidRDefault="00C57436" w:rsidP="00C57436">
      <w:pPr>
        <w:rPr>
          <w:lang w:val="pt-BR"/>
        </w:rPr>
      </w:pPr>
    </w:p>
    <w:p w14:paraId="33404B7C" w14:textId="280B3A9B" w:rsidR="00C57436" w:rsidRPr="00D17648" w:rsidRDefault="00B45845" w:rsidP="00C57436">
      <w:pPr>
        <w:rPr>
          <w:lang w:val="pt-BR"/>
        </w:rPr>
      </w:pPr>
      <w:r>
        <w:rPr>
          <w:lang w:val="pt-BR"/>
        </w:rPr>
        <w:t>16.09.2026</w:t>
      </w:r>
    </w:p>
    <w:p w14:paraId="449CAC16" w14:textId="77777777" w:rsidR="00C57436" w:rsidRPr="00D17648" w:rsidRDefault="00C57436" w:rsidP="00C57436">
      <w:pPr>
        <w:rPr>
          <w:lang w:val="pt-BR"/>
        </w:rPr>
      </w:pPr>
    </w:p>
    <w:p w14:paraId="4982B23E" w14:textId="77777777" w:rsidR="00C57436" w:rsidRPr="00D17648" w:rsidRDefault="00C57436" w:rsidP="00C57436">
      <w:pPr>
        <w:rPr>
          <w:lang w:val="pt-BR"/>
        </w:rPr>
      </w:pPr>
    </w:p>
    <w:p w14:paraId="35FCBDBB" w14:textId="77777777" w:rsidR="00C57436" w:rsidRPr="00D17648" w:rsidRDefault="00C57436" w:rsidP="00C57436">
      <w:pPr>
        <w:rPr>
          <w:lang w:val="pt-BR"/>
        </w:rPr>
      </w:pPr>
    </w:p>
    <w:p w14:paraId="7BCF5E66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5D656FB5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177B47F3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6F83FCE8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358A42FF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14390E13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6BDDB5C8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3393B36A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4456C9CA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508833E2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143B355A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3E7A85C7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7D6AF317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0AFCA45B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1939F939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601AC218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7D94EA02" w14:textId="77777777" w:rsidR="00C57436" w:rsidRPr="00585AB9" w:rsidRDefault="00C57436" w:rsidP="00C57436">
      <w:pPr>
        <w:ind w:left="9204" w:firstLine="708"/>
        <w:rPr>
          <w:lang w:val="pt-BR"/>
        </w:rPr>
      </w:pPr>
    </w:p>
    <w:p w14:paraId="54E24004" w14:textId="77777777" w:rsidR="00C57436" w:rsidRPr="00585AB9" w:rsidRDefault="00C57436" w:rsidP="00C57436">
      <w:pPr>
        <w:ind w:left="9204" w:firstLine="708"/>
        <w:rPr>
          <w:lang w:val="pt-BR"/>
        </w:rPr>
      </w:pPr>
    </w:p>
    <w:sectPr w:rsidR="00C57436" w:rsidRPr="00585AB9" w:rsidSect="00C57436">
      <w:pgSz w:w="16840" w:h="11907" w:orient="landscape" w:code="9"/>
      <w:pgMar w:top="1440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C2D"/>
    <w:multiLevelType w:val="hybridMultilevel"/>
    <w:tmpl w:val="5EE27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6D96"/>
    <w:multiLevelType w:val="hybridMultilevel"/>
    <w:tmpl w:val="935EEBD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9290D"/>
    <w:multiLevelType w:val="hybridMultilevel"/>
    <w:tmpl w:val="88A6E682"/>
    <w:lvl w:ilvl="0" w:tplc="829AF786">
      <w:start w:val="1"/>
      <w:numFmt w:val="decimal"/>
      <w:lvlText w:val="%1."/>
      <w:lvlJc w:val="left"/>
      <w:pPr>
        <w:ind w:left="855" w:hanging="360"/>
      </w:pPr>
      <w:rPr>
        <w:rFonts w:hint="default"/>
        <w:b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575" w:hanging="360"/>
      </w:pPr>
    </w:lvl>
    <w:lvl w:ilvl="2" w:tplc="0418001B" w:tentative="1">
      <w:start w:val="1"/>
      <w:numFmt w:val="lowerRoman"/>
      <w:lvlText w:val="%3."/>
      <w:lvlJc w:val="right"/>
      <w:pPr>
        <w:ind w:left="2295" w:hanging="180"/>
      </w:pPr>
    </w:lvl>
    <w:lvl w:ilvl="3" w:tplc="0418000F" w:tentative="1">
      <w:start w:val="1"/>
      <w:numFmt w:val="decimal"/>
      <w:lvlText w:val="%4."/>
      <w:lvlJc w:val="left"/>
      <w:pPr>
        <w:ind w:left="3015" w:hanging="360"/>
      </w:pPr>
    </w:lvl>
    <w:lvl w:ilvl="4" w:tplc="04180019" w:tentative="1">
      <w:start w:val="1"/>
      <w:numFmt w:val="lowerLetter"/>
      <w:lvlText w:val="%5."/>
      <w:lvlJc w:val="left"/>
      <w:pPr>
        <w:ind w:left="3735" w:hanging="360"/>
      </w:pPr>
    </w:lvl>
    <w:lvl w:ilvl="5" w:tplc="0418001B" w:tentative="1">
      <w:start w:val="1"/>
      <w:numFmt w:val="lowerRoman"/>
      <w:lvlText w:val="%6."/>
      <w:lvlJc w:val="right"/>
      <w:pPr>
        <w:ind w:left="4455" w:hanging="180"/>
      </w:pPr>
    </w:lvl>
    <w:lvl w:ilvl="6" w:tplc="0418000F" w:tentative="1">
      <w:start w:val="1"/>
      <w:numFmt w:val="decimal"/>
      <w:lvlText w:val="%7."/>
      <w:lvlJc w:val="left"/>
      <w:pPr>
        <w:ind w:left="5175" w:hanging="360"/>
      </w:pPr>
    </w:lvl>
    <w:lvl w:ilvl="7" w:tplc="04180019" w:tentative="1">
      <w:start w:val="1"/>
      <w:numFmt w:val="lowerLetter"/>
      <w:lvlText w:val="%8."/>
      <w:lvlJc w:val="left"/>
      <w:pPr>
        <w:ind w:left="5895" w:hanging="360"/>
      </w:pPr>
    </w:lvl>
    <w:lvl w:ilvl="8" w:tplc="0418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2DC46B06"/>
    <w:multiLevelType w:val="hybridMultilevel"/>
    <w:tmpl w:val="611271C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B1BC4"/>
    <w:multiLevelType w:val="hybridMultilevel"/>
    <w:tmpl w:val="7ADE30A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D48CF"/>
    <w:multiLevelType w:val="hybridMultilevel"/>
    <w:tmpl w:val="A87C2F3C"/>
    <w:lvl w:ilvl="0" w:tplc="3A403B8A">
      <w:start w:val="5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A0F1D"/>
    <w:multiLevelType w:val="hybridMultilevel"/>
    <w:tmpl w:val="B846FC2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16F3B"/>
    <w:multiLevelType w:val="hybridMultilevel"/>
    <w:tmpl w:val="1E60927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EC1613"/>
    <w:multiLevelType w:val="hybridMultilevel"/>
    <w:tmpl w:val="8CEA581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7A3469"/>
    <w:multiLevelType w:val="hybridMultilevel"/>
    <w:tmpl w:val="1874844C"/>
    <w:lvl w:ilvl="0" w:tplc="8A766F5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AA33892"/>
    <w:multiLevelType w:val="hybridMultilevel"/>
    <w:tmpl w:val="85629DF0"/>
    <w:lvl w:ilvl="0" w:tplc="AA32D29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2C82367"/>
    <w:multiLevelType w:val="hybridMultilevel"/>
    <w:tmpl w:val="051657D2"/>
    <w:lvl w:ilvl="0" w:tplc="440E4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F75BA3"/>
    <w:multiLevelType w:val="hybridMultilevel"/>
    <w:tmpl w:val="9AD42D8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868085">
    <w:abstractNumId w:val="1"/>
  </w:num>
  <w:num w:numId="2" w16cid:durableId="2141461846">
    <w:abstractNumId w:val="3"/>
  </w:num>
  <w:num w:numId="3" w16cid:durableId="1309868376">
    <w:abstractNumId w:val="0"/>
  </w:num>
  <w:num w:numId="4" w16cid:durableId="1550192094">
    <w:abstractNumId w:val="5"/>
  </w:num>
  <w:num w:numId="5" w16cid:durableId="1168256127">
    <w:abstractNumId w:val="4"/>
  </w:num>
  <w:num w:numId="6" w16cid:durableId="40786950">
    <w:abstractNumId w:val="7"/>
  </w:num>
  <w:num w:numId="7" w16cid:durableId="1616516578">
    <w:abstractNumId w:val="8"/>
  </w:num>
  <w:num w:numId="8" w16cid:durableId="1752777314">
    <w:abstractNumId w:val="6"/>
  </w:num>
  <w:num w:numId="9" w16cid:durableId="1977951281">
    <w:abstractNumId w:val="11"/>
  </w:num>
  <w:num w:numId="10" w16cid:durableId="1582328336">
    <w:abstractNumId w:val="2"/>
  </w:num>
  <w:num w:numId="11" w16cid:durableId="1463428046">
    <w:abstractNumId w:val="9"/>
  </w:num>
  <w:num w:numId="12" w16cid:durableId="183176605">
    <w:abstractNumId w:val="10"/>
  </w:num>
  <w:num w:numId="13" w16cid:durableId="20299813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36"/>
    <w:rsid w:val="000D4BCB"/>
    <w:rsid w:val="001536F0"/>
    <w:rsid w:val="00390C5D"/>
    <w:rsid w:val="004B1B4D"/>
    <w:rsid w:val="00585AB9"/>
    <w:rsid w:val="006A7F05"/>
    <w:rsid w:val="008B51A1"/>
    <w:rsid w:val="00B45845"/>
    <w:rsid w:val="00C57436"/>
    <w:rsid w:val="00DA22CD"/>
    <w:rsid w:val="00DF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CFD3F"/>
  <w15:chartTrackingRefBased/>
  <w15:docId w15:val="{3B1D2BAF-5FC7-4135-B954-FDD98628A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43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7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4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4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4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4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4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4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4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4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4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4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1073</Words>
  <Characters>6230</Characters>
  <Application>Microsoft Office Word</Application>
  <DocSecurity>0</DocSecurity>
  <Lines>51</Lines>
  <Paragraphs>14</Paragraphs>
  <ScaleCrop>false</ScaleCrop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2026-09-16T07:54:00Z</dcterms:created>
  <dcterms:modified xsi:type="dcterms:W3CDTF">2026-09-17T07:03:00Z</dcterms:modified>
</cp:coreProperties>
</file>