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AC592" w14:textId="6EC97372" w:rsidR="00C20498" w:rsidRPr="0038116B" w:rsidRDefault="00C20498" w:rsidP="00C20498">
      <w:r w:rsidRPr="0038116B">
        <w:t>ROMÂNIA</w:t>
      </w:r>
      <w:r w:rsidRPr="0038116B">
        <w:tab/>
      </w:r>
      <w:r w:rsidRPr="0038116B">
        <w:tab/>
      </w:r>
      <w:r w:rsidRPr="0038116B">
        <w:tab/>
      </w:r>
      <w:r w:rsidRPr="0038116B">
        <w:tab/>
      </w:r>
      <w:r w:rsidRPr="0038116B">
        <w:tab/>
      </w:r>
      <w:r w:rsidRPr="0038116B">
        <w:tab/>
      </w:r>
      <w:r w:rsidRPr="0038116B">
        <w:tab/>
      </w:r>
      <w:r w:rsidRPr="0038116B">
        <w:tab/>
      </w:r>
      <w:r w:rsidRPr="0038116B">
        <w:tab/>
      </w:r>
      <w:r w:rsidR="0038116B">
        <w:t xml:space="preserve">            </w:t>
      </w:r>
      <w:r w:rsidRPr="0038116B">
        <w:rPr>
          <w:b/>
          <w:bCs/>
          <w:sz w:val="16"/>
          <w:szCs w:val="16"/>
        </w:rPr>
        <w:t>(nu produce efecte juridice)•</w:t>
      </w:r>
      <w:r w:rsidRPr="0038116B">
        <w:tab/>
      </w:r>
    </w:p>
    <w:p w14:paraId="580A3D31" w14:textId="77777777" w:rsidR="00C20498" w:rsidRPr="0038116B" w:rsidRDefault="00C20498" w:rsidP="00C20498">
      <w:r w:rsidRPr="0038116B">
        <w:t xml:space="preserve">MUNICIPIUL TÂRGU MUREȘ </w:t>
      </w:r>
    </w:p>
    <w:p w14:paraId="1BDA61C3" w14:textId="77777777" w:rsidR="00C20498" w:rsidRPr="0038116B" w:rsidRDefault="00C20498" w:rsidP="00C20498">
      <w:r w:rsidRPr="0038116B">
        <w:t>Direcția Școli</w:t>
      </w:r>
    </w:p>
    <w:p w14:paraId="23E52AF7" w14:textId="5718569A" w:rsidR="00C20498" w:rsidRPr="0038116B" w:rsidRDefault="00C20498" w:rsidP="00C20498">
      <w:r w:rsidRPr="0038116B">
        <w:t>Serviciul Juridic, Logistic, Licita</w:t>
      </w:r>
      <w:r w:rsidR="009E20EB">
        <w:t>ț</w:t>
      </w:r>
      <w:r w:rsidRPr="0038116B">
        <w:t xml:space="preserve">ii </w:t>
      </w:r>
      <w:r w:rsidR="009E20EB">
        <w:t>ș</w:t>
      </w:r>
      <w:r w:rsidRPr="0038116B">
        <w:t>i Asocia</w:t>
      </w:r>
      <w:r w:rsidR="00360CEA" w:rsidRPr="0038116B">
        <w:t>ț</w:t>
      </w:r>
      <w:r w:rsidRPr="0038116B">
        <w:t xml:space="preserve">ii de Proprietari                             </w:t>
      </w:r>
      <w:r w:rsidR="00360CEA" w:rsidRPr="0038116B">
        <w:t xml:space="preserve">                </w:t>
      </w:r>
      <w:r w:rsidRPr="0038116B">
        <w:t>PRIMAR ,</w:t>
      </w:r>
    </w:p>
    <w:p w14:paraId="29AE1741" w14:textId="082098DA" w:rsidR="00C20498" w:rsidRPr="0038116B" w:rsidRDefault="00060598" w:rsidP="00C20498">
      <w:pPr>
        <w:rPr>
          <w:color w:val="000000"/>
        </w:rPr>
      </w:pPr>
      <w:r w:rsidRPr="0038116B">
        <w:t>Nr.</w:t>
      </w:r>
      <w:r w:rsidRPr="0038116B">
        <w:rPr>
          <w:color w:val="000000"/>
        </w:rPr>
        <w:t>B1/75/9.536/08.02.2022</w:t>
      </w:r>
      <w:r w:rsidR="00C20498" w:rsidRPr="0038116B">
        <w:rPr>
          <w:b/>
        </w:rPr>
        <w:tab/>
      </w:r>
      <w:r w:rsidR="00C20498" w:rsidRPr="0038116B">
        <w:rPr>
          <w:b/>
        </w:rPr>
        <w:tab/>
      </w:r>
      <w:r w:rsidR="00C20498" w:rsidRPr="0038116B">
        <w:rPr>
          <w:b/>
        </w:rPr>
        <w:tab/>
      </w:r>
      <w:r w:rsidRPr="0038116B">
        <w:rPr>
          <w:b/>
        </w:rPr>
        <w:t xml:space="preserve">                                                     </w:t>
      </w:r>
      <w:r w:rsidR="00360CEA" w:rsidRPr="0038116B">
        <w:rPr>
          <w:b/>
        </w:rPr>
        <w:t xml:space="preserve">                 </w:t>
      </w:r>
      <w:r w:rsidRPr="0038116B">
        <w:rPr>
          <w:b/>
        </w:rPr>
        <w:t xml:space="preserve"> </w:t>
      </w:r>
      <w:r w:rsidR="00C20498" w:rsidRPr="0038116B">
        <w:rPr>
          <w:lang w:val="hu-HU"/>
        </w:rPr>
        <w:t>Soós Zoltán</w:t>
      </w:r>
    </w:p>
    <w:p w14:paraId="16BEE412" w14:textId="77777777" w:rsidR="00C20498" w:rsidRPr="0038116B" w:rsidRDefault="00C20498" w:rsidP="00C20498">
      <w:pPr>
        <w:rPr>
          <w:b/>
        </w:rPr>
      </w:pPr>
    </w:p>
    <w:p w14:paraId="344036A5" w14:textId="77777777" w:rsidR="00C20498" w:rsidRPr="0038116B" w:rsidRDefault="00C20498" w:rsidP="00C20498">
      <w:pPr>
        <w:ind w:left="-570" w:right="-465"/>
        <w:jc w:val="center"/>
        <w:rPr>
          <w:b/>
        </w:rPr>
      </w:pPr>
    </w:p>
    <w:p w14:paraId="1E7D22F2" w14:textId="77777777" w:rsidR="00C20498" w:rsidRPr="0038116B" w:rsidRDefault="00C20498" w:rsidP="00C20498">
      <w:pPr>
        <w:ind w:left="-570" w:right="-465"/>
        <w:jc w:val="center"/>
        <w:rPr>
          <w:b/>
        </w:rPr>
      </w:pPr>
    </w:p>
    <w:p w14:paraId="41B270EF" w14:textId="77777777" w:rsidR="00C20498" w:rsidRPr="0038116B" w:rsidRDefault="00C20498" w:rsidP="00EE4AD7">
      <w:pPr>
        <w:ind w:right="49"/>
        <w:jc w:val="center"/>
        <w:rPr>
          <w:b/>
        </w:rPr>
      </w:pPr>
      <w:r w:rsidRPr="0038116B">
        <w:rPr>
          <w:b/>
        </w:rPr>
        <w:t>REFERAT DE APROBARE A PROIECTULUI DE HOTĂRÂRE</w:t>
      </w:r>
    </w:p>
    <w:p w14:paraId="75A3648D" w14:textId="77777777" w:rsidR="00476288" w:rsidRPr="0038116B" w:rsidRDefault="00476288" w:rsidP="00476288">
      <w:pPr>
        <w:spacing w:before="100" w:beforeAutospacing="1" w:after="100" w:afterAutospacing="1" w:line="276" w:lineRule="auto"/>
        <w:jc w:val="center"/>
        <w:rPr>
          <w:rFonts w:eastAsia="Calibri"/>
          <w:b/>
          <w:bCs/>
          <w:i/>
          <w:color w:val="000000"/>
          <w:sz w:val="22"/>
          <w:szCs w:val="22"/>
          <w:lang w:eastAsia="en-US"/>
        </w:rPr>
      </w:pPr>
      <w:r w:rsidRPr="0038116B">
        <w:rPr>
          <w:rFonts w:eastAsia="Calibri"/>
          <w:b/>
          <w:bCs/>
          <w:i/>
          <w:sz w:val="22"/>
          <w:szCs w:val="22"/>
          <w:lang w:eastAsia="en-US"/>
        </w:rPr>
        <w:t xml:space="preserve">privind instituirea taxei de reabilitare termică </w:t>
      </w:r>
      <w:r w:rsidR="006D0F26" w:rsidRPr="0038116B">
        <w:rPr>
          <w:rFonts w:eastAsia="Calibri"/>
          <w:b/>
          <w:bCs/>
          <w:i/>
          <w:sz w:val="22"/>
          <w:szCs w:val="22"/>
          <w:lang w:eastAsia="en-US"/>
        </w:rPr>
        <w:t>pe o durată de 5 ani pentru</w:t>
      </w:r>
      <w:r w:rsidRPr="0038116B">
        <w:rPr>
          <w:rFonts w:eastAsia="Calibri"/>
          <w:b/>
          <w:bCs/>
          <w:i/>
          <w:sz w:val="22"/>
          <w:szCs w:val="22"/>
          <w:lang w:eastAsia="en-US"/>
        </w:rPr>
        <w:t xml:space="preserve"> proprietari</w:t>
      </w:r>
      <w:r w:rsidR="006D0F26" w:rsidRPr="0038116B">
        <w:rPr>
          <w:rFonts w:eastAsia="Calibri"/>
          <w:b/>
          <w:bCs/>
          <w:i/>
          <w:sz w:val="22"/>
          <w:szCs w:val="22"/>
          <w:lang w:eastAsia="en-US"/>
        </w:rPr>
        <w:t>i</w:t>
      </w:r>
      <w:r w:rsidRPr="0038116B">
        <w:rPr>
          <w:rFonts w:eastAsia="Calibri"/>
          <w:b/>
          <w:bCs/>
          <w:i/>
          <w:sz w:val="22"/>
          <w:szCs w:val="22"/>
          <w:lang w:eastAsia="en-US"/>
        </w:rPr>
        <w:t xml:space="preserve"> de apartamente, în vederea recuperării cotei-părți din costurile lucrărilor de creșter</w:t>
      </w:r>
      <w:r w:rsidR="00C54D30" w:rsidRPr="0038116B">
        <w:rPr>
          <w:rFonts w:eastAsia="Calibri"/>
          <w:b/>
          <w:bCs/>
          <w:i/>
          <w:sz w:val="22"/>
          <w:szCs w:val="22"/>
          <w:lang w:eastAsia="en-US"/>
        </w:rPr>
        <w:t>e a performanței energetice la 2</w:t>
      </w:r>
      <w:r w:rsidRPr="0038116B">
        <w:rPr>
          <w:rFonts w:eastAsia="Calibri"/>
          <w:b/>
          <w:bCs/>
          <w:i/>
          <w:sz w:val="22"/>
          <w:szCs w:val="22"/>
          <w:lang w:eastAsia="en-US"/>
        </w:rPr>
        <w:t xml:space="preserve"> blocuri de locuințe din municipiul Târgu Mureș</w:t>
      </w:r>
    </w:p>
    <w:p w14:paraId="18556C5D" w14:textId="77777777" w:rsidR="00476288" w:rsidRPr="0038116B" w:rsidRDefault="00476288" w:rsidP="00476288">
      <w:pPr>
        <w:spacing w:line="276" w:lineRule="auto"/>
        <w:ind w:firstLine="708"/>
        <w:jc w:val="both"/>
      </w:pPr>
      <w:r w:rsidRPr="0038116B">
        <w:t xml:space="preserve">Directiva 2006/32/CE a Parlamentului European şi a Consiliului din 5 aprilie 2006 privind eficienţa energetică la utilizatorii finali şi serviciile energetice prevede, printre altele, ca statele membre să ia toate măsurile pentru îmbunătăţirea eficienţei energetice la utilizatorii finali şi stabileşte ţinte naţionale de minimum 9 % privind economiile de energie pentru al 9-lea an de aplicare a directivei. </w:t>
      </w:r>
    </w:p>
    <w:p w14:paraId="202AD812" w14:textId="77777777" w:rsidR="00476288" w:rsidRPr="0038116B" w:rsidRDefault="00476288" w:rsidP="00476288">
      <w:pPr>
        <w:spacing w:line="360" w:lineRule="auto"/>
        <w:ind w:firstLine="709"/>
        <w:contextualSpacing/>
        <w:jc w:val="both"/>
      </w:pPr>
      <w:r w:rsidRPr="0038116B">
        <w:t>Recent, prin ”green deal”-Pactul Ecologic European-, UE și-a stabilit o țintă ambițioasă respectiv ca, până în anul 2050, statele uniunii să devină neutre din punct de vedere al emisiilor de carbon. Aceste exigențe și altele, reclamă acțiune din partea autorităților publice, programele privind creșterea performanțelor energetice fiind una din zonele în care autoritățile locale își pot aduce o contribuție relevantă în îndeplinirea acestor exigențe.</w:t>
      </w:r>
    </w:p>
    <w:p w14:paraId="26AFEB6E" w14:textId="77777777" w:rsidR="00476288" w:rsidRPr="0038116B" w:rsidRDefault="00476288" w:rsidP="00476288">
      <w:pPr>
        <w:spacing w:line="276" w:lineRule="auto"/>
        <w:ind w:firstLine="708"/>
        <w:jc w:val="both"/>
      </w:pPr>
      <w:r w:rsidRPr="0038116B">
        <w:t>Pentru a răspunde acestor exigenţe explicite, prin implementarea programului privind creşterea performanţei energetice a blocurilor de locuinţe se limitează consumul anual specific de energie pentru încălzirea locuinţelor, din condominii, la maximum 100 Kwh/mp arie utilă.</w:t>
      </w:r>
    </w:p>
    <w:p w14:paraId="45E799FA" w14:textId="77777777" w:rsidR="00476288" w:rsidRPr="0038116B" w:rsidRDefault="00476288" w:rsidP="00476288">
      <w:pPr>
        <w:spacing w:line="276" w:lineRule="auto"/>
        <w:ind w:firstLine="708"/>
        <w:jc w:val="both"/>
      </w:pPr>
      <w:r w:rsidRPr="0038116B">
        <w:t>În acest sens, măsurile de reabilitare termică propuse au vizat termoizolarea pereţilor exteriori, termo/hidroizolarea planşeului de la ultimul nivel, termoizolarea planşeului peste subsol, înlocuirea tâmplăriei exterioare la apartamente şi a uşilor de la intrările principale, închideri de balcoane. Necesitatea implementării proiectelor rezultă şi din cerinţa mai generală privind reducerea consumului de resurse energetice primare, respectiv de diminuare a cantităţii de gaze, cu efect de seră, evacuate în atmosferă şi deci, diminuarea efectelor schimbărilor climatice. Implementarea programului conduce la diminuarea semnificativă a costurilor cu încălzirea locuinţelor, la ameliorarea aspectului urbanistic al localităţilor urbane şi, nu în ultimul rând la creşterea valorii de piaţă a apartamentelor reabilitate.</w:t>
      </w:r>
    </w:p>
    <w:p w14:paraId="610ADC71" w14:textId="77777777" w:rsidR="00476288" w:rsidRPr="0038116B" w:rsidRDefault="00476288" w:rsidP="00476288">
      <w:pPr>
        <w:spacing w:line="276" w:lineRule="auto"/>
        <w:ind w:firstLine="708"/>
        <w:jc w:val="both"/>
      </w:pPr>
    </w:p>
    <w:p w14:paraId="78B7C5F8" w14:textId="77777777" w:rsidR="00476288" w:rsidRPr="0038116B" w:rsidRDefault="00476288" w:rsidP="00476288">
      <w:pPr>
        <w:spacing w:line="276" w:lineRule="auto"/>
        <w:ind w:firstLine="708"/>
        <w:jc w:val="both"/>
      </w:pPr>
      <w:r w:rsidRPr="0038116B">
        <w:t xml:space="preserve"> Începând cu anul 2006, asociaţiile de proprietari din municipiul Târgu-Mureş, au adresat solicitări de înscriere în Programul local de reabilitare termică a blocurilor de locuinţe pe care le administrează.</w:t>
      </w:r>
    </w:p>
    <w:p w14:paraId="3D32C304" w14:textId="77777777" w:rsidR="00476288" w:rsidRPr="0038116B" w:rsidRDefault="00476288" w:rsidP="00476288">
      <w:pPr>
        <w:spacing w:line="276" w:lineRule="auto"/>
        <w:ind w:firstLine="708"/>
        <w:jc w:val="both"/>
      </w:pPr>
    </w:p>
    <w:p w14:paraId="5F70371C" w14:textId="77777777" w:rsidR="00476288" w:rsidRPr="0038116B" w:rsidRDefault="00476288" w:rsidP="00476288">
      <w:pPr>
        <w:spacing w:line="276" w:lineRule="auto"/>
        <w:ind w:firstLine="708"/>
        <w:jc w:val="both"/>
      </w:pPr>
      <w:r w:rsidRPr="0038116B">
        <w:t>Municipiul Târgu Mureş a efectuat, demersurile legale şi procedurale pentru a promova solicităr</w:t>
      </w:r>
      <w:r w:rsidR="0071580C" w:rsidRPr="0038116B">
        <w:t>ile asociaţiilor de proprietari</w:t>
      </w:r>
      <w:r w:rsidRPr="0038116B">
        <w:t xml:space="preserve"> de înscriere în Programul</w:t>
      </w:r>
      <w:r w:rsidR="00C54D30" w:rsidRPr="0038116B">
        <w:t xml:space="preserve"> Local Multianual</w:t>
      </w:r>
      <w:r w:rsidRPr="0038116B">
        <w:t xml:space="preserve"> de creştere a  performanţei energetice a  blocurilo</w:t>
      </w:r>
      <w:r w:rsidR="00C54D30" w:rsidRPr="0038116B">
        <w:t>r de locuinţe conform OUG nr. 18/2009,</w:t>
      </w:r>
      <w:r w:rsidRPr="0038116B">
        <w:t xml:space="preserve"> pentru mai multe blocuri, asigurând finanțarea și urmând să recupereze de la asociaţiile de proprietari, în condiţiile legii, din fondul de reparaţii al asociaţiilor de proprietari sau prin instituirea taxei de reabilitare termică,</w:t>
      </w:r>
      <w:r w:rsidR="00C54D30" w:rsidRPr="0038116B">
        <w:t xml:space="preserve"> cota-parte de cofinanţare de 10</w:t>
      </w:r>
      <w:r w:rsidRPr="0038116B">
        <w:t xml:space="preserve"> % din costurile lucrărilor de intervenţie. </w:t>
      </w:r>
    </w:p>
    <w:p w14:paraId="6EFF1206" w14:textId="77777777" w:rsidR="00226B93" w:rsidRPr="0038116B" w:rsidRDefault="00226B93" w:rsidP="00476288">
      <w:pPr>
        <w:spacing w:line="276" w:lineRule="auto"/>
        <w:ind w:firstLine="708"/>
        <w:jc w:val="both"/>
      </w:pPr>
      <w:r w:rsidRPr="0038116B">
        <w:rPr>
          <w:iCs/>
        </w:rPr>
        <w:lastRenderedPageBreak/>
        <w:t>Autoritatea administraţiei publice locale (UAT) comunică asociaţiei de proprietari defalcarea pe apartamente a costurilor de reabilitare termică în func</w:t>
      </w:r>
      <w:r w:rsidR="00C54D30" w:rsidRPr="0038116B">
        <w:rPr>
          <w:iCs/>
        </w:rPr>
        <w:t xml:space="preserve">ţie de </w:t>
      </w:r>
      <w:r w:rsidRPr="0038116B">
        <w:rPr>
          <w:iCs/>
        </w:rPr>
        <w:t>cota-parte indiviză pentru lucrările exe</w:t>
      </w:r>
      <w:r w:rsidR="00C54D30" w:rsidRPr="0038116B">
        <w:rPr>
          <w:iCs/>
        </w:rPr>
        <w:t>cutate la proprietatea comună la care se adaugă</w:t>
      </w:r>
      <w:r w:rsidRPr="0038116B">
        <w:rPr>
          <w:iCs/>
        </w:rPr>
        <w:t xml:space="preserve"> cantitatea lucrărilor executate la proprietatea individuală</w:t>
      </w:r>
      <w:r w:rsidR="00C54D30" w:rsidRPr="0038116B">
        <w:rPr>
          <w:iCs/>
        </w:rPr>
        <w:t xml:space="preserve"> (nn. tâmplăria termoizolzntă, șpaleți,etc.)</w:t>
      </w:r>
      <w:r w:rsidRPr="0038116B">
        <w:rPr>
          <w:iCs/>
        </w:rPr>
        <w:t xml:space="preserve"> acceptate şi confirmate de către proprietar, prin semnătură</w:t>
      </w:r>
      <w:r w:rsidR="00C54D30" w:rsidRPr="0038116B">
        <w:rPr>
          <w:iCs/>
        </w:rPr>
        <w:t>.</w:t>
      </w:r>
    </w:p>
    <w:p w14:paraId="4A635CC0" w14:textId="77777777" w:rsidR="00476288" w:rsidRPr="0038116B" w:rsidRDefault="00476288" w:rsidP="00476288">
      <w:pPr>
        <w:spacing w:line="276" w:lineRule="auto"/>
        <w:ind w:firstLine="708"/>
        <w:jc w:val="both"/>
      </w:pPr>
    </w:p>
    <w:p w14:paraId="60EA133B" w14:textId="31374A36" w:rsidR="00476288" w:rsidRPr="0038116B" w:rsidRDefault="00476288" w:rsidP="00476288">
      <w:pPr>
        <w:spacing w:line="276" w:lineRule="auto"/>
        <w:ind w:firstLine="708"/>
        <w:jc w:val="both"/>
      </w:pPr>
      <w:r w:rsidRPr="0038116B">
        <w:t xml:space="preserve">În condiţiile reglementărilor în domeniu, au fost reabilitate termic și blocurile din : </w:t>
      </w:r>
      <w:r w:rsidR="00360CEA" w:rsidRPr="0038116B">
        <w:rPr>
          <w:bCs/>
        </w:rPr>
        <w:t>s</w:t>
      </w:r>
      <w:r w:rsidRPr="0038116B">
        <w:rPr>
          <w:bCs/>
        </w:rPr>
        <w:t>tr.</w:t>
      </w:r>
      <w:r w:rsidR="00AF7352" w:rsidRPr="0038116B">
        <w:rPr>
          <w:bCs/>
        </w:rPr>
        <w:t xml:space="preserve"> </w:t>
      </w:r>
      <w:r w:rsidR="00C54D30" w:rsidRPr="0038116B">
        <w:rPr>
          <w:bCs/>
        </w:rPr>
        <w:t>Făget nr. 34</w:t>
      </w:r>
      <w:r w:rsidR="00060598" w:rsidRPr="0038116B">
        <w:rPr>
          <w:bCs/>
        </w:rPr>
        <w:t xml:space="preserve"> recepționat cu procesul</w:t>
      </w:r>
      <w:r w:rsidR="00360CEA" w:rsidRPr="0038116B">
        <w:rPr>
          <w:bCs/>
        </w:rPr>
        <w:t>-</w:t>
      </w:r>
      <w:r w:rsidR="00060598" w:rsidRPr="0038116B">
        <w:rPr>
          <w:bCs/>
        </w:rPr>
        <w:t>v</w:t>
      </w:r>
      <w:r w:rsidR="00360CEA" w:rsidRPr="0038116B">
        <w:rPr>
          <w:bCs/>
        </w:rPr>
        <w:t>e</w:t>
      </w:r>
      <w:r w:rsidR="00060598" w:rsidRPr="0038116B">
        <w:rPr>
          <w:bCs/>
        </w:rPr>
        <w:t xml:space="preserve">rbal nr. </w:t>
      </w:r>
      <w:r w:rsidR="00060598" w:rsidRPr="0038116B">
        <w:t>06 din 11.11.2021 </w:t>
      </w:r>
      <w:r w:rsidR="00C54D30" w:rsidRPr="0038116B">
        <w:rPr>
          <w:bCs/>
        </w:rPr>
        <w:t xml:space="preserve"> și </w:t>
      </w:r>
      <w:r w:rsidR="00360CEA" w:rsidRPr="0038116B">
        <w:rPr>
          <w:bCs/>
        </w:rPr>
        <w:t>s</w:t>
      </w:r>
      <w:r w:rsidR="00C54D30" w:rsidRPr="0038116B">
        <w:rPr>
          <w:bCs/>
        </w:rPr>
        <w:t>tr. Gheorghe Marinescu nr. 47 - 49</w:t>
      </w:r>
      <w:r w:rsidR="00060598" w:rsidRPr="0038116B">
        <w:rPr>
          <w:bCs/>
        </w:rPr>
        <w:t xml:space="preserve"> recepționat cu procesul</w:t>
      </w:r>
      <w:r w:rsidR="00360CEA" w:rsidRPr="0038116B">
        <w:rPr>
          <w:bCs/>
        </w:rPr>
        <w:t>-</w:t>
      </w:r>
      <w:r w:rsidR="00060598" w:rsidRPr="0038116B">
        <w:rPr>
          <w:bCs/>
        </w:rPr>
        <w:t xml:space="preserve">verbal </w:t>
      </w:r>
      <w:r w:rsidR="00060598" w:rsidRPr="0038116B">
        <w:t>nr. 07 din 11.11.2022</w:t>
      </w:r>
      <w:r w:rsidR="00C54D30" w:rsidRPr="0038116B">
        <w:rPr>
          <w:bCs/>
        </w:rPr>
        <w:t xml:space="preserve">, </w:t>
      </w:r>
      <w:r w:rsidR="00360CEA" w:rsidRPr="0038116B">
        <w:rPr>
          <w:bCs/>
        </w:rPr>
        <w:t xml:space="preserve"> blocuri </w:t>
      </w:r>
      <w:r w:rsidR="00AF7352" w:rsidRPr="0038116B">
        <w:t>administrat</w:t>
      </w:r>
      <w:r w:rsidR="00C54D30" w:rsidRPr="0038116B">
        <w:t>e</w:t>
      </w:r>
      <w:r w:rsidR="00AF7352" w:rsidRPr="0038116B">
        <w:t xml:space="preserve"> de </w:t>
      </w:r>
      <w:r w:rsidR="00360CEA" w:rsidRPr="0038116B">
        <w:t>a</w:t>
      </w:r>
      <w:r w:rsidR="00C54D30" w:rsidRPr="0038116B">
        <w:t xml:space="preserve">sociația de </w:t>
      </w:r>
      <w:r w:rsidR="00360CEA" w:rsidRPr="0038116B">
        <w:t>p</w:t>
      </w:r>
      <w:r w:rsidR="00C54D30" w:rsidRPr="0038116B">
        <w:t>roprietari nr. 7</w:t>
      </w:r>
      <w:r w:rsidR="00AF7352" w:rsidRPr="0038116B">
        <w:t>.</w:t>
      </w:r>
    </w:p>
    <w:p w14:paraId="0EF0A457" w14:textId="4E3D0AEB" w:rsidR="00476288" w:rsidRPr="0038116B" w:rsidRDefault="00476288" w:rsidP="00C54D30">
      <w:pPr>
        <w:spacing w:line="276" w:lineRule="auto"/>
        <w:ind w:firstLine="708"/>
        <w:jc w:val="both"/>
      </w:pPr>
      <w:r w:rsidRPr="0038116B">
        <w:t>Astfel,</w:t>
      </w:r>
      <w:r w:rsidR="00C54D30" w:rsidRPr="0038116B">
        <w:t xml:space="preserve"> prin</w:t>
      </w:r>
      <w:r w:rsidRPr="0038116B">
        <w:t xml:space="preserve"> adresa</w:t>
      </w:r>
      <w:r w:rsidR="00C54D30" w:rsidRPr="0038116B">
        <w:t xml:space="preserve"> cu nr. 7483/01.02.2022</w:t>
      </w:r>
      <w:r w:rsidR="00360CEA" w:rsidRPr="0038116B">
        <w:t>, înregistrată la instituția noastră,</w:t>
      </w:r>
      <w:r w:rsidR="00C54D30" w:rsidRPr="0038116B">
        <w:t xml:space="preserve"> </w:t>
      </w:r>
      <w:r w:rsidR="00360CEA" w:rsidRPr="0038116B">
        <w:t>a</w:t>
      </w:r>
      <w:r w:rsidR="00C54D30" w:rsidRPr="0038116B">
        <w:t xml:space="preserve">sociația de </w:t>
      </w:r>
      <w:r w:rsidR="00360CEA" w:rsidRPr="0038116B">
        <w:t>p</w:t>
      </w:r>
      <w:r w:rsidR="00C54D30" w:rsidRPr="0038116B">
        <w:t xml:space="preserve">roprietari nr. </w:t>
      </w:r>
      <w:r w:rsidRPr="0038116B">
        <w:t xml:space="preserve">7 a solicitat instituirea taxei </w:t>
      </w:r>
      <w:r w:rsidR="00C54D30" w:rsidRPr="0038116B">
        <w:t>de reabilitare termică pentru</w:t>
      </w:r>
      <w:r w:rsidRPr="0038116B">
        <w:t xml:space="preserve"> proprietari</w:t>
      </w:r>
      <w:r w:rsidR="00C54D30" w:rsidRPr="0038116B">
        <w:t>i</w:t>
      </w:r>
      <w:r w:rsidRPr="0038116B">
        <w:t xml:space="preserve"> de apartamente</w:t>
      </w:r>
      <w:r w:rsidR="00C54D30" w:rsidRPr="0038116B">
        <w:t xml:space="preserve"> din cele două blocuri</w:t>
      </w:r>
      <w:r w:rsidRPr="0038116B">
        <w:t xml:space="preserve">. </w:t>
      </w:r>
    </w:p>
    <w:p w14:paraId="40DD5248" w14:textId="77777777" w:rsidR="00EE4AD7" w:rsidRPr="0038116B" w:rsidRDefault="00EE4AD7" w:rsidP="00AF7352">
      <w:pPr>
        <w:spacing w:line="276" w:lineRule="auto"/>
        <w:ind w:firstLine="708"/>
        <w:jc w:val="both"/>
      </w:pPr>
    </w:p>
    <w:p w14:paraId="05AA623C" w14:textId="77777777" w:rsidR="00476288" w:rsidRPr="0038116B" w:rsidRDefault="00E13E13" w:rsidP="00EE4AD7">
      <w:pPr>
        <w:spacing w:line="276" w:lineRule="auto"/>
        <w:ind w:firstLine="708"/>
        <w:jc w:val="both"/>
      </w:pPr>
      <w:r w:rsidRPr="0038116B">
        <w:t xml:space="preserve">Potrivit art. 14 din </w:t>
      </w:r>
      <w:r w:rsidR="00476288" w:rsidRPr="0038116B">
        <w:t>OUG nr. 18/2009 sumele avansate în contul asociaţiilor de pr</w:t>
      </w:r>
      <w:r w:rsidR="0071580C" w:rsidRPr="0038116B">
        <w:t>oprietari</w:t>
      </w:r>
      <w:r w:rsidR="00476288" w:rsidRPr="0038116B">
        <w:t xml:space="preserve"> de către autoritatea administraţiei publice locale pentru reabilitarea termică a blocului </w:t>
      </w:r>
      <w:r w:rsidR="00476288" w:rsidRPr="0038116B">
        <w:rPr>
          <w:b/>
          <w:bCs/>
        </w:rPr>
        <w:t>se recuperează din fondul de reparații sau prin taxa de reabilitare termică</w:t>
      </w:r>
      <w:r w:rsidR="00476288" w:rsidRPr="0038116B">
        <w:t xml:space="preserve">. Durata și modalitatea în care pot fi recuperate, prin intermediul taxei, sumele avansate de autoritatea administrației publice locale se stabilesc prin hotărâre a consiliului local și nu poate depăși 10 ani de la recepția la terminarea lucrărilor.  </w:t>
      </w:r>
    </w:p>
    <w:p w14:paraId="7487559C" w14:textId="77777777" w:rsidR="008571E5" w:rsidRPr="0038116B" w:rsidRDefault="00476288" w:rsidP="008571E5">
      <w:pPr>
        <w:autoSpaceDE w:val="0"/>
        <w:autoSpaceDN w:val="0"/>
        <w:adjustRightInd w:val="0"/>
        <w:ind w:right="49" w:firstLine="708"/>
        <w:jc w:val="both"/>
        <w:rPr>
          <w:i/>
        </w:rPr>
      </w:pPr>
      <w:r w:rsidRPr="0038116B">
        <w:t xml:space="preserve">Având în vedere cele prezentate, </w:t>
      </w:r>
      <w:r w:rsidR="00F27232" w:rsidRPr="0038116B">
        <w:rPr>
          <w:b/>
        </w:rPr>
        <w:t xml:space="preserve">propunem </w:t>
      </w:r>
      <w:r w:rsidRPr="0038116B">
        <w:t>Consiliului Municipal Târgu</w:t>
      </w:r>
      <w:r w:rsidR="00F27232" w:rsidRPr="0038116B">
        <w:t xml:space="preserve">Mureş </w:t>
      </w:r>
      <w:r w:rsidR="00F27232" w:rsidRPr="0038116B">
        <w:rPr>
          <w:b/>
        </w:rPr>
        <w:t>aprobarea</w:t>
      </w:r>
      <w:r w:rsidR="006D0F26" w:rsidRPr="0038116B">
        <w:rPr>
          <w:b/>
        </w:rPr>
        <w:t xml:space="preserve"> </w:t>
      </w:r>
      <w:r w:rsidR="00F27232" w:rsidRPr="0038116B">
        <w:rPr>
          <w:b/>
        </w:rPr>
        <w:t>instituirii</w:t>
      </w:r>
      <w:r w:rsidRPr="0038116B">
        <w:rPr>
          <w:b/>
        </w:rPr>
        <w:t xml:space="preserve"> TAXEI DE REABILITARE TERMICĂ, pe</w:t>
      </w:r>
      <w:r w:rsidR="00F27232" w:rsidRPr="0038116B">
        <w:rPr>
          <w:b/>
        </w:rPr>
        <w:t xml:space="preserve"> o durată de</w:t>
      </w:r>
      <w:r w:rsidRPr="0038116B">
        <w:rPr>
          <w:b/>
        </w:rPr>
        <w:t xml:space="preserve"> 5 ani, </w:t>
      </w:r>
      <w:r w:rsidR="006D0F26" w:rsidRPr="0038116B">
        <w:t>pentru</w:t>
      </w:r>
      <w:r w:rsidRPr="0038116B">
        <w:t xml:space="preserve"> proprietari</w:t>
      </w:r>
      <w:r w:rsidR="006D0F26" w:rsidRPr="0038116B">
        <w:t>i</w:t>
      </w:r>
      <w:r w:rsidRPr="0038116B">
        <w:t xml:space="preserve"> de apartamente</w:t>
      </w:r>
      <w:r w:rsidR="000D037D" w:rsidRPr="0038116B">
        <w:t>,</w:t>
      </w:r>
      <w:r w:rsidR="006D0F26" w:rsidRPr="0038116B">
        <w:t xml:space="preserve"> </w:t>
      </w:r>
      <w:r w:rsidR="008571E5" w:rsidRPr="0038116B">
        <w:rPr>
          <w:rFonts w:eastAsia="Calibri"/>
          <w:b/>
          <w:bCs/>
          <w:i/>
          <w:sz w:val="22"/>
          <w:szCs w:val="22"/>
          <w:lang w:eastAsia="en-US"/>
        </w:rPr>
        <w:t>în vederea recuperării cotei-părți din costurile lucrărilor de creșter</w:t>
      </w:r>
      <w:r w:rsidR="006D0F26" w:rsidRPr="0038116B">
        <w:rPr>
          <w:rFonts w:eastAsia="Calibri"/>
          <w:b/>
          <w:bCs/>
          <w:i/>
          <w:sz w:val="22"/>
          <w:szCs w:val="22"/>
          <w:lang w:eastAsia="en-US"/>
        </w:rPr>
        <w:t>e a performanței energetice la 2</w:t>
      </w:r>
      <w:r w:rsidR="008571E5" w:rsidRPr="0038116B">
        <w:rPr>
          <w:rFonts w:eastAsia="Calibri"/>
          <w:b/>
          <w:bCs/>
          <w:i/>
          <w:sz w:val="22"/>
          <w:szCs w:val="22"/>
          <w:lang w:eastAsia="en-US"/>
        </w:rPr>
        <w:t xml:space="preserve"> blocuri de locuințe din municipiul Târgu Mureș.</w:t>
      </w:r>
    </w:p>
    <w:p w14:paraId="06EC3C42" w14:textId="77777777" w:rsidR="006D0F26" w:rsidRPr="0038116B" w:rsidRDefault="00476288" w:rsidP="006D0F26">
      <w:pPr>
        <w:spacing w:line="276" w:lineRule="auto"/>
        <w:ind w:firstLine="720"/>
        <w:jc w:val="both"/>
        <w:rPr>
          <w:sz w:val="18"/>
          <w:szCs w:val="18"/>
        </w:rPr>
      </w:pPr>
      <w:r w:rsidRPr="0038116B">
        <w:tab/>
      </w:r>
    </w:p>
    <w:p w14:paraId="2FD069BF" w14:textId="25A35C2C" w:rsidR="00476288" w:rsidRPr="0038116B" w:rsidRDefault="006D0F26" w:rsidP="006D0F26">
      <w:pPr>
        <w:spacing w:line="276" w:lineRule="auto"/>
        <w:ind w:firstLine="720"/>
        <w:jc w:val="both"/>
        <w:rPr>
          <w:sz w:val="18"/>
          <w:szCs w:val="18"/>
        </w:rPr>
      </w:pPr>
      <w:r w:rsidRPr="0038116B">
        <w:rPr>
          <w:sz w:val="18"/>
          <w:szCs w:val="18"/>
        </w:rPr>
        <w:t xml:space="preserve">                   </w:t>
      </w:r>
      <w:r w:rsidR="00360CEA" w:rsidRPr="0038116B">
        <w:rPr>
          <w:sz w:val="18"/>
          <w:szCs w:val="18"/>
        </w:rPr>
        <w:t xml:space="preserve">                                                        </w:t>
      </w:r>
      <w:r w:rsidR="00476288" w:rsidRPr="0038116B">
        <w:t>D</w:t>
      </w:r>
      <w:r w:rsidR="009429C6" w:rsidRPr="0038116B">
        <w:t>irector executiv</w:t>
      </w:r>
      <w:r w:rsidR="00476288" w:rsidRPr="0038116B">
        <w:t xml:space="preserve"> ,</w:t>
      </w:r>
      <w:r w:rsidRPr="0038116B">
        <w:t xml:space="preserve">                                                                       </w:t>
      </w:r>
    </w:p>
    <w:p w14:paraId="69759FF2" w14:textId="605485F1" w:rsidR="00476288" w:rsidRPr="0038116B" w:rsidRDefault="00360CEA" w:rsidP="00360CEA">
      <w:pPr>
        <w:spacing w:line="276" w:lineRule="auto"/>
        <w:ind w:firstLine="720"/>
        <w:rPr>
          <w:sz w:val="18"/>
          <w:szCs w:val="18"/>
        </w:rPr>
      </w:pPr>
      <w:r w:rsidRPr="0038116B">
        <w:t xml:space="preserve">                                                        </w:t>
      </w:r>
      <w:proofErr w:type="spellStart"/>
      <w:r w:rsidRPr="0038116B">
        <w:t>j</w:t>
      </w:r>
      <w:r w:rsidR="00476288" w:rsidRPr="0038116B">
        <w:t>rs</w:t>
      </w:r>
      <w:proofErr w:type="spellEnd"/>
      <w:r w:rsidR="00476288" w:rsidRPr="0038116B">
        <w:t>. Dorin Belean</w:t>
      </w:r>
      <w:r w:rsidR="006D0F26" w:rsidRPr="0038116B">
        <w:t xml:space="preserve">                                                                   </w:t>
      </w:r>
    </w:p>
    <w:p w14:paraId="608605C4" w14:textId="77777777" w:rsidR="00476288" w:rsidRPr="0038116B" w:rsidRDefault="00476288" w:rsidP="00476288">
      <w:pPr>
        <w:jc w:val="both"/>
        <w:rPr>
          <w:b/>
        </w:rPr>
      </w:pPr>
    </w:p>
    <w:p w14:paraId="10981DE7" w14:textId="77777777" w:rsidR="00476288" w:rsidRPr="0038116B" w:rsidRDefault="00476288" w:rsidP="00476288">
      <w:pPr>
        <w:jc w:val="both"/>
        <w:rPr>
          <w:b/>
          <w:lang w:val="en-US"/>
        </w:rPr>
      </w:pPr>
      <w:r w:rsidRPr="0038116B">
        <w:rPr>
          <w:b/>
          <w:sz w:val="28"/>
          <w:szCs w:val="28"/>
        </w:rPr>
        <w:tab/>
      </w:r>
      <w:r w:rsidRPr="0038116B">
        <w:rPr>
          <w:b/>
          <w:sz w:val="28"/>
          <w:szCs w:val="28"/>
        </w:rPr>
        <w:tab/>
      </w:r>
      <w:r w:rsidRPr="0038116B">
        <w:rPr>
          <w:b/>
          <w:sz w:val="28"/>
          <w:szCs w:val="28"/>
        </w:rPr>
        <w:tab/>
      </w:r>
    </w:p>
    <w:p w14:paraId="36BFD766" w14:textId="77777777" w:rsidR="00476288" w:rsidRPr="0038116B" w:rsidRDefault="00476288" w:rsidP="00476288">
      <w:pPr>
        <w:jc w:val="center"/>
        <w:rPr>
          <w:b/>
          <w:szCs w:val="20"/>
        </w:rPr>
      </w:pPr>
    </w:p>
    <w:p w14:paraId="2088B636" w14:textId="77777777" w:rsidR="00EE4AD7" w:rsidRPr="0038116B" w:rsidRDefault="00EE4AD7" w:rsidP="00C20498">
      <w:pPr>
        <w:rPr>
          <w:b/>
          <w:sz w:val="16"/>
          <w:szCs w:val="16"/>
        </w:rPr>
      </w:pPr>
      <w:bookmarkStart w:id="0" w:name="_Hlk24611943"/>
    </w:p>
    <w:p w14:paraId="37C2F502" w14:textId="77777777" w:rsidR="00EE4AD7" w:rsidRDefault="00EE4AD7" w:rsidP="00C20498">
      <w:pPr>
        <w:rPr>
          <w:b/>
          <w:sz w:val="16"/>
          <w:szCs w:val="16"/>
        </w:rPr>
      </w:pPr>
    </w:p>
    <w:p w14:paraId="4D3E1AD4" w14:textId="77777777" w:rsidR="0071580C" w:rsidRDefault="0071580C" w:rsidP="00C20498">
      <w:pPr>
        <w:rPr>
          <w:b/>
          <w:sz w:val="16"/>
          <w:szCs w:val="16"/>
        </w:rPr>
      </w:pPr>
    </w:p>
    <w:p w14:paraId="62980D55" w14:textId="77777777" w:rsidR="0071580C" w:rsidRDefault="0071580C" w:rsidP="00C20498">
      <w:pPr>
        <w:rPr>
          <w:b/>
          <w:sz w:val="16"/>
          <w:szCs w:val="16"/>
        </w:rPr>
      </w:pPr>
    </w:p>
    <w:p w14:paraId="7E44594E" w14:textId="77777777" w:rsidR="006D0F26" w:rsidRDefault="006D0F26" w:rsidP="00C20498">
      <w:pPr>
        <w:rPr>
          <w:b/>
          <w:sz w:val="16"/>
          <w:szCs w:val="16"/>
        </w:rPr>
      </w:pPr>
    </w:p>
    <w:p w14:paraId="1F2306F7" w14:textId="77777777" w:rsidR="006D0F26" w:rsidRDefault="006D0F26" w:rsidP="00C20498">
      <w:pPr>
        <w:rPr>
          <w:b/>
          <w:sz w:val="16"/>
          <w:szCs w:val="16"/>
        </w:rPr>
      </w:pPr>
    </w:p>
    <w:p w14:paraId="1DCEEE80" w14:textId="77777777" w:rsidR="006D0F26" w:rsidRDefault="006D0F26" w:rsidP="00C20498">
      <w:pPr>
        <w:rPr>
          <w:b/>
          <w:sz w:val="16"/>
          <w:szCs w:val="16"/>
        </w:rPr>
      </w:pPr>
    </w:p>
    <w:p w14:paraId="26A063E4" w14:textId="77777777" w:rsidR="006D0F26" w:rsidRDefault="006D0F26" w:rsidP="00C20498">
      <w:pPr>
        <w:rPr>
          <w:b/>
          <w:sz w:val="16"/>
          <w:szCs w:val="16"/>
        </w:rPr>
      </w:pPr>
    </w:p>
    <w:p w14:paraId="7224EEED" w14:textId="77777777" w:rsidR="006D0F26" w:rsidRDefault="006D0F26" w:rsidP="00C20498">
      <w:pPr>
        <w:rPr>
          <w:b/>
          <w:sz w:val="16"/>
          <w:szCs w:val="16"/>
        </w:rPr>
      </w:pPr>
    </w:p>
    <w:p w14:paraId="0DEEF6C8" w14:textId="77777777" w:rsidR="006D0F26" w:rsidRDefault="006D0F26" w:rsidP="00C20498">
      <w:pPr>
        <w:rPr>
          <w:b/>
          <w:sz w:val="16"/>
          <w:szCs w:val="16"/>
        </w:rPr>
      </w:pPr>
    </w:p>
    <w:p w14:paraId="237E13BA" w14:textId="77777777" w:rsidR="006D0F26" w:rsidRDefault="006D0F26" w:rsidP="00C20498">
      <w:pPr>
        <w:rPr>
          <w:b/>
          <w:sz w:val="16"/>
          <w:szCs w:val="16"/>
        </w:rPr>
      </w:pPr>
    </w:p>
    <w:p w14:paraId="36C77B78" w14:textId="77777777" w:rsidR="006D0F26" w:rsidRDefault="006D0F26" w:rsidP="00C20498">
      <w:pPr>
        <w:rPr>
          <w:b/>
          <w:sz w:val="16"/>
          <w:szCs w:val="16"/>
        </w:rPr>
      </w:pPr>
    </w:p>
    <w:p w14:paraId="1DD88D94" w14:textId="77777777" w:rsidR="006D0F26" w:rsidRDefault="006D0F26" w:rsidP="00C20498">
      <w:pPr>
        <w:rPr>
          <w:b/>
          <w:sz w:val="16"/>
          <w:szCs w:val="16"/>
        </w:rPr>
      </w:pPr>
    </w:p>
    <w:p w14:paraId="17BC1839" w14:textId="77777777" w:rsidR="006D0F26" w:rsidRDefault="006D0F26" w:rsidP="00C20498">
      <w:pPr>
        <w:rPr>
          <w:b/>
          <w:sz w:val="16"/>
          <w:szCs w:val="16"/>
        </w:rPr>
      </w:pPr>
    </w:p>
    <w:p w14:paraId="25F9F1B0" w14:textId="77777777" w:rsidR="006D0F26" w:rsidRDefault="006D0F26" w:rsidP="00C20498">
      <w:pPr>
        <w:rPr>
          <w:b/>
          <w:sz w:val="16"/>
          <w:szCs w:val="16"/>
        </w:rPr>
      </w:pPr>
    </w:p>
    <w:p w14:paraId="00B9C283" w14:textId="77777777" w:rsidR="006D0F26" w:rsidRDefault="006D0F26" w:rsidP="00C20498">
      <w:pPr>
        <w:rPr>
          <w:b/>
          <w:sz w:val="16"/>
          <w:szCs w:val="16"/>
        </w:rPr>
      </w:pPr>
    </w:p>
    <w:p w14:paraId="7167B955" w14:textId="77777777" w:rsidR="006D0F26" w:rsidRDefault="006D0F26" w:rsidP="00C20498">
      <w:pPr>
        <w:rPr>
          <w:b/>
          <w:sz w:val="16"/>
          <w:szCs w:val="16"/>
        </w:rPr>
      </w:pPr>
    </w:p>
    <w:p w14:paraId="333DF65B" w14:textId="77777777" w:rsidR="006D0F26" w:rsidRDefault="006D0F26" w:rsidP="00C20498">
      <w:pPr>
        <w:rPr>
          <w:b/>
          <w:sz w:val="16"/>
          <w:szCs w:val="16"/>
        </w:rPr>
      </w:pPr>
    </w:p>
    <w:p w14:paraId="779CC4B0" w14:textId="77777777" w:rsidR="006D0F26" w:rsidRDefault="006D0F26" w:rsidP="00C20498">
      <w:pPr>
        <w:rPr>
          <w:b/>
          <w:sz w:val="16"/>
          <w:szCs w:val="16"/>
        </w:rPr>
      </w:pPr>
    </w:p>
    <w:p w14:paraId="54329C88" w14:textId="77777777" w:rsidR="006D0F26" w:rsidRDefault="006D0F26" w:rsidP="00C20498">
      <w:pPr>
        <w:rPr>
          <w:b/>
          <w:sz w:val="16"/>
          <w:szCs w:val="16"/>
        </w:rPr>
      </w:pPr>
    </w:p>
    <w:p w14:paraId="05472EA7" w14:textId="77777777" w:rsidR="00107150" w:rsidRDefault="00107150" w:rsidP="00C20498">
      <w:pPr>
        <w:rPr>
          <w:b/>
          <w:sz w:val="16"/>
          <w:szCs w:val="16"/>
        </w:rPr>
      </w:pPr>
    </w:p>
    <w:p w14:paraId="153C0D1E" w14:textId="77777777" w:rsidR="00107150" w:rsidRDefault="00107150" w:rsidP="00C20498">
      <w:pPr>
        <w:rPr>
          <w:b/>
          <w:sz w:val="16"/>
          <w:szCs w:val="16"/>
        </w:rPr>
      </w:pPr>
    </w:p>
    <w:p w14:paraId="32745453" w14:textId="77777777" w:rsidR="00107150" w:rsidRDefault="00107150" w:rsidP="00C20498">
      <w:pPr>
        <w:rPr>
          <w:b/>
          <w:sz w:val="16"/>
          <w:szCs w:val="16"/>
        </w:rPr>
      </w:pPr>
    </w:p>
    <w:p w14:paraId="5D75F342" w14:textId="77777777" w:rsidR="00107150" w:rsidRDefault="00107150" w:rsidP="00C20498">
      <w:pPr>
        <w:rPr>
          <w:b/>
          <w:sz w:val="16"/>
          <w:szCs w:val="16"/>
        </w:rPr>
      </w:pPr>
    </w:p>
    <w:p w14:paraId="168DCB72" w14:textId="77777777" w:rsidR="00107150" w:rsidRDefault="00107150" w:rsidP="00C20498">
      <w:pPr>
        <w:rPr>
          <w:b/>
          <w:sz w:val="16"/>
          <w:szCs w:val="16"/>
        </w:rPr>
      </w:pPr>
    </w:p>
    <w:p w14:paraId="34ABEC57" w14:textId="11020BDD" w:rsidR="00C20498" w:rsidRDefault="00C20498" w:rsidP="00C20498">
      <w:pPr>
        <w:rPr>
          <w:b/>
          <w:sz w:val="16"/>
          <w:szCs w:val="16"/>
        </w:rPr>
      </w:pPr>
      <w:r w:rsidRPr="00525259">
        <w:rPr>
          <w:b/>
          <w:sz w:val="16"/>
          <w:szCs w:val="16"/>
        </w:rPr>
        <w:t xml:space="preserve">*Actele administrative sunt hotărârile de Consiliu local care intră în vigoare şi produc efecte juridice după îndeplinirea condiţiilor prevăzute de art. 129, art. 139 din O.U.G. nr. 57/2019 privind Codul Administrativ </w:t>
      </w:r>
    </w:p>
    <w:p w14:paraId="4296A4C4" w14:textId="77777777" w:rsidR="00C20498" w:rsidRDefault="00C20498" w:rsidP="00C20498">
      <w:pPr>
        <w:rPr>
          <w:b/>
          <w:sz w:val="16"/>
          <w:szCs w:val="16"/>
        </w:rPr>
      </w:pPr>
    </w:p>
    <w:bookmarkEnd w:id="0"/>
    <w:p w14:paraId="283BC0E8" w14:textId="77777777" w:rsidR="00C20498" w:rsidRDefault="00C20498" w:rsidP="00EE4AD7">
      <w:pPr>
        <w:rPr>
          <w:b/>
        </w:rPr>
      </w:pPr>
      <w:r>
        <w:rPr>
          <w:b/>
        </w:rPr>
        <w:lastRenderedPageBreak/>
        <w:t xml:space="preserve">ANEXA         </w:t>
      </w:r>
    </w:p>
    <w:p w14:paraId="1764459F" w14:textId="77777777" w:rsidR="00C20498" w:rsidRDefault="00C20498" w:rsidP="00C20498">
      <w:pPr>
        <w:jc w:val="both"/>
        <w:rPr>
          <w:b/>
        </w:rPr>
      </w:pPr>
      <w:r>
        <w:rPr>
          <w:b/>
        </w:rPr>
        <w:t xml:space="preserve">COMISIA NR. 1 </w:t>
      </w:r>
      <w:r>
        <w:t>Comisia de studii, prognoze economico-sociale, buget-finanţe şi administrarea domeniului public şi privat al municipiului.</w:t>
      </w:r>
    </w:p>
    <w:p w14:paraId="7CCFA738" w14:textId="77777777" w:rsidR="00C20498" w:rsidRDefault="00C20498" w:rsidP="00C20498">
      <w:pPr>
        <w:jc w:val="both"/>
        <w:rPr>
          <w:b/>
        </w:rPr>
      </w:pPr>
    </w:p>
    <w:p w14:paraId="454F13F8" w14:textId="77777777" w:rsidR="00C20498" w:rsidRDefault="00C20498" w:rsidP="00C20498">
      <w:pPr>
        <w:jc w:val="center"/>
        <w:rPr>
          <w:b/>
        </w:rPr>
      </w:pPr>
      <w:r>
        <w:rPr>
          <w:b/>
        </w:rPr>
        <w:t>RAPORT DE AVIZARE</w:t>
      </w:r>
    </w:p>
    <w:p w14:paraId="05BDD80E" w14:textId="77777777" w:rsidR="00C20498" w:rsidRDefault="00C20498" w:rsidP="00C20498">
      <w:pPr>
        <w:jc w:val="center"/>
        <w:rPr>
          <w:b/>
        </w:rPr>
      </w:pPr>
      <w:r>
        <w:rPr>
          <w:b/>
        </w:rPr>
        <w:t>din data de _________________________</w:t>
      </w:r>
    </w:p>
    <w:p w14:paraId="5F164516" w14:textId="77777777" w:rsidR="00C20498" w:rsidRDefault="00C20498" w:rsidP="00C20498">
      <w:pPr>
        <w:ind w:firstLine="851"/>
        <w:jc w:val="both"/>
        <w:rPr>
          <w:bCs/>
        </w:rPr>
      </w:pPr>
      <w:r>
        <w:rPr>
          <w:bCs/>
        </w:rPr>
        <w:t xml:space="preserve">Comisia întrunită în şedinţa de lucru, astăzi, data indicată mai sus, a analizat proiectul de hotărâre anexat. </w:t>
      </w:r>
    </w:p>
    <w:p w14:paraId="74653914" w14:textId="77777777" w:rsidR="00C20498" w:rsidRDefault="00C20498" w:rsidP="00C20498">
      <w:pPr>
        <w:ind w:firstLine="851"/>
        <w:jc w:val="both"/>
        <w:rPr>
          <w:bCs/>
        </w:rPr>
      </w:pPr>
      <w:r>
        <w:rPr>
          <w:bCs/>
        </w:rPr>
        <w:t>Documentaţia prezentată la comisie cuprinde:</w:t>
      </w:r>
    </w:p>
    <w:p w14:paraId="6A4B972B"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Proiectul de hotărâre</w:t>
      </w:r>
    </w:p>
    <w:p w14:paraId="70F343D4"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Referatul de aprobare nr. ___________________________</w:t>
      </w:r>
    </w:p>
    <w:p w14:paraId="3F7E1BD8"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________________________________________________</w:t>
      </w:r>
    </w:p>
    <w:p w14:paraId="63FF02CF"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________________________________________________</w:t>
      </w:r>
    </w:p>
    <w:p w14:paraId="491BBB21" w14:textId="77777777" w:rsidR="00C20498" w:rsidRDefault="00C20498" w:rsidP="00C20498">
      <w:pPr>
        <w:ind w:firstLine="851"/>
        <w:jc w:val="both"/>
        <w:rPr>
          <w:bCs/>
        </w:rPr>
      </w:pPr>
      <w:r>
        <w:rPr>
          <w:bCs/>
        </w:rPr>
        <w:t>Comisia analizând documentaţia,  avizează/neavizează cu __________ voturi „pentru”, _________ „abţineri” şi ___________ „împotrivă” proiectul de hotărâre.</w:t>
      </w:r>
    </w:p>
    <w:p w14:paraId="47E6CB76" w14:textId="77777777" w:rsidR="00C20498" w:rsidRDefault="00C20498" w:rsidP="00C20498">
      <w:pPr>
        <w:ind w:firstLine="851"/>
        <w:jc w:val="both"/>
        <w:rPr>
          <w:bCs/>
        </w:rPr>
      </w:pPr>
      <w:r>
        <w:rPr>
          <w:bCs/>
        </w:rPr>
        <w:t xml:space="preserve">Amendament/amendamente propus(e) şi motivat(e)  de comisia de specialitate pentru proiectul de hotărâre. </w:t>
      </w:r>
    </w:p>
    <w:p w14:paraId="7C184BF9" w14:textId="77777777" w:rsidR="00C20498" w:rsidRDefault="00C20498" w:rsidP="00C20498">
      <w:pPr>
        <w:ind w:firstLine="851"/>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033"/>
      </w:tblGrid>
      <w:tr w:rsidR="00C20498" w:rsidRPr="00D275F6" w14:paraId="3681800A" w14:textId="77777777" w:rsidTr="00D92120">
        <w:trPr>
          <w:trHeight w:val="1668"/>
        </w:trPr>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4B27950E" w14:textId="77777777" w:rsidR="00C20498" w:rsidRPr="00D275F6" w:rsidRDefault="00C20498" w:rsidP="00D92120">
            <w:pPr>
              <w:rPr>
                <w:bCs/>
              </w:rPr>
            </w:pPr>
            <w:r w:rsidRPr="00D275F6">
              <w:rPr>
                <w:bCs/>
              </w:rPr>
              <w:t>Articol ,aliniat, paragraf din proiectul de hotărâre</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488E0ED4" w14:textId="77777777" w:rsidR="00C20498" w:rsidRPr="00D275F6" w:rsidRDefault="00C20498" w:rsidP="00D92120">
            <w:pPr>
              <w:jc w:val="both"/>
              <w:rPr>
                <w:bCs/>
              </w:rPr>
            </w:pPr>
          </w:p>
          <w:p w14:paraId="0CDBC591" w14:textId="77777777" w:rsidR="00C20498" w:rsidRPr="00D275F6" w:rsidRDefault="00C20498" w:rsidP="00D92120">
            <w:pPr>
              <w:jc w:val="both"/>
              <w:rPr>
                <w:bCs/>
              </w:rPr>
            </w:pPr>
          </w:p>
          <w:p w14:paraId="66370A64" w14:textId="77777777" w:rsidR="00C20498" w:rsidRPr="00D275F6" w:rsidRDefault="00C20498" w:rsidP="00D92120">
            <w:pPr>
              <w:jc w:val="both"/>
              <w:rPr>
                <w:bCs/>
              </w:rPr>
            </w:pPr>
          </w:p>
          <w:p w14:paraId="68967970" w14:textId="77777777" w:rsidR="00C20498" w:rsidRPr="00D275F6" w:rsidRDefault="00C20498" w:rsidP="00D92120">
            <w:pPr>
              <w:jc w:val="both"/>
              <w:rPr>
                <w:bCs/>
              </w:rPr>
            </w:pPr>
          </w:p>
          <w:p w14:paraId="6FBDB918" w14:textId="77777777" w:rsidR="00C20498" w:rsidRPr="00D275F6" w:rsidRDefault="00C20498" w:rsidP="00D92120">
            <w:pPr>
              <w:jc w:val="both"/>
              <w:rPr>
                <w:bCs/>
              </w:rPr>
            </w:pPr>
          </w:p>
          <w:p w14:paraId="5C72ADC7" w14:textId="77777777" w:rsidR="00C20498" w:rsidRPr="00D275F6" w:rsidRDefault="00C20498" w:rsidP="00D92120">
            <w:pPr>
              <w:jc w:val="both"/>
              <w:rPr>
                <w:bCs/>
              </w:rPr>
            </w:pPr>
          </w:p>
        </w:tc>
      </w:tr>
      <w:tr w:rsidR="00C20498" w:rsidRPr="00D275F6" w14:paraId="4FFC35F3" w14:textId="77777777" w:rsidTr="00D92120">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2119C3D2" w14:textId="77777777" w:rsidR="00C20498" w:rsidRPr="00D275F6" w:rsidRDefault="00C20498" w:rsidP="00D92120">
            <w:pPr>
              <w:rPr>
                <w:bCs/>
              </w:rPr>
            </w:pPr>
            <w:r w:rsidRPr="00D275F6">
              <w:rPr>
                <w:bCs/>
              </w:rPr>
              <w:t>Text amendament propus</w:t>
            </w:r>
          </w:p>
          <w:p w14:paraId="747A0E00" w14:textId="77777777" w:rsidR="00C20498" w:rsidRPr="00D275F6" w:rsidRDefault="00C20498" w:rsidP="00D92120">
            <w:pPr>
              <w:rPr>
                <w:bCs/>
              </w:rPr>
            </w:pPr>
            <w:r w:rsidRPr="00D275F6">
              <w:rPr>
                <w:bCs/>
              </w:rPr>
              <w:t>(autor, consilier)</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0978177B" w14:textId="77777777" w:rsidR="00C20498" w:rsidRPr="00D275F6" w:rsidRDefault="00C20498" w:rsidP="00D92120">
            <w:pPr>
              <w:jc w:val="both"/>
              <w:rPr>
                <w:bCs/>
              </w:rPr>
            </w:pPr>
          </w:p>
          <w:p w14:paraId="5F29785D" w14:textId="77777777" w:rsidR="00C20498" w:rsidRPr="00D275F6" w:rsidRDefault="00C20498" w:rsidP="00D92120">
            <w:pPr>
              <w:jc w:val="both"/>
              <w:rPr>
                <w:bCs/>
              </w:rPr>
            </w:pPr>
          </w:p>
          <w:p w14:paraId="54FB67D8" w14:textId="77777777" w:rsidR="00C20498" w:rsidRPr="00D275F6" w:rsidRDefault="00C20498" w:rsidP="00D92120">
            <w:pPr>
              <w:jc w:val="both"/>
              <w:rPr>
                <w:bCs/>
              </w:rPr>
            </w:pPr>
          </w:p>
          <w:p w14:paraId="4BCB9E10" w14:textId="77777777" w:rsidR="00C20498" w:rsidRPr="00D275F6" w:rsidRDefault="00C20498" w:rsidP="00D92120">
            <w:pPr>
              <w:jc w:val="both"/>
              <w:rPr>
                <w:bCs/>
              </w:rPr>
            </w:pPr>
          </w:p>
          <w:p w14:paraId="5D7BA86C" w14:textId="77777777" w:rsidR="00C20498" w:rsidRPr="00D275F6" w:rsidRDefault="00C20498" w:rsidP="00D92120">
            <w:pPr>
              <w:jc w:val="both"/>
              <w:rPr>
                <w:bCs/>
              </w:rPr>
            </w:pPr>
          </w:p>
          <w:p w14:paraId="6BF9248D" w14:textId="77777777" w:rsidR="00C20498" w:rsidRPr="00D275F6" w:rsidRDefault="00C20498" w:rsidP="00D92120">
            <w:pPr>
              <w:jc w:val="both"/>
              <w:rPr>
                <w:bCs/>
              </w:rPr>
            </w:pPr>
          </w:p>
        </w:tc>
      </w:tr>
      <w:tr w:rsidR="00C20498" w:rsidRPr="00D275F6" w14:paraId="4A2B65C4" w14:textId="77777777" w:rsidTr="00D92120">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19AE8784" w14:textId="77777777" w:rsidR="00C20498" w:rsidRPr="00D275F6" w:rsidRDefault="00C20498" w:rsidP="00D92120">
            <w:pPr>
              <w:rPr>
                <w:bCs/>
              </w:rPr>
            </w:pPr>
            <w:r w:rsidRPr="00D275F6">
              <w:rPr>
                <w:bCs/>
              </w:rPr>
              <w:t>Motivare amendament</w:t>
            </w:r>
          </w:p>
          <w:p w14:paraId="57919D6E" w14:textId="77777777" w:rsidR="00C20498" w:rsidRPr="00D275F6" w:rsidRDefault="00C20498" w:rsidP="00D92120">
            <w:pPr>
              <w:rPr>
                <w:bCs/>
              </w:rPr>
            </w:pPr>
            <w:r w:rsidRPr="00D275F6">
              <w:rPr>
                <w:bCs/>
              </w:rPr>
              <w:t>(sursa de finanțare dacă e cazul)</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085173EF" w14:textId="77777777" w:rsidR="00C20498" w:rsidRPr="00D275F6" w:rsidRDefault="00C20498" w:rsidP="00D92120">
            <w:pPr>
              <w:jc w:val="both"/>
              <w:rPr>
                <w:bCs/>
              </w:rPr>
            </w:pPr>
          </w:p>
          <w:p w14:paraId="37D94BAD" w14:textId="77777777" w:rsidR="00C20498" w:rsidRPr="00D275F6" w:rsidRDefault="00C20498" w:rsidP="00D92120">
            <w:pPr>
              <w:jc w:val="both"/>
              <w:rPr>
                <w:bCs/>
              </w:rPr>
            </w:pPr>
          </w:p>
          <w:p w14:paraId="2638FA00" w14:textId="77777777" w:rsidR="00C20498" w:rsidRPr="00D275F6" w:rsidRDefault="00C20498" w:rsidP="00D92120">
            <w:pPr>
              <w:jc w:val="both"/>
              <w:rPr>
                <w:bCs/>
              </w:rPr>
            </w:pPr>
          </w:p>
          <w:p w14:paraId="72DB96C8" w14:textId="77777777" w:rsidR="00C20498" w:rsidRPr="00D275F6" w:rsidRDefault="00C20498" w:rsidP="00D92120">
            <w:pPr>
              <w:jc w:val="both"/>
              <w:rPr>
                <w:bCs/>
              </w:rPr>
            </w:pPr>
          </w:p>
          <w:p w14:paraId="6D346D1E" w14:textId="77777777" w:rsidR="00C20498" w:rsidRPr="00D275F6" w:rsidRDefault="00C20498" w:rsidP="00D92120">
            <w:pPr>
              <w:jc w:val="both"/>
              <w:rPr>
                <w:bCs/>
              </w:rPr>
            </w:pPr>
          </w:p>
          <w:p w14:paraId="0F4AF87C" w14:textId="77777777" w:rsidR="00C20498" w:rsidRPr="00D275F6" w:rsidRDefault="00C20498" w:rsidP="00D92120">
            <w:pPr>
              <w:jc w:val="both"/>
              <w:rPr>
                <w:bCs/>
              </w:rPr>
            </w:pPr>
          </w:p>
        </w:tc>
      </w:tr>
      <w:tr w:rsidR="00C20498" w:rsidRPr="00D275F6" w14:paraId="6726A173" w14:textId="77777777" w:rsidTr="00D92120">
        <w:trPr>
          <w:trHeight w:val="1241"/>
        </w:trPr>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7DEBFD4C" w14:textId="77777777" w:rsidR="00C20498" w:rsidRPr="00D275F6" w:rsidRDefault="00C20498" w:rsidP="00D92120">
            <w:pPr>
              <w:rPr>
                <w:bCs/>
              </w:rPr>
            </w:pPr>
            <w:r w:rsidRPr="00D275F6">
              <w:rPr>
                <w:bCs/>
              </w:rPr>
              <w:t>Motivarea respingerii</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6161386E" w14:textId="77777777" w:rsidR="00C20498" w:rsidRPr="00D275F6" w:rsidRDefault="00C20498" w:rsidP="00D92120">
            <w:pPr>
              <w:jc w:val="both"/>
              <w:rPr>
                <w:bCs/>
              </w:rPr>
            </w:pPr>
          </w:p>
          <w:p w14:paraId="69BEBC7C" w14:textId="77777777" w:rsidR="00C20498" w:rsidRPr="00D275F6" w:rsidRDefault="00C20498" w:rsidP="00D92120">
            <w:pPr>
              <w:jc w:val="both"/>
              <w:rPr>
                <w:bCs/>
              </w:rPr>
            </w:pPr>
          </w:p>
          <w:p w14:paraId="5551C9CC" w14:textId="77777777" w:rsidR="00C20498" w:rsidRPr="00D275F6" w:rsidRDefault="00C20498" w:rsidP="00D92120">
            <w:pPr>
              <w:jc w:val="both"/>
              <w:rPr>
                <w:bCs/>
              </w:rPr>
            </w:pPr>
          </w:p>
          <w:p w14:paraId="3DB76E67" w14:textId="77777777" w:rsidR="00C20498" w:rsidRPr="00D275F6" w:rsidRDefault="00C20498" w:rsidP="00D92120">
            <w:pPr>
              <w:jc w:val="both"/>
              <w:rPr>
                <w:bCs/>
              </w:rPr>
            </w:pPr>
          </w:p>
          <w:p w14:paraId="41133059" w14:textId="77777777" w:rsidR="00C20498" w:rsidRPr="00D275F6" w:rsidRDefault="00C20498" w:rsidP="00D92120">
            <w:pPr>
              <w:jc w:val="both"/>
              <w:rPr>
                <w:bCs/>
              </w:rPr>
            </w:pPr>
          </w:p>
          <w:p w14:paraId="18329263" w14:textId="77777777" w:rsidR="00C20498" w:rsidRPr="00D275F6" w:rsidRDefault="00C20498" w:rsidP="00D92120">
            <w:pPr>
              <w:jc w:val="both"/>
              <w:rPr>
                <w:bCs/>
              </w:rPr>
            </w:pPr>
          </w:p>
        </w:tc>
      </w:tr>
    </w:tbl>
    <w:p w14:paraId="500CAF8A" w14:textId="77777777" w:rsidR="00C20498" w:rsidRDefault="00C20498" w:rsidP="00C20498">
      <w:pPr>
        <w:tabs>
          <w:tab w:val="left" w:pos="6480"/>
        </w:tabs>
        <w:jc w:val="both"/>
        <w:rPr>
          <w:bCs/>
          <w:lang w:eastAsia="en-US"/>
        </w:rPr>
      </w:pPr>
    </w:p>
    <w:p w14:paraId="11B71727" w14:textId="77777777" w:rsidR="00C20498" w:rsidRPr="00353D5D" w:rsidRDefault="00C20498" w:rsidP="00C20498">
      <w:pPr>
        <w:tabs>
          <w:tab w:val="left" w:pos="6480"/>
        </w:tabs>
        <w:jc w:val="both"/>
        <w:rPr>
          <w:bCs/>
        </w:rPr>
      </w:pPr>
      <w:r>
        <w:rPr>
          <w:b/>
        </w:rPr>
        <w:t>Preşedinte                                                                                       Secretar</w:t>
      </w:r>
    </w:p>
    <w:p w14:paraId="37FFFABA" w14:textId="77777777" w:rsidR="00C20498" w:rsidRPr="008D129A" w:rsidRDefault="00C20498" w:rsidP="00353D5D">
      <w:pPr>
        <w:contextualSpacing/>
        <w:jc w:val="both"/>
        <w:rPr>
          <w:rFonts w:ascii="Calibri" w:eastAsia="Calibri" w:hAnsi="Calibri"/>
          <w:sz w:val="22"/>
          <w:szCs w:val="22"/>
          <w:lang w:eastAsia="en-US"/>
        </w:rPr>
      </w:pPr>
      <w:r>
        <w:rPr>
          <w:b/>
        </w:rPr>
        <w:t xml:space="preserve">Kelemen Atilla- MártonPápai László – Zsolt </w:t>
      </w:r>
    </w:p>
    <w:p w14:paraId="724276F3" w14:textId="77777777" w:rsidR="00C20498" w:rsidRDefault="00C20498" w:rsidP="00C20498">
      <w:pPr>
        <w:tabs>
          <w:tab w:val="left" w:pos="6480"/>
        </w:tabs>
        <w:jc w:val="both"/>
      </w:pPr>
    </w:p>
    <w:p w14:paraId="7ADA501E" w14:textId="77777777" w:rsidR="00C20498" w:rsidRDefault="00C20498" w:rsidP="00C20498">
      <w:pPr>
        <w:jc w:val="both"/>
      </w:pPr>
      <w:r>
        <w:t xml:space="preserve">          ___________                                                                              ________________</w:t>
      </w:r>
    </w:p>
    <w:p w14:paraId="24409B3E" w14:textId="77777777" w:rsidR="00C20498" w:rsidRDefault="00C20498" w:rsidP="00C20498">
      <w:pPr>
        <w:jc w:val="both"/>
      </w:pPr>
    </w:p>
    <w:p w14:paraId="5D90553D" w14:textId="77777777" w:rsidR="00C20498" w:rsidRDefault="00C20498" w:rsidP="00C20498">
      <w:pPr>
        <w:jc w:val="both"/>
      </w:pPr>
    </w:p>
    <w:p w14:paraId="0522FC73" w14:textId="77777777" w:rsidR="00C20498" w:rsidRDefault="00C20498" w:rsidP="00C20498">
      <w:pPr>
        <w:jc w:val="both"/>
      </w:pPr>
    </w:p>
    <w:p w14:paraId="2A3B81D9" w14:textId="77777777" w:rsidR="00C20498" w:rsidRDefault="00C20498" w:rsidP="00C20498">
      <w:pPr>
        <w:jc w:val="right"/>
        <w:rPr>
          <w:bCs/>
        </w:rPr>
      </w:pPr>
    </w:p>
    <w:p w14:paraId="47F132E7" w14:textId="77777777" w:rsidR="00C20498" w:rsidRDefault="00C20498" w:rsidP="00EE4AD7">
      <w:pPr>
        <w:rPr>
          <w:b/>
          <w:lang w:eastAsia="en-US"/>
        </w:rPr>
      </w:pPr>
      <w:r>
        <w:rPr>
          <w:b/>
        </w:rPr>
        <w:lastRenderedPageBreak/>
        <w:t xml:space="preserve">ANEXA         </w:t>
      </w:r>
    </w:p>
    <w:p w14:paraId="0B3AB64A" w14:textId="77777777" w:rsidR="00C20498" w:rsidRPr="008D129A" w:rsidRDefault="00C20498" w:rsidP="00C20498">
      <w:pPr>
        <w:jc w:val="both"/>
      </w:pPr>
      <w:r>
        <w:rPr>
          <w:b/>
        </w:rPr>
        <w:t xml:space="preserve">COMISIA NR. 2 </w:t>
      </w:r>
      <w:r>
        <w:t>Comisia de organizare şi dezvoltare urbanistică, realizarea lucrărilor publice, protecţia mediului înconjurător, conservarea monumentelor istorice şi de arhitectură.</w:t>
      </w:r>
    </w:p>
    <w:p w14:paraId="666FFDB6" w14:textId="77777777" w:rsidR="00C20498" w:rsidRDefault="00C20498" w:rsidP="00C20498">
      <w:pPr>
        <w:jc w:val="both"/>
        <w:rPr>
          <w:b/>
          <w:lang w:eastAsia="en-US"/>
        </w:rPr>
      </w:pPr>
    </w:p>
    <w:p w14:paraId="71651E3C" w14:textId="77777777" w:rsidR="00C20498" w:rsidRDefault="00C20498" w:rsidP="00C20498">
      <w:pPr>
        <w:jc w:val="center"/>
        <w:rPr>
          <w:b/>
        </w:rPr>
      </w:pPr>
      <w:r>
        <w:rPr>
          <w:b/>
        </w:rPr>
        <w:t>RAPORT DE AVIZARE</w:t>
      </w:r>
    </w:p>
    <w:p w14:paraId="4F45CBF2" w14:textId="77777777" w:rsidR="00C20498" w:rsidRDefault="00C20498" w:rsidP="00C20498">
      <w:pPr>
        <w:jc w:val="center"/>
        <w:rPr>
          <w:b/>
        </w:rPr>
      </w:pPr>
      <w:r>
        <w:rPr>
          <w:b/>
        </w:rPr>
        <w:t>din data de _________________________</w:t>
      </w:r>
    </w:p>
    <w:p w14:paraId="43ADEF56" w14:textId="77777777" w:rsidR="00C20498" w:rsidRDefault="00C20498" w:rsidP="00C20498">
      <w:pPr>
        <w:ind w:firstLine="851"/>
        <w:jc w:val="both"/>
        <w:rPr>
          <w:bCs/>
        </w:rPr>
      </w:pPr>
      <w:r>
        <w:rPr>
          <w:bCs/>
        </w:rPr>
        <w:t xml:space="preserve">Comisia întrunită în şedinţa de lucru, astăzi, data indicată mai sus, a analizat proiectul de hotărâre anexat. </w:t>
      </w:r>
    </w:p>
    <w:p w14:paraId="02C389B7" w14:textId="77777777" w:rsidR="00C20498" w:rsidRDefault="00C20498" w:rsidP="00C20498">
      <w:pPr>
        <w:ind w:firstLine="851"/>
        <w:jc w:val="both"/>
        <w:rPr>
          <w:bCs/>
        </w:rPr>
      </w:pPr>
      <w:r>
        <w:rPr>
          <w:bCs/>
        </w:rPr>
        <w:t>Documentaţia prezentată la comisie cuprinde:</w:t>
      </w:r>
    </w:p>
    <w:p w14:paraId="2286F24C"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Proiectul de hotărâre</w:t>
      </w:r>
    </w:p>
    <w:p w14:paraId="2E0A05A9"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Referatul de aprobare nr. ___________________________</w:t>
      </w:r>
    </w:p>
    <w:p w14:paraId="5187E9C7"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________________________________________________</w:t>
      </w:r>
    </w:p>
    <w:p w14:paraId="662058C6"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________________________________________________</w:t>
      </w:r>
    </w:p>
    <w:p w14:paraId="01FA89D6" w14:textId="77777777" w:rsidR="00C20498" w:rsidRDefault="00C20498" w:rsidP="00C20498">
      <w:pPr>
        <w:ind w:firstLine="851"/>
        <w:jc w:val="both"/>
        <w:rPr>
          <w:bCs/>
        </w:rPr>
      </w:pPr>
      <w:r>
        <w:rPr>
          <w:bCs/>
        </w:rPr>
        <w:t>Comisia analizând documentaţia,  avizează/neavizează cu __________ voturi „pentru”, _________ „abţineri” şi ___________ „împotrivă” proiectul de hotărâre.</w:t>
      </w:r>
    </w:p>
    <w:p w14:paraId="03868B6C" w14:textId="77777777" w:rsidR="00C20498" w:rsidRDefault="00C20498" w:rsidP="00C20498">
      <w:pPr>
        <w:ind w:firstLine="851"/>
        <w:jc w:val="both"/>
        <w:rPr>
          <w:bCs/>
        </w:rPr>
      </w:pPr>
      <w:r>
        <w:rPr>
          <w:bCs/>
        </w:rPr>
        <w:t xml:space="preserve">Amendament/amendamente propus(e) şi motivat(e)  de comisia de specialitate pentru proiectul de hotărâre. </w:t>
      </w:r>
    </w:p>
    <w:p w14:paraId="5B9F55F3" w14:textId="77777777" w:rsidR="00C20498" w:rsidRDefault="00C20498" w:rsidP="00C20498">
      <w:pPr>
        <w:ind w:firstLine="851"/>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033"/>
      </w:tblGrid>
      <w:tr w:rsidR="00C20498" w:rsidRPr="00D275F6" w14:paraId="35487B7F" w14:textId="77777777" w:rsidTr="00D92120">
        <w:trPr>
          <w:trHeight w:val="1668"/>
        </w:trPr>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0AB12017" w14:textId="77777777" w:rsidR="00C20498" w:rsidRPr="00D275F6" w:rsidRDefault="00C20498" w:rsidP="00D92120">
            <w:pPr>
              <w:rPr>
                <w:bCs/>
              </w:rPr>
            </w:pPr>
            <w:r w:rsidRPr="00D275F6">
              <w:rPr>
                <w:bCs/>
              </w:rPr>
              <w:t>Articol ,aliniat, paragraf din proiectul de hotărâre</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4828CE39" w14:textId="77777777" w:rsidR="00C20498" w:rsidRPr="00D275F6" w:rsidRDefault="00C20498" w:rsidP="00D92120">
            <w:pPr>
              <w:jc w:val="both"/>
              <w:rPr>
                <w:bCs/>
              </w:rPr>
            </w:pPr>
          </w:p>
          <w:p w14:paraId="607C3F91" w14:textId="77777777" w:rsidR="00C20498" w:rsidRPr="00D275F6" w:rsidRDefault="00C20498" w:rsidP="00D92120">
            <w:pPr>
              <w:jc w:val="both"/>
              <w:rPr>
                <w:bCs/>
              </w:rPr>
            </w:pPr>
          </w:p>
          <w:p w14:paraId="199F75DE" w14:textId="77777777" w:rsidR="00C20498" w:rsidRPr="00D275F6" w:rsidRDefault="00C20498" w:rsidP="00D92120">
            <w:pPr>
              <w:jc w:val="both"/>
              <w:rPr>
                <w:bCs/>
              </w:rPr>
            </w:pPr>
          </w:p>
          <w:p w14:paraId="15799779" w14:textId="77777777" w:rsidR="00C20498" w:rsidRPr="00D275F6" w:rsidRDefault="00C20498" w:rsidP="00D92120">
            <w:pPr>
              <w:jc w:val="both"/>
              <w:rPr>
                <w:bCs/>
              </w:rPr>
            </w:pPr>
          </w:p>
          <w:p w14:paraId="74B4BDEB" w14:textId="77777777" w:rsidR="00C20498" w:rsidRPr="00D275F6" w:rsidRDefault="00C20498" w:rsidP="00D92120">
            <w:pPr>
              <w:jc w:val="both"/>
              <w:rPr>
                <w:bCs/>
              </w:rPr>
            </w:pPr>
          </w:p>
          <w:p w14:paraId="54E6CCB7" w14:textId="77777777" w:rsidR="00C20498" w:rsidRPr="00D275F6" w:rsidRDefault="00C20498" w:rsidP="00D92120">
            <w:pPr>
              <w:jc w:val="both"/>
              <w:rPr>
                <w:bCs/>
              </w:rPr>
            </w:pPr>
          </w:p>
        </w:tc>
      </w:tr>
      <w:tr w:rsidR="00C20498" w:rsidRPr="00D275F6" w14:paraId="76596673" w14:textId="77777777" w:rsidTr="00D92120">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38B68A02" w14:textId="77777777" w:rsidR="00C20498" w:rsidRPr="00D275F6" w:rsidRDefault="00C20498" w:rsidP="00D92120">
            <w:pPr>
              <w:rPr>
                <w:bCs/>
              </w:rPr>
            </w:pPr>
            <w:r w:rsidRPr="00D275F6">
              <w:rPr>
                <w:bCs/>
              </w:rPr>
              <w:t>Text amendament propus</w:t>
            </w:r>
          </w:p>
          <w:p w14:paraId="4DD94485" w14:textId="77777777" w:rsidR="00C20498" w:rsidRPr="00D275F6" w:rsidRDefault="00C20498" w:rsidP="00D92120">
            <w:pPr>
              <w:rPr>
                <w:bCs/>
              </w:rPr>
            </w:pPr>
            <w:r w:rsidRPr="00D275F6">
              <w:rPr>
                <w:bCs/>
              </w:rPr>
              <w:t>(autor, consilier)</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23267B55" w14:textId="77777777" w:rsidR="00C20498" w:rsidRPr="00D275F6" w:rsidRDefault="00C20498" w:rsidP="00D92120">
            <w:pPr>
              <w:jc w:val="both"/>
              <w:rPr>
                <w:bCs/>
              </w:rPr>
            </w:pPr>
          </w:p>
          <w:p w14:paraId="16563DA1" w14:textId="77777777" w:rsidR="00C20498" w:rsidRPr="00D275F6" w:rsidRDefault="00C20498" w:rsidP="00D92120">
            <w:pPr>
              <w:jc w:val="both"/>
              <w:rPr>
                <w:bCs/>
              </w:rPr>
            </w:pPr>
          </w:p>
          <w:p w14:paraId="0587037D" w14:textId="77777777" w:rsidR="00C20498" w:rsidRPr="00D275F6" w:rsidRDefault="00C20498" w:rsidP="00D92120">
            <w:pPr>
              <w:jc w:val="both"/>
              <w:rPr>
                <w:bCs/>
              </w:rPr>
            </w:pPr>
          </w:p>
          <w:p w14:paraId="279D7627" w14:textId="77777777" w:rsidR="00C20498" w:rsidRPr="00D275F6" w:rsidRDefault="00C20498" w:rsidP="00D92120">
            <w:pPr>
              <w:jc w:val="both"/>
              <w:rPr>
                <w:bCs/>
              </w:rPr>
            </w:pPr>
          </w:p>
          <w:p w14:paraId="5ECA824B" w14:textId="77777777" w:rsidR="00C20498" w:rsidRPr="00D275F6" w:rsidRDefault="00C20498" w:rsidP="00D92120">
            <w:pPr>
              <w:jc w:val="both"/>
              <w:rPr>
                <w:bCs/>
              </w:rPr>
            </w:pPr>
          </w:p>
          <w:p w14:paraId="19F56611" w14:textId="77777777" w:rsidR="00C20498" w:rsidRPr="00D275F6" w:rsidRDefault="00C20498" w:rsidP="00D92120">
            <w:pPr>
              <w:jc w:val="both"/>
              <w:rPr>
                <w:bCs/>
              </w:rPr>
            </w:pPr>
          </w:p>
        </w:tc>
      </w:tr>
      <w:tr w:rsidR="00C20498" w:rsidRPr="00D275F6" w14:paraId="5D06A3C0" w14:textId="77777777" w:rsidTr="00D92120">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5EBC4688" w14:textId="77777777" w:rsidR="00C20498" w:rsidRPr="00D275F6" w:rsidRDefault="00C20498" w:rsidP="00D92120">
            <w:pPr>
              <w:rPr>
                <w:bCs/>
              </w:rPr>
            </w:pPr>
            <w:r w:rsidRPr="00D275F6">
              <w:rPr>
                <w:bCs/>
              </w:rPr>
              <w:t>Motivare amendament</w:t>
            </w:r>
          </w:p>
          <w:p w14:paraId="77EAB9E0" w14:textId="77777777" w:rsidR="00C20498" w:rsidRPr="00D275F6" w:rsidRDefault="00C20498" w:rsidP="00D92120">
            <w:pPr>
              <w:rPr>
                <w:bCs/>
              </w:rPr>
            </w:pPr>
            <w:r w:rsidRPr="00D275F6">
              <w:rPr>
                <w:bCs/>
              </w:rPr>
              <w:t>(sursa de finanțare dacă e cazul)</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02E9CADA" w14:textId="77777777" w:rsidR="00C20498" w:rsidRPr="00D275F6" w:rsidRDefault="00C20498" w:rsidP="00D92120">
            <w:pPr>
              <w:jc w:val="both"/>
              <w:rPr>
                <w:bCs/>
              </w:rPr>
            </w:pPr>
          </w:p>
          <w:p w14:paraId="5E17C610" w14:textId="77777777" w:rsidR="00C20498" w:rsidRPr="00D275F6" w:rsidRDefault="00C20498" w:rsidP="00D92120">
            <w:pPr>
              <w:jc w:val="both"/>
              <w:rPr>
                <w:bCs/>
              </w:rPr>
            </w:pPr>
          </w:p>
          <w:p w14:paraId="51164ED9" w14:textId="77777777" w:rsidR="00C20498" w:rsidRPr="00D275F6" w:rsidRDefault="00C20498" w:rsidP="00D92120">
            <w:pPr>
              <w:jc w:val="both"/>
              <w:rPr>
                <w:bCs/>
              </w:rPr>
            </w:pPr>
          </w:p>
          <w:p w14:paraId="5FDBAF0D" w14:textId="77777777" w:rsidR="00C20498" w:rsidRPr="00D275F6" w:rsidRDefault="00C20498" w:rsidP="00D92120">
            <w:pPr>
              <w:jc w:val="both"/>
              <w:rPr>
                <w:bCs/>
              </w:rPr>
            </w:pPr>
          </w:p>
          <w:p w14:paraId="09D765DC" w14:textId="77777777" w:rsidR="00C20498" w:rsidRPr="00D275F6" w:rsidRDefault="00C20498" w:rsidP="00D92120">
            <w:pPr>
              <w:jc w:val="both"/>
              <w:rPr>
                <w:bCs/>
              </w:rPr>
            </w:pPr>
          </w:p>
          <w:p w14:paraId="276B5E1F" w14:textId="77777777" w:rsidR="00C20498" w:rsidRPr="00D275F6" w:rsidRDefault="00C20498" w:rsidP="00D92120">
            <w:pPr>
              <w:jc w:val="both"/>
              <w:rPr>
                <w:bCs/>
              </w:rPr>
            </w:pPr>
          </w:p>
        </w:tc>
      </w:tr>
      <w:tr w:rsidR="00C20498" w:rsidRPr="00D275F6" w14:paraId="60086190" w14:textId="77777777" w:rsidTr="00D92120">
        <w:trPr>
          <w:trHeight w:val="1241"/>
        </w:trPr>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62C4EA71" w14:textId="77777777" w:rsidR="00C20498" w:rsidRPr="00D275F6" w:rsidRDefault="00C20498" w:rsidP="00D92120">
            <w:pPr>
              <w:rPr>
                <w:bCs/>
              </w:rPr>
            </w:pPr>
            <w:r w:rsidRPr="00D275F6">
              <w:rPr>
                <w:bCs/>
              </w:rPr>
              <w:t>Motivarea respingerii</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3762EE42" w14:textId="77777777" w:rsidR="00C20498" w:rsidRPr="00D275F6" w:rsidRDefault="00C20498" w:rsidP="00D92120">
            <w:pPr>
              <w:jc w:val="both"/>
              <w:rPr>
                <w:bCs/>
              </w:rPr>
            </w:pPr>
          </w:p>
          <w:p w14:paraId="695B2175" w14:textId="77777777" w:rsidR="00C20498" w:rsidRPr="00D275F6" w:rsidRDefault="00C20498" w:rsidP="00D92120">
            <w:pPr>
              <w:jc w:val="both"/>
              <w:rPr>
                <w:bCs/>
              </w:rPr>
            </w:pPr>
          </w:p>
          <w:p w14:paraId="681F6A48" w14:textId="77777777" w:rsidR="00C20498" w:rsidRPr="00D275F6" w:rsidRDefault="00C20498" w:rsidP="00D92120">
            <w:pPr>
              <w:jc w:val="both"/>
              <w:rPr>
                <w:bCs/>
              </w:rPr>
            </w:pPr>
          </w:p>
          <w:p w14:paraId="183D31C3" w14:textId="77777777" w:rsidR="00C20498" w:rsidRPr="00D275F6" w:rsidRDefault="00C20498" w:rsidP="00D92120">
            <w:pPr>
              <w:jc w:val="both"/>
              <w:rPr>
                <w:bCs/>
              </w:rPr>
            </w:pPr>
          </w:p>
          <w:p w14:paraId="7EAAC500" w14:textId="77777777" w:rsidR="00C20498" w:rsidRPr="00D275F6" w:rsidRDefault="00C20498" w:rsidP="00D92120">
            <w:pPr>
              <w:jc w:val="both"/>
              <w:rPr>
                <w:bCs/>
              </w:rPr>
            </w:pPr>
          </w:p>
          <w:p w14:paraId="785495EB" w14:textId="77777777" w:rsidR="00C20498" w:rsidRPr="00D275F6" w:rsidRDefault="00C20498" w:rsidP="00D92120">
            <w:pPr>
              <w:jc w:val="both"/>
              <w:rPr>
                <w:bCs/>
              </w:rPr>
            </w:pPr>
          </w:p>
        </w:tc>
      </w:tr>
    </w:tbl>
    <w:p w14:paraId="3C93C1A1" w14:textId="77777777" w:rsidR="00C20498" w:rsidRDefault="00C20498" w:rsidP="00C20498">
      <w:pPr>
        <w:jc w:val="both"/>
        <w:rPr>
          <w:bCs/>
          <w:lang w:eastAsia="en-US"/>
        </w:rPr>
      </w:pPr>
    </w:p>
    <w:p w14:paraId="0B78220C" w14:textId="168975D9" w:rsidR="00C20498" w:rsidRPr="008D129A" w:rsidRDefault="009E20EB" w:rsidP="00C20498">
      <w:pPr>
        <w:jc w:val="both"/>
        <w:rPr>
          <w:b/>
        </w:rPr>
      </w:pPr>
      <w:r>
        <w:rPr>
          <w:b/>
        </w:rPr>
        <w:t xml:space="preserve">        </w:t>
      </w:r>
      <w:proofErr w:type="spellStart"/>
      <w:r w:rsidR="00C20498">
        <w:rPr>
          <w:b/>
        </w:rPr>
        <w:t>Preşedinte</w:t>
      </w:r>
      <w:proofErr w:type="spellEnd"/>
      <w:r w:rsidR="00C20498">
        <w:rPr>
          <w:b/>
        </w:rPr>
        <w:tab/>
      </w:r>
      <w:r w:rsidR="00C20498">
        <w:rPr>
          <w:b/>
        </w:rPr>
        <w:tab/>
      </w:r>
      <w:r w:rsidR="00C20498">
        <w:rPr>
          <w:b/>
        </w:rPr>
        <w:tab/>
      </w:r>
      <w:r w:rsidR="00C20498">
        <w:rPr>
          <w:b/>
        </w:rPr>
        <w:tab/>
      </w:r>
      <w:r w:rsidR="00C20498">
        <w:rPr>
          <w:b/>
        </w:rPr>
        <w:tab/>
      </w:r>
      <w:r w:rsidR="00C20498">
        <w:rPr>
          <w:b/>
        </w:rPr>
        <w:tab/>
      </w:r>
      <w:r w:rsidR="00C20498">
        <w:rPr>
          <w:b/>
        </w:rPr>
        <w:tab/>
        <w:t xml:space="preserve">         </w:t>
      </w:r>
      <w:r>
        <w:rPr>
          <w:b/>
        </w:rPr>
        <w:t xml:space="preserve">         </w:t>
      </w:r>
      <w:r w:rsidR="00C20498">
        <w:rPr>
          <w:b/>
        </w:rPr>
        <w:t xml:space="preserve"> Secretar</w:t>
      </w:r>
    </w:p>
    <w:p w14:paraId="1ABED0B2" w14:textId="77777777" w:rsidR="00C20498" w:rsidRDefault="00C20498" w:rsidP="00C20498">
      <w:pPr>
        <w:ind w:left="567"/>
        <w:contextualSpacing/>
        <w:jc w:val="both"/>
        <w:rPr>
          <w:bCs/>
          <w:sz w:val="22"/>
          <w:szCs w:val="22"/>
          <w:lang w:eastAsia="en-US"/>
        </w:rPr>
      </w:pPr>
      <w:r>
        <w:rPr>
          <w:b/>
        </w:rPr>
        <w:t xml:space="preserve">Iszlai Tamás                                                                             Pui Sebastian – Emil </w:t>
      </w:r>
    </w:p>
    <w:p w14:paraId="25590832" w14:textId="77777777" w:rsidR="00C20498" w:rsidRDefault="00C20498" w:rsidP="00C20498">
      <w:pPr>
        <w:ind w:left="567"/>
        <w:contextualSpacing/>
        <w:jc w:val="both"/>
        <w:rPr>
          <w:b/>
        </w:rPr>
      </w:pPr>
    </w:p>
    <w:p w14:paraId="639C1D3C" w14:textId="77777777" w:rsidR="00C20498" w:rsidRDefault="00C20498" w:rsidP="00C20498">
      <w:pPr>
        <w:jc w:val="both"/>
      </w:pPr>
      <w:r>
        <w:t xml:space="preserve">           ___________                                                                                  _____________</w:t>
      </w:r>
    </w:p>
    <w:p w14:paraId="771A740A" w14:textId="77777777" w:rsidR="00C20498" w:rsidRDefault="00C20498" w:rsidP="00C20498">
      <w:pPr>
        <w:jc w:val="right"/>
        <w:rPr>
          <w:bCs/>
          <w:lang w:eastAsia="en-US"/>
        </w:rPr>
      </w:pPr>
    </w:p>
    <w:p w14:paraId="4CE29D64" w14:textId="77777777" w:rsidR="00C20498" w:rsidRDefault="00C20498" w:rsidP="00C20498">
      <w:pPr>
        <w:jc w:val="right"/>
        <w:rPr>
          <w:bCs/>
        </w:rPr>
      </w:pPr>
    </w:p>
    <w:p w14:paraId="2CBCE59D" w14:textId="77777777" w:rsidR="00C20498" w:rsidRDefault="00C20498" w:rsidP="00C20498">
      <w:pPr>
        <w:jc w:val="right"/>
        <w:rPr>
          <w:b/>
        </w:rPr>
      </w:pPr>
    </w:p>
    <w:p w14:paraId="65C17B2B" w14:textId="77777777" w:rsidR="00EE4AD7" w:rsidRDefault="00EE4AD7" w:rsidP="00C20498">
      <w:pPr>
        <w:jc w:val="right"/>
        <w:rPr>
          <w:b/>
        </w:rPr>
      </w:pPr>
    </w:p>
    <w:p w14:paraId="4A9F173B" w14:textId="77777777" w:rsidR="00C20498" w:rsidRDefault="00C20498" w:rsidP="00EE4AD7">
      <w:pPr>
        <w:rPr>
          <w:b/>
        </w:rPr>
      </w:pPr>
      <w:r>
        <w:rPr>
          <w:b/>
        </w:rPr>
        <w:lastRenderedPageBreak/>
        <w:t xml:space="preserve">ANEXA         </w:t>
      </w:r>
    </w:p>
    <w:p w14:paraId="544B20E1" w14:textId="77777777" w:rsidR="00C20498" w:rsidRPr="008D129A" w:rsidRDefault="00C20498" w:rsidP="00C20498">
      <w:pPr>
        <w:ind w:firstLine="720"/>
        <w:jc w:val="both"/>
      </w:pPr>
      <w:r>
        <w:rPr>
          <w:b/>
        </w:rPr>
        <w:t xml:space="preserve">COMISIA NR. 3 </w:t>
      </w:r>
      <w:r>
        <w:t>Comisia pentru servicii publice şi comerţ.</w:t>
      </w:r>
    </w:p>
    <w:p w14:paraId="61392789" w14:textId="77777777" w:rsidR="00C20498" w:rsidRDefault="00C20498" w:rsidP="00C20498">
      <w:pPr>
        <w:jc w:val="both"/>
      </w:pPr>
    </w:p>
    <w:p w14:paraId="68AE9DC4" w14:textId="77777777" w:rsidR="00C20498" w:rsidRDefault="00C20498" w:rsidP="00C20498">
      <w:pPr>
        <w:jc w:val="both"/>
        <w:rPr>
          <w:b/>
          <w:lang w:eastAsia="en-US"/>
        </w:rPr>
      </w:pPr>
    </w:p>
    <w:p w14:paraId="0DE750BB" w14:textId="77777777" w:rsidR="00C20498" w:rsidRDefault="00C20498" w:rsidP="00C20498">
      <w:pPr>
        <w:jc w:val="center"/>
        <w:rPr>
          <w:b/>
        </w:rPr>
      </w:pPr>
      <w:r>
        <w:rPr>
          <w:b/>
        </w:rPr>
        <w:t>RAPORT DE AVIZARE</w:t>
      </w:r>
    </w:p>
    <w:p w14:paraId="7E10D851" w14:textId="77777777" w:rsidR="00C20498" w:rsidRDefault="00C20498" w:rsidP="00C20498">
      <w:pPr>
        <w:jc w:val="center"/>
        <w:rPr>
          <w:b/>
        </w:rPr>
      </w:pPr>
      <w:r>
        <w:rPr>
          <w:b/>
        </w:rPr>
        <w:t>din data de _________________________</w:t>
      </w:r>
    </w:p>
    <w:p w14:paraId="67479914" w14:textId="77777777" w:rsidR="00C20498" w:rsidRDefault="00C20498" w:rsidP="00C20498">
      <w:pPr>
        <w:ind w:firstLine="851"/>
        <w:jc w:val="both"/>
        <w:rPr>
          <w:bCs/>
        </w:rPr>
      </w:pPr>
      <w:r>
        <w:rPr>
          <w:bCs/>
        </w:rPr>
        <w:t xml:space="preserve">Comisia întrunită în şedinţa de lucru, astăzi, data indicată mai sus, a analizat proiectul de hotărâre anexat. </w:t>
      </w:r>
    </w:p>
    <w:p w14:paraId="40C885A2" w14:textId="77777777" w:rsidR="00C20498" w:rsidRDefault="00C20498" w:rsidP="00C20498">
      <w:pPr>
        <w:ind w:firstLine="851"/>
        <w:jc w:val="both"/>
        <w:rPr>
          <w:bCs/>
        </w:rPr>
      </w:pPr>
      <w:r>
        <w:rPr>
          <w:bCs/>
        </w:rPr>
        <w:t>Documentaţia prezentată la comisie cuprinde:</w:t>
      </w:r>
    </w:p>
    <w:p w14:paraId="67BB6ADF"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Proiectul de hotărâre</w:t>
      </w:r>
    </w:p>
    <w:p w14:paraId="1BFFD0BE"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Referatul de aprobare nr. ___________________________</w:t>
      </w:r>
    </w:p>
    <w:p w14:paraId="3FF7D9CC"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________________________________________________</w:t>
      </w:r>
    </w:p>
    <w:p w14:paraId="226B399C"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________________________________________________</w:t>
      </w:r>
    </w:p>
    <w:p w14:paraId="068DC8A0" w14:textId="77777777" w:rsidR="00C20498" w:rsidRDefault="00C20498" w:rsidP="00C20498">
      <w:pPr>
        <w:ind w:firstLine="851"/>
        <w:jc w:val="both"/>
        <w:rPr>
          <w:bCs/>
        </w:rPr>
      </w:pPr>
      <w:r>
        <w:rPr>
          <w:bCs/>
        </w:rPr>
        <w:t>Comisia analizând documentaţia,  avizează/neavizează cu __________ voturi „pentru”, _________ „abţineri” şi ___________ „împotrivă” proiectul de hotărâre.</w:t>
      </w:r>
    </w:p>
    <w:p w14:paraId="08566963" w14:textId="77777777" w:rsidR="00C20498" w:rsidRDefault="00C20498" w:rsidP="00C20498">
      <w:pPr>
        <w:ind w:firstLine="851"/>
        <w:jc w:val="both"/>
        <w:rPr>
          <w:bCs/>
        </w:rPr>
      </w:pPr>
      <w:r>
        <w:rPr>
          <w:bCs/>
        </w:rPr>
        <w:t xml:space="preserve">Amendament/amendamente propus(e) şi motivat(e)  de comisia de specialitate pentru proiectul de hotărâre. </w:t>
      </w:r>
    </w:p>
    <w:p w14:paraId="7615A479" w14:textId="77777777" w:rsidR="00C20498" w:rsidRDefault="00C20498" w:rsidP="00C20498">
      <w:pPr>
        <w:ind w:firstLine="851"/>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033"/>
      </w:tblGrid>
      <w:tr w:rsidR="00C20498" w:rsidRPr="00D275F6" w14:paraId="27437EBD" w14:textId="77777777" w:rsidTr="00D92120">
        <w:trPr>
          <w:trHeight w:val="1668"/>
        </w:trPr>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3753A7EC" w14:textId="77777777" w:rsidR="00C20498" w:rsidRPr="00D275F6" w:rsidRDefault="00C20498" w:rsidP="00D92120">
            <w:pPr>
              <w:rPr>
                <w:bCs/>
              </w:rPr>
            </w:pPr>
            <w:r w:rsidRPr="00D275F6">
              <w:rPr>
                <w:bCs/>
              </w:rPr>
              <w:t>Articol ,aliniat, paragraf din proiectul de hotărâre</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1F5DED37" w14:textId="77777777" w:rsidR="00C20498" w:rsidRPr="00D275F6" w:rsidRDefault="00C20498" w:rsidP="00D92120">
            <w:pPr>
              <w:jc w:val="both"/>
              <w:rPr>
                <w:bCs/>
              </w:rPr>
            </w:pPr>
          </w:p>
          <w:p w14:paraId="716220B5" w14:textId="77777777" w:rsidR="00C20498" w:rsidRPr="00D275F6" w:rsidRDefault="00C20498" w:rsidP="00D92120">
            <w:pPr>
              <w:jc w:val="both"/>
              <w:rPr>
                <w:bCs/>
              </w:rPr>
            </w:pPr>
          </w:p>
          <w:p w14:paraId="5C8DB5C4" w14:textId="77777777" w:rsidR="00C20498" w:rsidRPr="00D275F6" w:rsidRDefault="00C20498" w:rsidP="00D92120">
            <w:pPr>
              <w:jc w:val="both"/>
              <w:rPr>
                <w:bCs/>
              </w:rPr>
            </w:pPr>
          </w:p>
          <w:p w14:paraId="4382FD57" w14:textId="77777777" w:rsidR="00C20498" w:rsidRPr="00D275F6" w:rsidRDefault="00C20498" w:rsidP="00D92120">
            <w:pPr>
              <w:jc w:val="both"/>
              <w:rPr>
                <w:bCs/>
              </w:rPr>
            </w:pPr>
          </w:p>
          <w:p w14:paraId="133DC3FB" w14:textId="77777777" w:rsidR="00C20498" w:rsidRPr="00D275F6" w:rsidRDefault="00C20498" w:rsidP="00D92120">
            <w:pPr>
              <w:jc w:val="both"/>
              <w:rPr>
                <w:bCs/>
              </w:rPr>
            </w:pPr>
          </w:p>
          <w:p w14:paraId="439431B3" w14:textId="77777777" w:rsidR="00C20498" w:rsidRPr="00D275F6" w:rsidRDefault="00C20498" w:rsidP="00D92120">
            <w:pPr>
              <w:jc w:val="both"/>
              <w:rPr>
                <w:bCs/>
              </w:rPr>
            </w:pPr>
          </w:p>
        </w:tc>
      </w:tr>
      <w:tr w:rsidR="00C20498" w:rsidRPr="00D275F6" w14:paraId="0AC9BF4E" w14:textId="77777777" w:rsidTr="00D92120">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6361E2EA" w14:textId="77777777" w:rsidR="00C20498" w:rsidRPr="00D275F6" w:rsidRDefault="00C20498" w:rsidP="00D92120">
            <w:pPr>
              <w:rPr>
                <w:bCs/>
              </w:rPr>
            </w:pPr>
            <w:r w:rsidRPr="00D275F6">
              <w:rPr>
                <w:bCs/>
              </w:rPr>
              <w:t>Text amendament propus</w:t>
            </w:r>
          </w:p>
          <w:p w14:paraId="3D4B0512" w14:textId="77777777" w:rsidR="00C20498" w:rsidRPr="00D275F6" w:rsidRDefault="00C20498" w:rsidP="00D92120">
            <w:pPr>
              <w:rPr>
                <w:bCs/>
              </w:rPr>
            </w:pPr>
            <w:r w:rsidRPr="00D275F6">
              <w:rPr>
                <w:bCs/>
              </w:rPr>
              <w:t>(autor, consilier)</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020E6A1F" w14:textId="77777777" w:rsidR="00C20498" w:rsidRPr="00D275F6" w:rsidRDefault="00C20498" w:rsidP="00D92120">
            <w:pPr>
              <w:jc w:val="both"/>
              <w:rPr>
                <w:bCs/>
              </w:rPr>
            </w:pPr>
          </w:p>
          <w:p w14:paraId="7E09CDEC" w14:textId="77777777" w:rsidR="00C20498" w:rsidRPr="00D275F6" w:rsidRDefault="00C20498" w:rsidP="00D92120">
            <w:pPr>
              <w:jc w:val="both"/>
              <w:rPr>
                <w:bCs/>
              </w:rPr>
            </w:pPr>
          </w:p>
          <w:p w14:paraId="592DCC73" w14:textId="77777777" w:rsidR="00C20498" w:rsidRPr="00D275F6" w:rsidRDefault="00C20498" w:rsidP="00D92120">
            <w:pPr>
              <w:jc w:val="both"/>
              <w:rPr>
                <w:bCs/>
              </w:rPr>
            </w:pPr>
          </w:p>
          <w:p w14:paraId="4D092FF8" w14:textId="77777777" w:rsidR="00C20498" w:rsidRPr="00D275F6" w:rsidRDefault="00C20498" w:rsidP="00D92120">
            <w:pPr>
              <w:jc w:val="both"/>
              <w:rPr>
                <w:bCs/>
              </w:rPr>
            </w:pPr>
          </w:p>
          <w:p w14:paraId="74820EEA" w14:textId="77777777" w:rsidR="00C20498" w:rsidRPr="00D275F6" w:rsidRDefault="00C20498" w:rsidP="00D92120">
            <w:pPr>
              <w:jc w:val="both"/>
              <w:rPr>
                <w:bCs/>
              </w:rPr>
            </w:pPr>
          </w:p>
          <w:p w14:paraId="3C830E56" w14:textId="77777777" w:rsidR="00C20498" w:rsidRPr="00D275F6" w:rsidRDefault="00C20498" w:rsidP="00D92120">
            <w:pPr>
              <w:jc w:val="both"/>
              <w:rPr>
                <w:bCs/>
              </w:rPr>
            </w:pPr>
          </w:p>
        </w:tc>
      </w:tr>
      <w:tr w:rsidR="00C20498" w:rsidRPr="00D275F6" w14:paraId="1F76037C" w14:textId="77777777" w:rsidTr="00D92120">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78BCC071" w14:textId="77777777" w:rsidR="00C20498" w:rsidRPr="00D275F6" w:rsidRDefault="00C20498" w:rsidP="00D92120">
            <w:pPr>
              <w:rPr>
                <w:bCs/>
              </w:rPr>
            </w:pPr>
            <w:r w:rsidRPr="00D275F6">
              <w:rPr>
                <w:bCs/>
              </w:rPr>
              <w:t>Motivarea amendament</w:t>
            </w:r>
          </w:p>
          <w:p w14:paraId="7C2F9639" w14:textId="77777777" w:rsidR="00C20498" w:rsidRPr="00D275F6" w:rsidRDefault="00C20498" w:rsidP="00D92120">
            <w:pPr>
              <w:rPr>
                <w:bCs/>
              </w:rPr>
            </w:pPr>
            <w:r w:rsidRPr="00D275F6">
              <w:rPr>
                <w:bCs/>
              </w:rPr>
              <w:t>(sursa de finanțare dacă e cazul)</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48A30D8E" w14:textId="77777777" w:rsidR="00C20498" w:rsidRPr="00D275F6" w:rsidRDefault="00C20498" w:rsidP="00D92120">
            <w:pPr>
              <w:jc w:val="both"/>
              <w:rPr>
                <w:bCs/>
              </w:rPr>
            </w:pPr>
          </w:p>
          <w:p w14:paraId="324BDC60" w14:textId="77777777" w:rsidR="00C20498" w:rsidRPr="00D275F6" w:rsidRDefault="00C20498" w:rsidP="00D92120">
            <w:pPr>
              <w:jc w:val="both"/>
              <w:rPr>
                <w:bCs/>
              </w:rPr>
            </w:pPr>
          </w:p>
          <w:p w14:paraId="235215E9" w14:textId="77777777" w:rsidR="00C20498" w:rsidRPr="00D275F6" w:rsidRDefault="00C20498" w:rsidP="00D92120">
            <w:pPr>
              <w:jc w:val="both"/>
              <w:rPr>
                <w:bCs/>
              </w:rPr>
            </w:pPr>
          </w:p>
          <w:p w14:paraId="1F1F469E" w14:textId="77777777" w:rsidR="00C20498" w:rsidRPr="00D275F6" w:rsidRDefault="00C20498" w:rsidP="00D92120">
            <w:pPr>
              <w:jc w:val="both"/>
              <w:rPr>
                <w:bCs/>
              </w:rPr>
            </w:pPr>
          </w:p>
          <w:p w14:paraId="0DE4CD01" w14:textId="77777777" w:rsidR="00C20498" w:rsidRPr="00D275F6" w:rsidRDefault="00C20498" w:rsidP="00D92120">
            <w:pPr>
              <w:jc w:val="both"/>
              <w:rPr>
                <w:bCs/>
              </w:rPr>
            </w:pPr>
          </w:p>
          <w:p w14:paraId="1D995C48" w14:textId="77777777" w:rsidR="00C20498" w:rsidRPr="00D275F6" w:rsidRDefault="00C20498" w:rsidP="00D92120">
            <w:pPr>
              <w:jc w:val="both"/>
              <w:rPr>
                <w:bCs/>
              </w:rPr>
            </w:pPr>
          </w:p>
        </w:tc>
      </w:tr>
      <w:tr w:rsidR="00C20498" w:rsidRPr="00D275F6" w14:paraId="60D7138E" w14:textId="77777777" w:rsidTr="00D92120">
        <w:trPr>
          <w:trHeight w:val="1241"/>
        </w:trPr>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0D7070E9" w14:textId="77777777" w:rsidR="00C20498" w:rsidRPr="00D275F6" w:rsidRDefault="00C20498" w:rsidP="00D92120">
            <w:pPr>
              <w:rPr>
                <w:bCs/>
              </w:rPr>
            </w:pPr>
            <w:r w:rsidRPr="00D275F6">
              <w:rPr>
                <w:bCs/>
              </w:rPr>
              <w:t>Motivarea respingerii</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2DA84B59" w14:textId="77777777" w:rsidR="00C20498" w:rsidRPr="00D275F6" w:rsidRDefault="00C20498" w:rsidP="00D92120">
            <w:pPr>
              <w:jc w:val="both"/>
              <w:rPr>
                <w:bCs/>
              </w:rPr>
            </w:pPr>
          </w:p>
          <w:p w14:paraId="2C5F71B8" w14:textId="77777777" w:rsidR="00C20498" w:rsidRPr="00D275F6" w:rsidRDefault="00C20498" w:rsidP="00D92120">
            <w:pPr>
              <w:jc w:val="both"/>
              <w:rPr>
                <w:bCs/>
              </w:rPr>
            </w:pPr>
          </w:p>
          <w:p w14:paraId="649A7842" w14:textId="77777777" w:rsidR="00C20498" w:rsidRPr="00D275F6" w:rsidRDefault="00C20498" w:rsidP="00D92120">
            <w:pPr>
              <w:jc w:val="both"/>
              <w:rPr>
                <w:bCs/>
              </w:rPr>
            </w:pPr>
          </w:p>
          <w:p w14:paraId="150462B5" w14:textId="77777777" w:rsidR="00C20498" w:rsidRPr="00D275F6" w:rsidRDefault="00C20498" w:rsidP="00D92120">
            <w:pPr>
              <w:jc w:val="both"/>
              <w:rPr>
                <w:bCs/>
              </w:rPr>
            </w:pPr>
          </w:p>
          <w:p w14:paraId="644B6E5A" w14:textId="77777777" w:rsidR="00C20498" w:rsidRPr="00D275F6" w:rsidRDefault="00C20498" w:rsidP="00D92120">
            <w:pPr>
              <w:jc w:val="both"/>
              <w:rPr>
                <w:bCs/>
              </w:rPr>
            </w:pPr>
          </w:p>
          <w:p w14:paraId="3CD5602B" w14:textId="77777777" w:rsidR="00C20498" w:rsidRPr="00D275F6" w:rsidRDefault="00C20498" w:rsidP="00D92120">
            <w:pPr>
              <w:jc w:val="both"/>
              <w:rPr>
                <w:bCs/>
              </w:rPr>
            </w:pPr>
          </w:p>
        </w:tc>
      </w:tr>
    </w:tbl>
    <w:p w14:paraId="361628CB" w14:textId="77777777" w:rsidR="00C20498" w:rsidRDefault="00C20498" w:rsidP="00C20498">
      <w:pPr>
        <w:jc w:val="both"/>
        <w:rPr>
          <w:bCs/>
          <w:lang w:eastAsia="en-US"/>
        </w:rPr>
      </w:pPr>
    </w:p>
    <w:p w14:paraId="0B27D767" w14:textId="77777777" w:rsidR="00C20498" w:rsidRPr="008D129A" w:rsidRDefault="00C20498" w:rsidP="00C20498">
      <w:pPr>
        <w:ind w:firstLine="720"/>
        <w:jc w:val="both"/>
        <w:rPr>
          <w:b/>
        </w:rPr>
      </w:pPr>
      <w:r>
        <w:rPr>
          <w:b/>
        </w:rPr>
        <w:t>Preşedinte</w:t>
      </w:r>
      <w:r>
        <w:rPr>
          <w:b/>
        </w:rPr>
        <w:tab/>
      </w:r>
      <w:r>
        <w:rPr>
          <w:b/>
        </w:rPr>
        <w:tab/>
      </w:r>
      <w:r>
        <w:rPr>
          <w:b/>
        </w:rPr>
        <w:tab/>
      </w:r>
      <w:r>
        <w:rPr>
          <w:b/>
        </w:rPr>
        <w:tab/>
      </w:r>
      <w:r>
        <w:rPr>
          <w:b/>
        </w:rPr>
        <w:tab/>
      </w:r>
      <w:r>
        <w:rPr>
          <w:b/>
        </w:rPr>
        <w:tab/>
      </w:r>
      <w:r>
        <w:rPr>
          <w:b/>
        </w:rPr>
        <w:tab/>
        <w:t xml:space="preserve">          Secretar</w:t>
      </w:r>
    </w:p>
    <w:p w14:paraId="127F543A" w14:textId="5E1DF683" w:rsidR="00C20498" w:rsidRDefault="009E20EB" w:rsidP="00C20498">
      <w:pPr>
        <w:contextualSpacing/>
        <w:jc w:val="both"/>
        <w:rPr>
          <w:b/>
          <w:sz w:val="22"/>
          <w:szCs w:val="22"/>
          <w:lang w:eastAsia="en-US"/>
        </w:rPr>
      </w:pPr>
      <w:r>
        <w:rPr>
          <w:b/>
        </w:rPr>
        <w:t xml:space="preserve">   </w:t>
      </w:r>
      <w:r w:rsidR="00C20498">
        <w:rPr>
          <w:b/>
        </w:rPr>
        <w:t xml:space="preserve">György Alexandru                                                                        </w:t>
      </w:r>
      <w:r>
        <w:rPr>
          <w:b/>
        </w:rPr>
        <w:t xml:space="preserve">      </w:t>
      </w:r>
      <w:r w:rsidR="00C20498">
        <w:rPr>
          <w:b/>
        </w:rPr>
        <w:t xml:space="preserve">   Szabó </w:t>
      </w:r>
      <w:proofErr w:type="spellStart"/>
      <w:r w:rsidR="00C20498">
        <w:rPr>
          <w:b/>
        </w:rPr>
        <w:t>Péter</w:t>
      </w:r>
      <w:proofErr w:type="spellEnd"/>
    </w:p>
    <w:p w14:paraId="39CEE553" w14:textId="77777777" w:rsidR="00C20498" w:rsidRDefault="00C20498" w:rsidP="00C20498">
      <w:pPr>
        <w:contextualSpacing/>
        <w:jc w:val="both"/>
        <w:rPr>
          <w:b/>
        </w:rPr>
      </w:pPr>
    </w:p>
    <w:p w14:paraId="51407A17" w14:textId="77777777" w:rsidR="00C20498" w:rsidRDefault="00C20498" w:rsidP="00C20498">
      <w:pPr>
        <w:jc w:val="both"/>
      </w:pPr>
    </w:p>
    <w:p w14:paraId="3198B580" w14:textId="77777777" w:rsidR="00C20498" w:rsidRDefault="00C20498" w:rsidP="00C20498">
      <w:pPr>
        <w:jc w:val="both"/>
      </w:pPr>
      <w:r>
        <w:t xml:space="preserve">            ____________                                                                               _____________</w:t>
      </w:r>
    </w:p>
    <w:p w14:paraId="4A77AD9E" w14:textId="77777777" w:rsidR="00C20498" w:rsidRDefault="00C20498" w:rsidP="00C20498">
      <w:pPr>
        <w:jc w:val="both"/>
      </w:pPr>
    </w:p>
    <w:p w14:paraId="6C4C5020" w14:textId="77777777" w:rsidR="00C20498" w:rsidRDefault="00C20498" w:rsidP="00C20498">
      <w:pPr>
        <w:jc w:val="both"/>
      </w:pPr>
    </w:p>
    <w:p w14:paraId="46AAD1A3" w14:textId="77777777" w:rsidR="00C20498" w:rsidRDefault="00C20498" w:rsidP="00C20498">
      <w:pPr>
        <w:jc w:val="both"/>
      </w:pPr>
    </w:p>
    <w:p w14:paraId="2239375A" w14:textId="77777777" w:rsidR="00C20498" w:rsidRDefault="00C20498" w:rsidP="00C20498">
      <w:pPr>
        <w:jc w:val="both"/>
      </w:pPr>
    </w:p>
    <w:p w14:paraId="080D4912" w14:textId="77777777" w:rsidR="00C20498" w:rsidRPr="00EE4AD7" w:rsidRDefault="00C20498" w:rsidP="00EE4AD7">
      <w:pPr>
        <w:jc w:val="both"/>
        <w:rPr>
          <w:bCs/>
        </w:rPr>
      </w:pPr>
      <w:r>
        <w:rPr>
          <w:b/>
        </w:rPr>
        <w:t xml:space="preserve">ANEXA         </w:t>
      </w:r>
    </w:p>
    <w:p w14:paraId="00B8F50F" w14:textId="77777777" w:rsidR="00C20498" w:rsidRPr="008D129A" w:rsidRDefault="00C20498" w:rsidP="00C20498">
      <w:pPr>
        <w:ind w:firstLine="142"/>
        <w:jc w:val="both"/>
        <w:rPr>
          <w:color w:val="000000"/>
        </w:rPr>
      </w:pPr>
      <w:r>
        <w:rPr>
          <w:b/>
        </w:rPr>
        <w:t xml:space="preserve">COMISIA NR. 4 </w:t>
      </w:r>
      <w:r w:rsidRPr="008D129A">
        <w:rPr>
          <w:b/>
          <w:color w:val="000000"/>
        </w:rPr>
        <w:t>Comisia</w:t>
      </w:r>
      <w:r w:rsidRPr="008D129A">
        <w:rPr>
          <w:color w:val="000000"/>
        </w:rPr>
        <w:t xml:space="preserve"> pentru activităţi ştiinţifice, învăţământ, sănătate, cultură, sport, agrement şi integrare europeană, probleme de minorităţi şi culte:</w:t>
      </w:r>
    </w:p>
    <w:p w14:paraId="529DF8CB" w14:textId="77777777" w:rsidR="00C20498" w:rsidRDefault="00C20498" w:rsidP="00C20498">
      <w:pPr>
        <w:ind w:firstLine="720"/>
        <w:jc w:val="both"/>
      </w:pPr>
    </w:p>
    <w:p w14:paraId="115E745E" w14:textId="77777777" w:rsidR="00C20498" w:rsidRDefault="00C20498" w:rsidP="00C20498">
      <w:pPr>
        <w:jc w:val="both"/>
        <w:rPr>
          <w:b/>
          <w:lang w:eastAsia="en-US"/>
        </w:rPr>
      </w:pPr>
    </w:p>
    <w:p w14:paraId="6FA2F94F" w14:textId="77777777" w:rsidR="00C20498" w:rsidRDefault="00C20498" w:rsidP="00C20498">
      <w:pPr>
        <w:jc w:val="center"/>
        <w:rPr>
          <w:b/>
        </w:rPr>
      </w:pPr>
      <w:r>
        <w:rPr>
          <w:b/>
        </w:rPr>
        <w:t>RAPORT DE AVIZARE</w:t>
      </w:r>
    </w:p>
    <w:p w14:paraId="5A43509F" w14:textId="77777777" w:rsidR="00C20498" w:rsidRDefault="00C20498" w:rsidP="00C20498">
      <w:pPr>
        <w:jc w:val="center"/>
        <w:rPr>
          <w:b/>
        </w:rPr>
      </w:pPr>
      <w:r>
        <w:rPr>
          <w:b/>
        </w:rPr>
        <w:t>din data de _________________________</w:t>
      </w:r>
    </w:p>
    <w:p w14:paraId="6378C697" w14:textId="77777777" w:rsidR="00C20498" w:rsidRDefault="00C20498" w:rsidP="00C20498">
      <w:pPr>
        <w:ind w:firstLine="851"/>
        <w:jc w:val="both"/>
        <w:rPr>
          <w:bCs/>
        </w:rPr>
      </w:pPr>
      <w:r>
        <w:rPr>
          <w:bCs/>
        </w:rPr>
        <w:t xml:space="preserve">Comisia întrunită în şedinţa de lucru, astăzi, data indicată mai sus, a analizat proiectul de hotărâre anexat. </w:t>
      </w:r>
    </w:p>
    <w:p w14:paraId="2B677F1A" w14:textId="77777777" w:rsidR="00C20498" w:rsidRDefault="00C20498" w:rsidP="00C20498">
      <w:pPr>
        <w:ind w:firstLine="851"/>
        <w:jc w:val="both"/>
        <w:rPr>
          <w:bCs/>
        </w:rPr>
      </w:pPr>
      <w:r>
        <w:rPr>
          <w:bCs/>
        </w:rPr>
        <w:t>Documentaţia prezentată la comisie cuprinde:</w:t>
      </w:r>
    </w:p>
    <w:p w14:paraId="3C83BFAB"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Proiectul de hotărâre</w:t>
      </w:r>
    </w:p>
    <w:p w14:paraId="255CD7F1"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Referatul de aprobare nr. ___________________________</w:t>
      </w:r>
    </w:p>
    <w:p w14:paraId="75D503B3"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________________________________________________</w:t>
      </w:r>
    </w:p>
    <w:p w14:paraId="07FBF15A"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________________________________________________</w:t>
      </w:r>
    </w:p>
    <w:p w14:paraId="6766BEF8" w14:textId="77777777" w:rsidR="00C20498" w:rsidRDefault="00C20498" w:rsidP="00C20498">
      <w:pPr>
        <w:ind w:firstLine="851"/>
        <w:jc w:val="both"/>
        <w:rPr>
          <w:bCs/>
        </w:rPr>
      </w:pPr>
      <w:r>
        <w:rPr>
          <w:bCs/>
        </w:rPr>
        <w:t>Comisia analizând documentaţia,  avizează/neavizează cu __________ voturi „pentru”, _________ „abţineri” şi ___________ „împotrivă” proiectul de hotărâre.</w:t>
      </w:r>
    </w:p>
    <w:p w14:paraId="6BB90F8D" w14:textId="77777777" w:rsidR="00C20498" w:rsidRDefault="00C20498" w:rsidP="00C20498">
      <w:pPr>
        <w:ind w:firstLine="851"/>
        <w:jc w:val="both"/>
        <w:rPr>
          <w:bCs/>
        </w:rPr>
      </w:pPr>
      <w:r>
        <w:rPr>
          <w:bCs/>
        </w:rPr>
        <w:t xml:space="preserve">Amendament/amendamente propus(e) şi motivat(e)  de comisia de specialitate pentru proiectul de hotărâre.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033"/>
      </w:tblGrid>
      <w:tr w:rsidR="00C20498" w:rsidRPr="00D275F6" w14:paraId="54A13705" w14:textId="77777777" w:rsidTr="00D92120">
        <w:trPr>
          <w:trHeight w:val="1668"/>
        </w:trPr>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35967DCC" w14:textId="77777777" w:rsidR="00C20498" w:rsidRPr="00D275F6" w:rsidRDefault="00C20498" w:rsidP="00D92120">
            <w:pPr>
              <w:rPr>
                <w:bCs/>
              </w:rPr>
            </w:pPr>
            <w:r w:rsidRPr="00D275F6">
              <w:rPr>
                <w:bCs/>
              </w:rPr>
              <w:t>Articol ,aliniat, paragraf din proiectul de hotărâre</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6964D266" w14:textId="77777777" w:rsidR="00C20498" w:rsidRPr="00D275F6" w:rsidRDefault="00C20498" w:rsidP="00D92120">
            <w:pPr>
              <w:jc w:val="both"/>
              <w:rPr>
                <w:bCs/>
              </w:rPr>
            </w:pPr>
          </w:p>
          <w:p w14:paraId="5BE88458" w14:textId="77777777" w:rsidR="00C20498" w:rsidRPr="00D275F6" w:rsidRDefault="00C20498" w:rsidP="00D92120">
            <w:pPr>
              <w:jc w:val="both"/>
              <w:rPr>
                <w:bCs/>
              </w:rPr>
            </w:pPr>
          </w:p>
          <w:p w14:paraId="022A1663" w14:textId="77777777" w:rsidR="00C20498" w:rsidRPr="00D275F6" w:rsidRDefault="00C20498" w:rsidP="00D92120">
            <w:pPr>
              <w:jc w:val="both"/>
              <w:rPr>
                <w:bCs/>
              </w:rPr>
            </w:pPr>
          </w:p>
          <w:p w14:paraId="23A99574" w14:textId="77777777" w:rsidR="00C20498" w:rsidRPr="00D275F6" w:rsidRDefault="00C20498" w:rsidP="00D92120">
            <w:pPr>
              <w:jc w:val="both"/>
              <w:rPr>
                <w:bCs/>
              </w:rPr>
            </w:pPr>
          </w:p>
          <w:p w14:paraId="3BD7538B" w14:textId="77777777" w:rsidR="00C20498" w:rsidRPr="00D275F6" w:rsidRDefault="00C20498" w:rsidP="00D92120">
            <w:pPr>
              <w:jc w:val="both"/>
              <w:rPr>
                <w:bCs/>
              </w:rPr>
            </w:pPr>
          </w:p>
          <w:p w14:paraId="4EACC227" w14:textId="77777777" w:rsidR="00C20498" w:rsidRPr="00D275F6" w:rsidRDefault="00C20498" w:rsidP="00D92120">
            <w:pPr>
              <w:jc w:val="both"/>
              <w:rPr>
                <w:bCs/>
              </w:rPr>
            </w:pPr>
          </w:p>
        </w:tc>
      </w:tr>
      <w:tr w:rsidR="00C20498" w:rsidRPr="00D275F6" w14:paraId="6A24AE84" w14:textId="77777777" w:rsidTr="00D92120">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47C8A763" w14:textId="77777777" w:rsidR="00C20498" w:rsidRPr="00D275F6" w:rsidRDefault="00C20498" w:rsidP="00D92120">
            <w:pPr>
              <w:rPr>
                <w:bCs/>
              </w:rPr>
            </w:pPr>
            <w:r w:rsidRPr="00D275F6">
              <w:rPr>
                <w:bCs/>
              </w:rPr>
              <w:t>Text amendament propus</w:t>
            </w:r>
          </w:p>
          <w:p w14:paraId="77CA625E" w14:textId="77777777" w:rsidR="00C20498" w:rsidRPr="00D275F6" w:rsidRDefault="00C20498" w:rsidP="00D92120">
            <w:pPr>
              <w:rPr>
                <w:bCs/>
              </w:rPr>
            </w:pPr>
            <w:r w:rsidRPr="00D275F6">
              <w:rPr>
                <w:bCs/>
              </w:rPr>
              <w:t>(autor, consilier)</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2A2CB573" w14:textId="77777777" w:rsidR="00C20498" w:rsidRPr="00D275F6" w:rsidRDefault="00C20498" w:rsidP="00D92120">
            <w:pPr>
              <w:jc w:val="both"/>
              <w:rPr>
                <w:bCs/>
              </w:rPr>
            </w:pPr>
          </w:p>
          <w:p w14:paraId="1039B5A7" w14:textId="77777777" w:rsidR="00C20498" w:rsidRPr="00D275F6" w:rsidRDefault="00C20498" w:rsidP="00D92120">
            <w:pPr>
              <w:jc w:val="both"/>
              <w:rPr>
                <w:bCs/>
              </w:rPr>
            </w:pPr>
          </w:p>
          <w:p w14:paraId="10FA75FA" w14:textId="77777777" w:rsidR="00C20498" w:rsidRPr="00D275F6" w:rsidRDefault="00C20498" w:rsidP="00D92120">
            <w:pPr>
              <w:jc w:val="both"/>
              <w:rPr>
                <w:bCs/>
              </w:rPr>
            </w:pPr>
          </w:p>
          <w:p w14:paraId="738CB509" w14:textId="77777777" w:rsidR="00C20498" w:rsidRPr="00D275F6" w:rsidRDefault="00C20498" w:rsidP="00D92120">
            <w:pPr>
              <w:jc w:val="both"/>
              <w:rPr>
                <w:bCs/>
              </w:rPr>
            </w:pPr>
          </w:p>
          <w:p w14:paraId="780A0377" w14:textId="77777777" w:rsidR="00C20498" w:rsidRPr="00D275F6" w:rsidRDefault="00C20498" w:rsidP="00D92120">
            <w:pPr>
              <w:jc w:val="both"/>
              <w:rPr>
                <w:bCs/>
              </w:rPr>
            </w:pPr>
          </w:p>
          <w:p w14:paraId="3333ED55" w14:textId="77777777" w:rsidR="00C20498" w:rsidRPr="00D275F6" w:rsidRDefault="00C20498" w:rsidP="00D92120">
            <w:pPr>
              <w:jc w:val="both"/>
              <w:rPr>
                <w:bCs/>
              </w:rPr>
            </w:pPr>
          </w:p>
        </w:tc>
      </w:tr>
      <w:tr w:rsidR="00C20498" w:rsidRPr="00D275F6" w14:paraId="5B8899E9" w14:textId="77777777" w:rsidTr="00D92120">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1C47F996" w14:textId="77777777" w:rsidR="00C20498" w:rsidRPr="00D275F6" w:rsidRDefault="00C20498" w:rsidP="00D92120">
            <w:pPr>
              <w:rPr>
                <w:bCs/>
              </w:rPr>
            </w:pPr>
            <w:r w:rsidRPr="00D275F6">
              <w:rPr>
                <w:bCs/>
              </w:rPr>
              <w:t>Motivare amendament</w:t>
            </w:r>
          </w:p>
          <w:p w14:paraId="103EBE18" w14:textId="77777777" w:rsidR="00C20498" w:rsidRPr="00D275F6" w:rsidRDefault="00C20498" w:rsidP="00D92120">
            <w:pPr>
              <w:rPr>
                <w:bCs/>
              </w:rPr>
            </w:pPr>
            <w:r w:rsidRPr="00D275F6">
              <w:rPr>
                <w:bCs/>
              </w:rPr>
              <w:t>(sursa de finanțare dacă e cazul)</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520F66F3" w14:textId="77777777" w:rsidR="00C20498" w:rsidRPr="00D275F6" w:rsidRDefault="00C20498" w:rsidP="00D92120">
            <w:pPr>
              <w:jc w:val="both"/>
              <w:rPr>
                <w:bCs/>
              </w:rPr>
            </w:pPr>
          </w:p>
          <w:p w14:paraId="33ED5604" w14:textId="77777777" w:rsidR="00C20498" w:rsidRPr="00D275F6" w:rsidRDefault="00C20498" w:rsidP="00D92120">
            <w:pPr>
              <w:jc w:val="both"/>
              <w:rPr>
                <w:bCs/>
              </w:rPr>
            </w:pPr>
          </w:p>
          <w:p w14:paraId="330993D9" w14:textId="77777777" w:rsidR="00C20498" w:rsidRPr="00D275F6" w:rsidRDefault="00C20498" w:rsidP="00D92120">
            <w:pPr>
              <w:jc w:val="both"/>
              <w:rPr>
                <w:bCs/>
              </w:rPr>
            </w:pPr>
          </w:p>
          <w:p w14:paraId="1179AEBF" w14:textId="77777777" w:rsidR="00C20498" w:rsidRPr="00D275F6" w:rsidRDefault="00C20498" w:rsidP="00D92120">
            <w:pPr>
              <w:jc w:val="both"/>
              <w:rPr>
                <w:bCs/>
              </w:rPr>
            </w:pPr>
          </w:p>
          <w:p w14:paraId="043190BC" w14:textId="77777777" w:rsidR="00C20498" w:rsidRPr="00D275F6" w:rsidRDefault="00C20498" w:rsidP="00D92120">
            <w:pPr>
              <w:jc w:val="both"/>
              <w:rPr>
                <w:bCs/>
              </w:rPr>
            </w:pPr>
          </w:p>
          <w:p w14:paraId="7C8A2A60" w14:textId="77777777" w:rsidR="00C20498" w:rsidRPr="00D275F6" w:rsidRDefault="00C20498" w:rsidP="00D92120">
            <w:pPr>
              <w:jc w:val="both"/>
              <w:rPr>
                <w:bCs/>
              </w:rPr>
            </w:pPr>
          </w:p>
        </w:tc>
      </w:tr>
      <w:tr w:rsidR="00C20498" w:rsidRPr="00D275F6" w14:paraId="08E5E758" w14:textId="77777777" w:rsidTr="00D92120">
        <w:trPr>
          <w:trHeight w:val="1241"/>
        </w:trPr>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2285755C" w14:textId="77777777" w:rsidR="00C20498" w:rsidRPr="00D275F6" w:rsidRDefault="00C20498" w:rsidP="00D92120">
            <w:pPr>
              <w:rPr>
                <w:bCs/>
              </w:rPr>
            </w:pPr>
            <w:r w:rsidRPr="00D275F6">
              <w:rPr>
                <w:bCs/>
              </w:rPr>
              <w:t>Motivarea respingerii</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74F40B9B" w14:textId="77777777" w:rsidR="00C20498" w:rsidRPr="00D275F6" w:rsidRDefault="00C20498" w:rsidP="00D92120">
            <w:pPr>
              <w:jc w:val="both"/>
              <w:rPr>
                <w:bCs/>
              </w:rPr>
            </w:pPr>
          </w:p>
          <w:p w14:paraId="516E3A8F" w14:textId="77777777" w:rsidR="00C20498" w:rsidRPr="00D275F6" w:rsidRDefault="00C20498" w:rsidP="00D92120">
            <w:pPr>
              <w:jc w:val="both"/>
              <w:rPr>
                <w:bCs/>
              </w:rPr>
            </w:pPr>
          </w:p>
          <w:p w14:paraId="0CC96688" w14:textId="77777777" w:rsidR="00C20498" w:rsidRPr="00D275F6" w:rsidRDefault="00C20498" w:rsidP="00D92120">
            <w:pPr>
              <w:jc w:val="both"/>
              <w:rPr>
                <w:bCs/>
              </w:rPr>
            </w:pPr>
          </w:p>
          <w:p w14:paraId="256F1612" w14:textId="77777777" w:rsidR="00C20498" w:rsidRPr="00D275F6" w:rsidRDefault="00C20498" w:rsidP="00D92120">
            <w:pPr>
              <w:jc w:val="both"/>
              <w:rPr>
                <w:bCs/>
              </w:rPr>
            </w:pPr>
          </w:p>
          <w:p w14:paraId="31AE7FE4" w14:textId="77777777" w:rsidR="00C20498" w:rsidRPr="00D275F6" w:rsidRDefault="00C20498" w:rsidP="00D92120">
            <w:pPr>
              <w:jc w:val="both"/>
              <w:rPr>
                <w:bCs/>
              </w:rPr>
            </w:pPr>
          </w:p>
          <w:p w14:paraId="0E6D0F05" w14:textId="77777777" w:rsidR="00C20498" w:rsidRPr="00D275F6" w:rsidRDefault="00C20498" w:rsidP="00D92120">
            <w:pPr>
              <w:jc w:val="both"/>
              <w:rPr>
                <w:bCs/>
              </w:rPr>
            </w:pPr>
          </w:p>
        </w:tc>
      </w:tr>
    </w:tbl>
    <w:p w14:paraId="76E8DB1B" w14:textId="77777777" w:rsidR="00C20498" w:rsidRDefault="00C20498" w:rsidP="00C20498">
      <w:pPr>
        <w:ind w:firstLine="851"/>
        <w:jc w:val="both"/>
        <w:rPr>
          <w:bCs/>
          <w:lang w:eastAsia="en-US"/>
        </w:rPr>
      </w:pPr>
    </w:p>
    <w:p w14:paraId="5E2A873A" w14:textId="77777777" w:rsidR="00C20498" w:rsidRPr="008D129A" w:rsidRDefault="00C20498" w:rsidP="00C20498">
      <w:pPr>
        <w:ind w:firstLine="720"/>
        <w:jc w:val="both"/>
        <w:rPr>
          <w:b/>
        </w:rPr>
      </w:pPr>
      <w:r>
        <w:rPr>
          <w:b/>
        </w:rPr>
        <w:t xml:space="preserve">     Preşedinte</w:t>
      </w:r>
      <w:r>
        <w:rPr>
          <w:b/>
        </w:rPr>
        <w:tab/>
      </w:r>
      <w:r>
        <w:rPr>
          <w:b/>
        </w:rPr>
        <w:tab/>
      </w:r>
      <w:r>
        <w:rPr>
          <w:b/>
        </w:rPr>
        <w:tab/>
      </w:r>
      <w:r>
        <w:rPr>
          <w:b/>
        </w:rPr>
        <w:tab/>
      </w:r>
      <w:r>
        <w:rPr>
          <w:b/>
        </w:rPr>
        <w:tab/>
      </w:r>
      <w:r>
        <w:rPr>
          <w:b/>
        </w:rPr>
        <w:tab/>
      </w:r>
      <w:r>
        <w:rPr>
          <w:b/>
        </w:rPr>
        <w:tab/>
        <w:t xml:space="preserve">          Secretar</w:t>
      </w:r>
    </w:p>
    <w:p w14:paraId="2092B5FB" w14:textId="07D815A7" w:rsidR="00C20498" w:rsidRDefault="009E20EB" w:rsidP="00C20498">
      <w:pPr>
        <w:jc w:val="both"/>
        <w:rPr>
          <w:b/>
        </w:rPr>
      </w:pPr>
      <w:r>
        <w:rPr>
          <w:b/>
        </w:rPr>
        <w:t xml:space="preserve">      </w:t>
      </w:r>
      <w:proofErr w:type="spellStart"/>
      <w:r w:rsidR="00C20498">
        <w:rPr>
          <w:b/>
        </w:rPr>
        <w:t>Tamási</w:t>
      </w:r>
      <w:proofErr w:type="spellEnd"/>
      <w:r w:rsidR="00C20498">
        <w:rPr>
          <w:b/>
        </w:rPr>
        <w:t xml:space="preserve"> Zsolt-József                                                        </w:t>
      </w:r>
      <w:r>
        <w:rPr>
          <w:b/>
        </w:rPr>
        <w:t xml:space="preserve">             </w:t>
      </w:r>
      <w:r w:rsidR="00C20498">
        <w:rPr>
          <w:b/>
        </w:rPr>
        <w:t xml:space="preserve">Bălaș Radu – Florin  </w:t>
      </w:r>
    </w:p>
    <w:p w14:paraId="375C25F7" w14:textId="77777777" w:rsidR="00C20498" w:rsidRDefault="00C20498" w:rsidP="00C20498">
      <w:pPr>
        <w:jc w:val="both"/>
        <w:rPr>
          <w:b/>
        </w:rPr>
      </w:pPr>
    </w:p>
    <w:p w14:paraId="65294F04" w14:textId="77777777" w:rsidR="00C20498" w:rsidRDefault="00C20498" w:rsidP="00C20498">
      <w:pPr>
        <w:jc w:val="both"/>
      </w:pPr>
      <w:r>
        <w:t xml:space="preserve">          ___________________                                                           __________________</w:t>
      </w:r>
    </w:p>
    <w:p w14:paraId="7CC947EE" w14:textId="77777777" w:rsidR="00C20498" w:rsidRDefault="00C20498" w:rsidP="00C20498">
      <w:pPr>
        <w:jc w:val="both"/>
      </w:pPr>
    </w:p>
    <w:p w14:paraId="50D982DA" w14:textId="77777777" w:rsidR="00C20498" w:rsidRDefault="00C20498" w:rsidP="00C20498">
      <w:pPr>
        <w:jc w:val="both"/>
      </w:pPr>
    </w:p>
    <w:p w14:paraId="437DB5BE" w14:textId="77777777" w:rsidR="00C20498" w:rsidRDefault="00C20498" w:rsidP="00C20498">
      <w:pPr>
        <w:jc w:val="both"/>
      </w:pPr>
    </w:p>
    <w:p w14:paraId="48B21DFA" w14:textId="77777777" w:rsidR="00C20498" w:rsidRDefault="00C20498" w:rsidP="00EE4AD7">
      <w:pPr>
        <w:rPr>
          <w:b/>
          <w:lang w:eastAsia="en-US"/>
        </w:rPr>
      </w:pPr>
      <w:r>
        <w:rPr>
          <w:b/>
        </w:rPr>
        <w:lastRenderedPageBreak/>
        <w:t xml:space="preserve">ANEXA         </w:t>
      </w:r>
    </w:p>
    <w:p w14:paraId="7434E57F" w14:textId="77777777" w:rsidR="00C20498" w:rsidRPr="008D129A" w:rsidRDefault="00C20498" w:rsidP="00C20498">
      <w:pPr>
        <w:ind w:firstLine="720"/>
        <w:jc w:val="both"/>
        <w:rPr>
          <w:color w:val="000000"/>
        </w:rPr>
      </w:pPr>
      <w:r>
        <w:rPr>
          <w:b/>
        </w:rPr>
        <w:t xml:space="preserve">COMISIA NR. 5 </w:t>
      </w:r>
      <w:r w:rsidRPr="008D129A">
        <w:rPr>
          <w:b/>
          <w:color w:val="000000"/>
        </w:rPr>
        <w:t>Comisia</w:t>
      </w:r>
      <w:r w:rsidRPr="008D129A">
        <w:rPr>
          <w:color w:val="000000"/>
        </w:rPr>
        <w:t xml:space="preserve"> pentru administraţie publică locală, protecţie socială, juridică, apărarea ordinii publice, respectarea drepturilor şi libertăţilor cetăţeneşti:</w:t>
      </w:r>
    </w:p>
    <w:p w14:paraId="2C5525A2" w14:textId="77777777" w:rsidR="00C20498" w:rsidRDefault="00C20498" w:rsidP="00C20498">
      <w:pPr>
        <w:ind w:firstLine="720"/>
        <w:jc w:val="both"/>
        <w:rPr>
          <w:b/>
          <w:lang w:eastAsia="en-US"/>
        </w:rPr>
      </w:pPr>
    </w:p>
    <w:p w14:paraId="5991924A" w14:textId="77777777" w:rsidR="00C20498" w:rsidRDefault="00C20498" w:rsidP="00C20498">
      <w:pPr>
        <w:jc w:val="center"/>
        <w:rPr>
          <w:b/>
        </w:rPr>
      </w:pPr>
      <w:r>
        <w:rPr>
          <w:b/>
        </w:rPr>
        <w:t>RAPORT DE AVIZARE</w:t>
      </w:r>
    </w:p>
    <w:p w14:paraId="40A603F0" w14:textId="77777777" w:rsidR="00C20498" w:rsidRDefault="00C20498" w:rsidP="00C20498">
      <w:pPr>
        <w:jc w:val="center"/>
        <w:rPr>
          <w:b/>
        </w:rPr>
      </w:pPr>
      <w:r>
        <w:rPr>
          <w:b/>
        </w:rPr>
        <w:t>din data de _________________________</w:t>
      </w:r>
    </w:p>
    <w:p w14:paraId="3BF1ECF9" w14:textId="77777777" w:rsidR="00C20498" w:rsidRDefault="00C20498" w:rsidP="00C20498">
      <w:pPr>
        <w:ind w:firstLine="851"/>
        <w:jc w:val="both"/>
        <w:rPr>
          <w:bCs/>
        </w:rPr>
      </w:pPr>
      <w:r>
        <w:rPr>
          <w:bCs/>
        </w:rPr>
        <w:t xml:space="preserve">Comisia întrunită în şedinţa de lucru, astăzi, data indicată mai sus, a analizat proiectul de hotărâre anexat. </w:t>
      </w:r>
    </w:p>
    <w:p w14:paraId="4B1CDDAE" w14:textId="77777777" w:rsidR="00C20498" w:rsidRDefault="00C20498" w:rsidP="00C20498">
      <w:pPr>
        <w:ind w:firstLine="851"/>
        <w:jc w:val="both"/>
        <w:rPr>
          <w:bCs/>
        </w:rPr>
      </w:pPr>
      <w:r>
        <w:rPr>
          <w:bCs/>
        </w:rPr>
        <w:t>Documentaţia prezentată la comisie cuprinde:</w:t>
      </w:r>
    </w:p>
    <w:p w14:paraId="2D713228"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Proiectul de hotărâre</w:t>
      </w:r>
    </w:p>
    <w:p w14:paraId="6A9DE91E"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Referatul de aprobare nr. ___________________________</w:t>
      </w:r>
    </w:p>
    <w:p w14:paraId="470513C4"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________________________________________________</w:t>
      </w:r>
    </w:p>
    <w:p w14:paraId="28D42750" w14:textId="77777777" w:rsidR="00C20498" w:rsidRDefault="00C20498" w:rsidP="00C20498">
      <w:pPr>
        <w:pStyle w:val="Listparagraf"/>
        <w:numPr>
          <w:ilvl w:val="0"/>
          <w:numId w:val="1"/>
        </w:numPr>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________________________________________________</w:t>
      </w:r>
    </w:p>
    <w:p w14:paraId="6DF4EB1F" w14:textId="77777777" w:rsidR="00C20498" w:rsidRDefault="00C20498" w:rsidP="00C20498">
      <w:pPr>
        <w:ind w:firstLine="851"/>
        <w:jc w:val="both"/>
        <w:rPr>
          <w:bCs/>
        </w:rPr>
      </w:pPr>
      <w:r>
        <w:rPr>
          <w:bCs/>
        </w:rPr>
        <w:t>Comisia analizând documentaţia,  avizează/neavizează cu __________ voturi „pentru”, _________ „abţineri” şi ___________ „împotrivă” proiectul de hotărâre.</w:t>
      </w:r>
    </w:p>
    <w:p w14:paraId="67ECF3E7" w14:textId="77777777" w:rsidR="00C20498" w:rsidRDefault="00C20498" w:rsidP="00C20498">
      <w:pPr>
        <w:ind w:firstLine="851"/>
        <w:jc w:val="both"/>
        <w:rPr>
          <w:bCs/>
        </w:rPr>
      </w:pPr>
      <w:r>
        <w:rPr>
          <w:bCs/>
        </w:rPr>
        <w:t xml:space="preserve">Amendament/amendamente propus(e) şi motivat(e)  de comisia de specialitate pentru proiectul de hotărâre. </w:t>
      </w:r>
    </w:p>
    <w:p w14:paraId="0855D7A3" w14:textId="77777777" w:rsidR="00C20498" w:rsidRDefault="00C20498" w:rsidP="00C20498">
      <w:pPr>
        <w:ind w:firstLine="851"/>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033"/>
      </w:tblGrid>
      <w:tr w:rsidR="00C20498" w:rsidRPr="00D275F6" w14:paraId="4964453E" w14:textId="77777777" w:rsidTr="00D92120">
        <w:trPr>
          <w:trHeight w:val="1668"/>
        </w:trPr>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603E3F36" w14:textId="77777777" w:rsidR="00C20498" w:rsidRPr="00D275F6" w:rsidRDefault="00C20498" w:rsidP="00D92120">
            <w:pPr>
              <w:rPr>
                <w:bCs/>
              </w:rPr>
            </w:pPr>
            <w:r w:rsidRPr="00D275F6">
              <w:rPr>
                <w:bCs/>
              </w:rPr>
              <w:t>Articol ,aliniat, paragraf din proiectul de hotărâre</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4F0BE0E5" w14:textId="77777777" w:rsidR="00C20498" w:rsidRPr="00D275F6" w:rsidRDefault="00C20498" w:rsidP="00D92120">
            <w:pPr>
              <w:jc w:val="both"/>
              <w:rPr>
                <w:bCs/>
              </w:rPr>
            </w:pPr>
          </w:p>
          <w:p w14:paraId="15BF88B6" w14:textId="77777777" w:rsidR="00C20498" w:rsidRPr="00D275F6" w:rsidRDefault="00C20498" w:rsidP="00D92120">
            <w:pPr>
              <w:jc w:val="both"/>
              <w:rPr>
                <w:bCs/>
              </w:rPr>
            </w:pPr>
          </w:p>
          <w:p w14:paraId="6FEC6796" w14:textId="77777777" w:rsidR="00C20498" w:rsidRPr="00D275F6" w:rsidRDefault="00C20498" w:rsidP="00D92120">
            <w:pPr>
              <w:jc w:val="both"/>
              <w:rPr>
                <w:bCs/>
              </w:rPr>
            </w:pPr>
          </w:p>
          <w:p w14:paraId="5B4ECB8B" w14:textId="77777777" w:rsidR="00C20498" w:rsidRPr="00D275F6" w:rsidRDefault="00C20498" w:rsidP="00D92120">
            <w:pPr>
              <w:jc w:val="both"/>
              <w:rPr>
                <w:bCs/>
              </w:rPr>
            </w:pPr>
          </w:p>
          <w:p w14:paraId="78E37C9E" w14:textId="77777777" w:rsidR="00C20498" w:rsidRPr="00D275F6" w:rsidRDefault="00C20498" w:rsidP="00D92120">
            <w:pPr>
              <w:jc w:val="both"/>
              <w:rPr>
                <w:bCs/>
              </w:rPr>
            </w:pPr>
          </w:p>
          <w:p w14:paraId="4A30B388" w14:textId="77777777" w:rsidR="00C20498" w:rsidRPr="00D275F6" w:rsidRDefault="00C20498" w:rsidP="00D92120">
            <w:pPr>
              <w:jc w:val="both"/>
              <w:rPr>
                <w:bCs/>
              </w:rPr>
            </w:pPr>
          </w:p>
        </w:tc>
      </w:tr>
      <w:tr w:rsidR="00C20498" w:rsidRPr="00D275F6" w14:paraId="34B50874" w14:textId="77777777" w:rsidTr="00D92120">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26C13763" w14:textId="77777777" w:rsidR="00C20498" w:rsidRPr="00D275F6" w:rsidRDefault="00C20498" w:rsidP="00D92120">
            <w:pPr>
              <w:rPr>
                <w:bCs/>
              </w:rPr>
            </w:pPr>
            <w:r w:rsidRPr="00D275F6">
              <w:rPr>
                <w:bCs/>
              </w:rPr>
              <w:t>Text amendament propus</w:t>
            </w:r>
          </w:p>
          <w:p w14:paraId="5D769EF7" w14:textId="77777777" w:rsidR="00C20498" w:rsidRPr="00D275F6" w:rsidRDefault="00C20498" w:rsidP="00D92120">
            <w:pPr>
              <w:rPr>
                <w:bCs/>
              </w:rPr>
            </w:pPr>
            <w:r w:rsidRPr="00D275F6">
              <w:rPr>
                <w:bCs/>
              </w:rPr>
              <w:t>(autor, consilier)</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2ABD46F1" w14:textId="77777777" w:rsidR="00C20498" w:rsidRPr="00D275F6" w:rsidRDefault="00C20498" w:rsidP="00D92120">
            <w:pPr>
              <w:jc w:val="both"/>
              <w:rPr>
                <w:bCs/>
              </w:rPr>
            </w:pPr>
          </w:p>
          <w:p w14:paraId="3A5763E4" w14:textId="77777777" w:rsidR="00C20498" w:rsidRPr="00D275F6" w:rsidRDefault="00C20498" w:rsidP="00D92120">
            <w:pPr>
              <w:jc w:val="both"/>
              <w:rPr>
                <w:bCs/>
              </w:rPr>
            </w:pPr>
          </w:p>
          <w:p w14:paraId="45A00196" w14:textId="77777777" w:rsidR="00C20498" w:rsidRPr="00D275F6" w:rsidRDefault="00C20498" w:rsidP="00D92120">
            <w:pPr>
              <w:jc w:val="both"/>
              <w:rPr>
                <w:bCs/>
              </w:rPr>
            </w:pPr>
          </w:p>
          <w:p w14:paraId="2669B694" w14:textId="77777777" w:rsidR="00C20498" w:rsidRPr="00D275F6" w:rsidRDefault="00C20498" w:rsidP="00D92120">
            <w:pPr>
              <w:jc w:val="both"/>
              <w:rPr>
                <w:bCs/>
              </w:rPr>
            </w:pPr>
          </w:p>
          <w:p w14:paraId="408E1280" w14:textId="77777777" w:rsidR="00C20498" w:rsidRPr="00D275F6" w:rsidRDefault="00C20498" w:rsidP="00D92120">
            <w:pPr>
              <w:jc w:val="both"/>
              <w:rPr>
                <w:bCs/>
              </w:rPr>
            </w:pPr>
          </w:p>
          <w:p w14:paraId="25687DF6" w14:textId="77777777" w:rsidR="00C20498" w:rsidRPr="00D275F6" w:rsidRDefault="00C20498" w:rsidP="00D92120">
            <w:pPr>
              <w:jc w:val="both"/>
              <w:rPr>
                <w:bCs/>
              </w:rPr>
            </w:pPr>
          </w:p>
        </w:tc>
      </w:tr>
      <w:tr w:rsidR="00C20498" w:rsidRPr="00D275F6" w14:paraId="348DF6E7" w14:textId="77777777" w:rsidTr="00D92120">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20122BED" w14:textId="77777777" w:rsidR="00C20498" w:rsidRPr="00D275F6" w:rsidRDefault="00C20498" w:rsidP="00D92120">
            <w:pPr>
              <w:rPr>
                <w:bCs/>
              </w:rPr>
            </w:pPr>
            <w:r w:rsidRPr="00D275F6">
              <w:rPr>
                <w:bCs/>
              </w:rPr>
              <w:t>Motivare  amendament</w:t>
            </w:r>
          </w:p>
          <w:p w14:paraId="742BD825" w14:textId="77777777" w:rsidR="00C20498" w:rsidRPr="00D275F6" w:rsidRDefault="00C20498" w:rsidP="00D92120">
            <w:pPr>
              <w:rPr>
                <w:bCs/>
              </w:rPr>
            </w:pPr>
            <w:r w:rsidRPr="00D275F6">
              <w:rPr>
                <w:bCs/>
              </w:rPr>
              <w:t>(sursa de finanțare dacă e cazul)</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510FF45C" w14:textId="77777777" w:rsidR="00C20498" w:rsidRPr="00D275F6" w:rsidRDefault="00C20498" w:rsidP="00D92120">
            <w:pPr>
              <w:jc w:val="both"/>
              <w:rPr>
                <w:bCs/>
              </w:rPr>
            </w:pPr>
          </w:p>
          <w:p w14:paraId="6C1E3D11" w14:textId="77777777" w:rsidR="00C20498" w:rsidRPr="00D275F6" w:rsidRDefault="00C20498" w:rsidP="00D92120">
            <w:pPr>
              <w:jc w:val="both"/>
              <w:rPr>
                <w:bCs/>
              </w:rPr>
            </w:pPr>
          </w:p>
          <w:p w14:paraId="5F19B899" w14:textId="77777777" w:rsidR="00C20498" w:rsidRPr="00D275F6" w:rsidRDefault="00C20498" w:rsidP="00D92120">
            <w:pPr>
              <w:jc w:val="both"/>
              <w:rPr>
                <w:bCs/>
              </w:rPr>
            </w:pPr>
          </w:p>
          <w:p w14:paraId="78CBB67F" w14:textId="77777777" w:rsidR="00C20498" w:rsidRPr="00D275F6" w:rsidRDefault="00C20498" w:rsidP="00D92120">
            <w:pPr>
              <w:jc w:val="both"/>
              <w:rPr>
                <w:bCs/>
              </w:rPr>
            </w:pPr>
          </w:p>
          <w:p w14:paraId="3A251C13" w14:textId="77777777" w:rsidR="00C20498" w:rsidRPr="00D275F6" w:rsidRDefault="00C20498" w:rsidP="00D92120">
            <w:pPr>
              <w:jc w:val="both"/>
              <w:rPr>
                <w:bCs/>
              </w:rPr>
            </w:pPr>
          </w:p>
          <w:p w14:paraId="3CB2DB25" w14:textId="77777777" w:rsidR="00C20498" w:rsidRPr="00D275F6" w:rsidRDefault="00C20498" w:rsidP="00D92120">
            <w:pPr>
              <w:jc w:val="both"/>
              <w:rPr>
                <w:bCs/>
              </w:rPr>
            </w:pPr>
          </w:p>
        </w:tc>
      </w:tr>
      <w:tr w:rsidR="00C20498" w:rsidRPr="00D275F6" w14:paraId="300B7ACC" w14:textId="77777777" w:rsidTr="00D92120">
        <w:trPr>
          <w:trHeight w:val="1241"/>
        </w:trPr>
        <w:tc>
          <w:tcPr>
            <w:tcW w:w="1809" w:type="dxa"/>
            <w:tcBorders>
              <w:top w:val="single" w:sz="4" w:space="0" w:color="auto"/>
              <w:left w:val="single" w:sz="4" w:space="0" w:color="auto"/>
              <w:bottom w:val="single" w:sz="4" w:space="0" w:color="auto"/>
              <w:right w:val="single" w:sz="4" w:space="0" w:color="auto"/>
            </w:tcBorders>
            <w:shd w:val="clear" w:color="auto" w:fill="auto"/>
            <w:hideMark/>
          </w:tcPr>
          <w:p w14:paraId="4545DB4D" w14:textId="77777777" w:rsidR="00C20498" w:rsidRPr="00D275F6" w:rsidRDefault="00C20498" w:rsidP="00D92120">
            <w:pPr>
              <w:rPr>
                <w:bCs/>
              </w:rPr>
            </w:pPr>
            <w:r w:rsidRPr="00D275F6">
              <w:rPr>
                <w:bCs/>
              </w:rPr>
              <w:t>Motivarea respingerii</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23FAFB95" w14:textId="77777777" w:rsidR="00C20498" w:rsidRPr="00D275F6" w:rsidRDefault="00C20498" w:rsidP="00D92120">
            <w:pPr>
              <w:jc w:val="both"/>
              <w:rPr>
                <w:bCs/>
              </w:rPr>
            </w:pPr>
          </w:p>
          <w:p w14:paraId="6E92381A" w14:textId="77777777" w:rsidR="00C20498" w:rsidRPr="00D275F6" w:rsidRDefault="00C20498" w:rsidP="00D92120">
            <w:pPr>
              <w:jc w:val="both"/>
              <w:rPr>
                <w:bCs/>
              </w:rPr>
            </w:pPr>
          </w:p>
          <w:p w14:paraId="7A7F2764" w14:textId="77777777" w:rsidR="00C20498" w:rsidRPr="00D275F6" w:rsidRDefault="00C20498" w:rsidP="00D92120">
            <w:pPr>
              <w:jc w:val="both"/>
              <w:rPr>
                <w:bCs/>
              </w:rPr>
            </w:pPr>
          </w:p>
          <w:p w14:paraId="7B172188" w14:textId="77777777" w:rsidR="00C20498" w:rsidRPr="00D275F6" w:rsidRDefault="00C20498" w:rsidP="00D92120">
            <w:pPr>
              <w:jc w:val="both"/>
              <w:rPr>
                <w:bCs/>
              </w:rPr>
            </w:pPr>
          </w:p>
          <w:p w14:paraId="416E6880" w14:textId="77777777" w:rsidR="00C20498" w:rsidRPr="00D275F6" w:rsidRDefault="00C20498" w:rsidP="00D92120">
            <w:pPr>
              <w:jc w:val="both"/>
              <w:rPr>
                <w:bCs/>
              </w:rPr>
            </w:pPr>
          </w:p>
          <w:p w14:paraId="43ABC759" w14:textId="77777777" w:rsidR="00C20498" w:rsidRPr="00D275F6" w:rsidRDefault="00C20498" w:rsidP="00D92120">
            <w:pPr>
              <w:jc w:val="both"/>
              <w:rPr>
                <w:bCs/>
              </w:rPr>
            </w:pPr>
          </w:p>
        </w:tc>
      </w:tr>
    </w:tbl>
    <w:p w14:paraId="4372B94E" w14:textId="77777777" w:rsidR="00C20498" w:rsidRDefault="00C20498" w:rsidP="00C20498">
      <w:pPr>
        <w:jc w:val="both"/>
        <w:rPr>
          <w:bCs/>
          <w:lang w:eastAsia="en-US"/>
        </w:rPr>
      </w:pPr>
    </w:p>
    <w:p w14:paraId="233BACF8" w14:textId="77777777" w:rsidR="00C20498" w:rsidRPr="008D129A" w:rsidRDefault="00C20498" w:rsidP="00C20498">
      <w:pPr>
        <w:ind w:firstLine="720"/>
        <w:jc w:val="both"/>
        <w:rPr>
          <w:b/>
        </w:rPr>
      </w:pPr>
      <w:r>
        <w:rPr>
          <w:b/>
        </w:rPr>
        <w:t xml:space="preserve">        Preşedinte</w:t>
      </w:r>
      <w:r>
        <w:rPr>
          <w:b/>
        </w:rPr>
        <w:tab/>
      </w:r>
      <w:r>
        <w:rPr>
          <w:b/>
        </w:rPr>
        <w:tab/>
      </w:r>
      <w:r>
        <w:rPr>
          <w:b/>
        </w:rPr>
        <w:tab/>
      </w:r>
      <w:r>
        <w:rPr>
          <w:b/>
        </w:rPr>
        <w:tab/>
      </w:r>
      <w:r>
        <w:rPr>
          <w:b/>
        </w:rPr>
        <w:tab/>
      </w:r>
      <w:r>
        <w:rPr>
          <w:b/>
        </w:rPr>
        <w:tab/>
        <w:t xml:space="preserve">       Secretar</w:t>
      </w:r>
    </w:p>
    <w:p w14:paraId="43677272" w14:textId="77777777" w:rsidR="00C20498" w:rsidRDefault="00C20498" w:rsidP="00C20498">
      <w:pPr>
        <w:ind w:left="567"/>
        <w:contextualSpacing/>
        <w:jc w:val="both"/>
        <w:rPr>
          <w:b/>
          <w:sz w:val="22"/>
          <w:szCs w:val="22"/>
          <w:lang w:eastAsia="en-US"/>
        </w:rPr>
      </w:pPr>
      <w:r>
        <w:rPr>
          <w:b/>
        </w:rPr>
        <w:t>Papuc Sergiu – VasileKakassy Blanka</w:t>
      </w:r>
    </w:p>
    <w:p w14:paraId="729E5CC6" w14:textId="77777777" w:rsidR="00C20498" w:rsidRDefault="00C20498" w:rsidP="00C20498">
      <w:pPr>
        <w:jc w:val="both"/>
      </w:pPr>
    </w:p>
    <w:p w14:paraId="4059FE35" w14:textId="77777777" w:rsidR="00C20498" w:rsidRDefault="00C20498" w:rsidP="00C20498">
      <w:pPr>
        <w:jc w:val="both"/>
      </w:pPr>
      <w:r>
        <w:t xml:space="preserve">           ____________________                                                        __________________</w:t>
      </w:r>
    </w:p>
    <w:p w14:paraId="577A0ED8" w14:textId="77777777" w:rsidR="00C20498" w:rsidRDefault="00C20498" w:rsidP="00C20498">
      <w:pPr>
        <w:rPr>
          <w:rFonts w:eastAsia="Umbra BT"/>
          <w:b/>
        </w:rPr>
      </w:pPr>
    </w:p>
    <w:p w14:paraId="00985B46" w14:textId="77777777" w:rsidR="00C20498" w:rsidRDefault="00C20498" w:rsidP="00C20498">
      <w:pPr>
        <w:spacing w:after="160" w:line="256" w:lineRule="auto"/>
        <w:jc w:val="right"/>
        <w:rPr>
          <w:b/>
        </w:rPr>
      </w:pPr>
    </w:p>
    <w:p w14:paraId="6FF247FF" w14:textId="77777777" w:rsidR="0076493D" w:rsidRDefault="0076493D"/>
    <w:sectPr w:rsidR="0076493D" w:rsidSect="007F77A5">
      <w:footerReference w:type="default" r:id="rId7"/>
      <w:pgSz w:w="12240" w:h="15840"/>
      <w:pgMar w:top="567" w:right="1134" w:bottom="567" w:left="1134"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EFB03" w14:textId="77777777" w:rsidR="00224FD7" w:rsidRDefault="00224FD7">
      <w:r>
        <w:separator/>
      </w:r>
    </w:p>
  </w:endnote>
  <w:endnote w:type="continuationSeparator" w:id="0">
    <w:p w14:paraId="02B7C67F" w14:textId="77777777" w:rsidR="00224FD7" w:rsidRDefault="00224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mbra BT">
    <w:altName w:val="Times New Roman"/>
    <w:charset w:val="00"/>
    <w:family w:val="auto"/>
    <w:pitch w:val="variable"/>
    <w:sig w:usb0="00000007" w:usb1="00000000" w:usb2="00000000" w:usb3="00000000" w:csb0="0000001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F5233" w14:textId="77777777" w:rsidR="002951B4" w:rsidRDefault="00720AD2">
    <w:pPr>
      <w:pStyle w:val="Subsol"/>
      <w:jc w:val="center"/>
    </w:pPr>
    <w:r>
      <w:fldChar w:fldCharType="begin"/>
    </w:r>
    <w:r w:rsidR="00591E0A">
      <w:instrText xml:space="preserve"> PAGE   \* MERGEFORMAT </w:instrText>
    </w:r>
    <w:r>
      <w:fldChar w:fldCharType="separate"/>
    </w:r>
    <w:r w:rsidR="00060598">
      <w:rPr>
        <w:noProof/>
      </w:rPr>
      <w:t>1</w:t>
    </w:r>
    <w:r>
      <w:fldChar w:fldCharType="end"/>
    </w:r>
  </w:p>
  <w:p w14:paraId="1181564E" w14:textId="77777777" w:rsidR="002951B4" w:rsidRDefault="00224FD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584DD" w14:textId="77777777" w:rsidR="00224FD7" w:rsidRDefault="00224FD7">
      <w:r>
        <w:separator/>
      </w:r>
    </w:p>
  </w:footnote>
  <w:footnote w:type="continuationSeparator" w:id="0">
    <w:p w14:paraId="68FC5622" w14:textId="77777777" w:rsidR="00224FD7" w:rsidRDefault="00224F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02305E"/>
    <w:multiLevelType w:val="hybridMultilevel"/>
    <w:tmpl w:val="EFC299A2"/>
    <w:lvl w:ilvl="0" w:tplc="AFAE1D06">
      <w:numFmt w:val="bullet"/>
      <w:lvlText w:val="-"/>
      <w:lvlJc w:val="left"/>
      <w:pPr>
        <w:ind w:left="1211" w:hanging="360"/>
      </w:pPr>
      <w:rPr>
        <w:rFonts w:ascii="Times New Roman" w:eastAsia="Times New Roman" w:hAnsi="Times New Roman" w:cs="Times New Roman" w:hint="default"/>
      </w:rPr>
    </w:lvl>
    <w:lvl w:ilvl="1" w:tplc="04180003">
      <w:start w:val="1"/>
      <w:numFmt w:val="bullet"/>
      <w:lvlText w:val="o"/>
      <w:lvlJc w:val="left"/>
      <w:pPr>
        <w:ind w:left="1931" w:hanging="360"/>
      </w:pPr>
      <w:rPr>
        <w:rFonts w:ascii="Courier New" w:hAnsi="Courier New" w:cs="Courier New" w:hint="default"/>
      </w:rPr>
    </w:lvl>
    <w:lvl w:ilvl="2" w:tplc="04180005">
      <w:start w:val="1"/>
      <w:numFmt w:val="bullet"/>
      <w:lvlText w:val=""/>
      <w:lvlJc w:val="left"/>
      <w:pPr>
        <w:ind w:left="2651" w:hanging="360"/>
      </w:pPr>
      <w:rPr>
        <w:rFonts w:ascii="Wingdings" w:hAnsi="Wingdings" w:hint="default"/>
      </w:rPr>
    </w:lvl>
    <w:lvl w:ilvl="3" w:tplc="04180001">
      <w:start w:val="1"/>
      <w:numFmt w:val="bullet"/>
      <w:lvlText w:val=""/>
      <w:lvlJc w:val="left"/>
      <w:pPr>
        <w:ind w:left="3371" w:hanging="360"/>
      </w:pPr>
      <w:rPr>
        <w:rFonts w:ascii="Symbol" w:hAnsi="Symbol" w:hint="default"/>
      </w:rPr>
    </w:lvl>
    <w:lvl w:ilvl="4" w:tplc="04180003">
      <w:start w:val="1"/>
      <w:numFmt w:val="bullet"/>
      <w:lvlText w:val="o"/>
      <w:lvlJc w:val="left"/>
      <w:pPr>
        <w:ind w:left="4091" w:hanging="360"/>
      </w:pPr>
      <w:rPr>
        <w:rFonts w:ascii="Courier New" w:hAnsi="Courier New" w:cs="Courier New" w:hint="default"/>
      </w:rPr>
    </w:lvl>
    <w:lvl w:ilvl="5" w:tplc="04180005">
      <w:start w:val="1"/>
      <w:numFmt w:val="bullet"/>
      <w:lvlText w:val=""/>
      <w:lvlJc w:val="left"/>
      <w:pPr>
        <w:ind w:left="4811" w:hanging="360"/>
      </w:pPr>
      <w:rPr>
        <w:rFonts w:ascii="Wingdings" w:hAnsi="Wingdings" w:hint="default"/>
      </w:rPr>
    </w:lvl>
    <w:lvl w:ilvl="6" w:tplc="04180001">
      <w:start w:val="1"/>
      <w:numFmt w:val="bullet"/>
      <w:lvlText w:val=""/>
      <w:lvlJc w:val="left"/>
      <w:pPr>
        <w:ind w:left="5531" w:hanging="360"/>
      </w:pPr>
      <w:rPr>
        <w:rFonts w:ascii="Symbol" w:hAnsi="Symbol" w:hint="default"/>
      </w:rPr>
    </w:lvl>
    <w:lvl w:ilvl="7" w:tplc="04180003">
      <w:start w:val="1"/>
      <w:numFmt w:val="bullet"/>
      <w:lvlText w:val="o"/>
      <w:lvlJc w:val="left"/>
      <w:pPr>
        <w:ind w:left="6251" w:hanging="360"/>
      </w:pPr>
      <w:rPr>
        <w:rFonts w:ascii="Courier New" w:hAnsi="Courier New" w:cs="Courier New" w:hint="default"/>
      </w:rPr>
    </w:lvl>
    <w:lvl w:ilvl="8" w:tplc="04180005">
      <w:start w:val="1"/>
      <w:numFmt w:val="bullet"/>
      <w:lvlText w:val=""/>
      <w:lvlJc w:val="left"/>
      <w:pPr>
        <w:ind w:left="69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0498"/>
    <w:rsid w:val="00040346"/>
    <w:rsid w:val="00060598"/>
    <w:rsid w:val="000A562B"/>
    <w:rsid w:val="000D037D"/>
    <w:rsid w:val="00107150"/>
    <w:rsid w:val="00224FD7"/>
    <w:rsid w:val="00226B93"/>
    <w:rsid w:val="002A5562"/>
    <w:rsid w:val="002B6E70"/>
    <w:rsid w:val="002F3AC4"/>
    <w:rsid w:val="00307719"/>
    <w:rsid w:val="00353D5D"/>
    <w:rsid w:val="00360CEA"/>
    <w:rsid w:val="0038116B"/>
    <w:rsid w:val="003F329F"/>
    <w:rsid w:val="00476288"/>
    <w:rsid w:val="00482D99"/>
    <w:rsid w:val="004C3289"/>
    <w:rsid w:val="0052072B"/>
    <w:rsid w:val="005353B8"/>
    <w:rsid w:val="00591E0A"/>
    <w:rsid w:val="006534CA"/>
    <w:rsid w:val="006D0F26"/>
    <w:rsid w:val="0071580C"/>
    <w:rsid w:val="00720AD2"/>
    <w:rsid w:val="0076493D"/>
    <w:rsid w:val="008571E5"/>
    <w:rsid w:val="008F1BAE"/>
    <w:rsid w:val="009429C6"/>
    <w:rsid w:val="00961F50"/>
    <w:rsid w:val="009828F0"/>
    <w:rsid w:val="009E20EB"/>
    <w:rsid w:val="00A62B7F"/>
    <w:rsid w:val="00AF7352"/>
    <w:rsid w:val="00B17EF0"/>
    <w:rsid w:val="00B67FEF"/>
    <w:rsid w:val="00BE02ED"/>
    <w:rsid w:val="00BE2C96"/>
    <w:rsid w:val="00C20498"/>
    <w:rsid w:val="00C54D30"/>
    <w:rsid w:val="00E13E13"/>
    <w:rsid w:val="00EC13FF"/>
    <w:rsid w:val="00EE4AD7"/>
    <w:rsid w:val="00F27232"/>
    <w:rsid w:val="00FB2D6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AB039"/>
  <w15:docId w15:val="{A09E1633-BA43-4B52-B43A-EBF0A3A71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498"/>
    <w:pPr>
      <w:spacing w:after="0" w:line="240" w:lineRule="auto"/>
    </w:pPr>
    <w:rPr>
      <w:rFonts w:ascii="Times New Roman" w:eastAsia="Times New Roman" w:hAnsi="Times New Roman" w:cs="Times New Roman"/>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unhideWhenUsed/>
    <w:rsid w:val="00C20498"/>
    <w:pPr>
      <w:tabs>
        <w:tab w:val="center" w:pos="4703"/>
        <w:tab w:val="right" w:pos="9406"/>
      </w:tabs>
    </w:pPr>
  </w:style>
  <w:style w:type="character" w:customStyle="1" w:styleId="SubsolCaracter">
    <w:name w:val="Subsol Caracter"/>
    <w:basedOn w:val="Fontdeparagrafimplicit"/>
    <w:link w:val="Subsol"/>
    <w:uiPriority w:val="99"/>
    <w:rsid w:val="00C20498"/>
    <w:rPr>
      <w:rFonts w:ascii="Times New Roman" w:eastAsia="Times New Roman" w:hAnsi="Times New Roman" w:cs="Times New Roman"/>
      <w:sz w:val="24"/>
      <w:szCs w:val="24"/>
      <w:lang w:eastAsia="ro-RO"/>
    </w:rPr>
  </w:style>
  <w:style w:type="paragraph" w:styleId="Listparagraf">
    <w:name w:val="List Paragraph"/>
    <w:basedOn w:val="Normal"/>
    <w:uiPriority w:val="34"/>
    <w:qFormat/>
    <w:rsid w:val="00C20498"/>
    <w:pPr>
      <w:spacing w:after="160" w:line="256" w:lineRule="auto"/>
      <w:ind w:left="720"/>
      <w:contextualSpacing/>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876492">
      <w:bodyDiv w:val="1"/>
      <w:marLeft w:val="0"/>
      <w:marRight w:val="0"/>
      <w:marTop w:val="0"/>
      <w:marBottom w:val="0"/>
      <w:divBdr>
        <w:top w:val="none" w:sz="0" w:space="0" w:color="auto"/>
        <w:left w:val="none" w:sz="0" w:space="0" w:color="auto"/>
        <w:bottom w:val="none" w:sz="0" w:space="0" w:color="auto"/>
        <w:right w:val="none" w:sz="0" w:space="0" w:color="auto"/>
      </w:divBdr>
      <w:divsChild>
        <w:div w:id="235632962">
          <w:marLeft w:val="0"/>
          <w:marRight w:val="0"/>
          <w:marTop w:val="0"/>
          <w:marBottom w:val="0"/>
          <w:divBdr>
            <w:top w:val="none" w:sz="0" w:space="0" w:color="auto"/>
            <w:left w:val="none" w:sz="0" w:space="0" w:color="auto"/>
            <w:bottom w:val="none" w:sz="0" w:space="0" w:color="auto"/>
            <w:right w:val="none" w:sz="0" w:space="0" w:color="auto"/>
          </w:divBdr>
          <w:divsChild>
            <w:div w:id="971599079">
              <w:marLeft w:val="0"/>
              <w:marRight w:val="0"/>
              <w:marTop w:val="0"/>
              <w:marBottom w:val="0"/>
              <w:divBdr>
                <w:top w:val="none" w:sz="0" w:space="0" w:color="auto"/>
                <w:left w:val="none" w:sz="0" w:space="0" w:color="auto"/>
                <w:bottom w:val="none" w:sz="0" w:space="0" w:color="auto"/>
                <w:right w:val="none" w:sz="0" w:space="0" w:color="auto"/>
              </w:divBdr>
              <w:divsChild>
                <w:div w:id="18056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392601">
      <w:bodyDiv w:val="1"/>
      <w:marLeft w:val="0"/>
      <w:marRight w:val="0"/>
      <w:marTop w:val="0"/>
      <w:marBottom w:val="0"/>
      <w:divBdr>
        <w:top w:val="none" w:sz="0" w:space="0" w:color="auto"/>
        <w:left w:val="none" w:sz="0" w:space="0" w:color="auto"/>
        <w:bottom w:val="none" w:sz="0" w:space="0" w:color="auto"/>
        <w:right w:val="none" w:sz="0" w:space="0" w:color="auto"/>
      </w:divBdr>
    </w:div>
    <w:div w:id="187349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7</Pages>
  <Words>1768</Words>
  <Characters>10258</Characters>
  <Application>Microsoft Office Word</Application>
  <DocSecurity>0</DocSecurity>
  <Lines>85</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24</cp:revision>
  <cp:lastPrinted>2022-02-11T07:23:00Z</cp:lastPrinted>
  <dcterms:created xsi:type="dcterms:W3CDTF">2021-10-20T06:24:00Z</dcterms:created>
  <dcterms:modified xsi:type="dcterms:W3CDTF">2022-02-11T11:49:00Z</dcterms:modified>
</cp:coreProperties>
</file>