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35C4C8" w14:textId="77777777" w:rsidR="00012018" w:rsidRDefault="00012018" w:rsidP="0001201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DA75449" wp14:editId="4EB37108">
                <wp:simplePos x="0" y="0"/>
                <wp:positionH relativeFrom="margin">
                  <wp:posOffset>671830</wp:posOffset>
                </wp:positionH>
                <wp:positionV relativeFrom="paragraph">
                  <wp:posOffset>93980</wp:posOffset>
                </wp:positionV>
                <wp:extent cx="5048250" cy="45719"/>
                <wp:effectExtent l="0" t="0" r="19050" b="3111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4825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7E5F36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52.9pt;margin-top:7.4pt;width:397.5pt;height:3.6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">
                <w10:wrap anchorx="margin"/>
              </v:shape>
            </w:pict>
          </mc:Fallback>
        </mc:AlternateContent>
      </w:r>
    </w:p>
    <w:p w14:paraId="08CB108A" w14:textId="77777777" w:rsidR="00012018" w:rsidRDefault="009538DD" w:rsidP="0001201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pict w14:anchorId="3E8142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4.4pt;margin-top:3.05pt;width:57.4pt;height:82.85pt;z-index:-251657728;visibility:visible;mso-wrap-edited:f" wrapcoords="-174 0 -174 21481 21600 21481 21600 0 -174 0" o:allowincell="f">
            <v:imagedata r:id="rId5" o:title=""/>
            <w10:wrap type="tight"/>
          </v:shape>
          <o:OLEObject Type="Embed" ProgID="Word.Picture.8" ShapeID="_x0000_s1026" DrawAspect="Content" ObjectID="_1631529517" r:id="rId6"/>
        </w:pict>
      </w:r>
      <w:r w:rsidR="00012018">
        <w:rPr>
          <w:rFonts w:ascii="Times New Roman" w:eastAsia="Times New Roman" w:hAnsi="Times New Roman" w:cs="Times New Roman"/>
          <w:sz w:val="24"/>
          <w:szCs w:val="24"/>
        </w:rPr>
        <w:t xml:space="preserve">R O M </w:t>
      </w:r>
      <w:r w:rsidR="0001201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Â </w:t>
      </w:r>
      <w:r w:rsidR="00012018">
        <w:rPr>
          <w:rFonts w:ascii="Times New Roman" w:eastAsia="Times New Roman" w:hAnsi="Times New Roman" w:cs="Times New Roman"/>
          <w:sz w:val="24"/>
          <w:szCs w:val="24"/>
        </w:rPr>
        <w:t>N I A</w:t>
      </w:r>
    </w:p>
    <w:p w14:paraId="7146368D" w14:textId="77777777" w:rsidR="00012018" w:rsidRDefault="00012018" w:rsidP="0001201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JUDEŢUL MUREŞ</w:t>
      </w:r>
    </w:p>
    <w:p w14:paraId="2DA7B6CF" w14:textId="77777777" w:rsidR="00012018" w:rsidRDefault="00012018" w:rsidP="000120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MUNICIPIUL TÂRGU MUREŞ</w:t>
      </w:r>
    </w:p>
    <w:p w14:paraId="161CF925" w14:textId="77777777" w:rsidR="00012018" w:rsidRDefault="00012018" w:rsidP="000120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ADMINISTRAŢIA COMPLEXULUI DE AGREMENT ŞI SPORT “MUREŞUL”</w:t>
      </w:r>
    </w:p>
    <w:p w14:paraId="708EC107" w14:textId="77777777" w:rsidR="00012018" w:rsidRDefault="00012018" w:rsidP="00012018">
      <w:pPr>
        <w:spacing w:after="0" w:line="240" w:lineRule="auto"/>
        <w:ind w:left="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5C79E3" wp14:editId="31BCDE8B">
                <wp:simplePos x="0" y="0"/>
                <wp:positionH relativeFrom="margin">
                  <wp:align>right</wp:align>
                </wp:positionH>
                <wp:positionV relativeFrom="paragraph">
                  <wp:posOffset>76835</wp:posOffset>
                </wp:positionV>
                <wp:extent cx="5505450" cy="9525"/>
                <wp:effectExtent l="0" t="0" r="19050" b="2857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054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4ED5BD89" id="Straight Arrow Connector 4" o:spid="_x0000_s1026" type="#_x0000_t32" style="position:absolute;margin-left:382.3pt;margin-top:6.05pt;width:433.5pt;height:.75pt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">
                <w10:wrap anchorx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>tc "                          Tel\: 00-40-65-168.330</w:instrText>
      </w:r>
      <w:r>
        <w:rPr>
          <w:rFonts w:ascii="Times New Roman" w:eastAsia="Times New Roman" w:hAnsi="Times New Roman" w:cs="Times New Roman"/>
          <w:sz w:val="24"/>
          <w:szCs w:val="24"/>
        </w:rPr>
        <w:sym w:font="Times New Roman" w:char="F0A8"/>
      </w:r>
      <w:r>
        <w:rPr>
          <w:rFonts w:ascii="Times New Roman" w:eastAsia="Times New Roman" w:hAnsi="Times New Roman" w:cs="Times New Roman"/>
          <w:sz w:val="24"/>
          <w:szCs w:val="24"/>
        </w:rPr>
        <w:instrText>Fax\: 00-40-65-166.963"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2F90196A" w14:textId="788AFA6A" w:rsidR="00012018" w:rsidRDefault="00012018" w:rsidP="000120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1542  din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17.09.2019</w:t>
      </w:r>
    </w:p>
    <w:p w14:paraId="462BB254" w14:textId="19FEF5AB" w:rsidR="00012018" w:rsidRPr="006E2012" w:rsidRDefault="00012018" w:rsidP="0001201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="006E201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</w:t>
      </w:r>
      <w:r w:rsidR="00F46C69" w:rsidRPr="006E2012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="00F46C69" w:rsidRPr="006E2012">
        <w:rPr>
          <w:rFonts w:ascii="Times New Roman" w:hAnsi="Times New Roman" w:cs="Times New Roman"/>
          <w:sz w:val="16"/>
          <w:szCs w:val="16"/>
        </w:rPr>
        <w:t>nu</w:t>
      </w:r>
      <w:proofErr w:type="gramEnd"/>
      <w:r w:rsidR="00F46C69" w:rsidRPr="006E2012">
        <w:rPr>
          <w:rFonts w:ascii="Times New Roman" w:hAnsi="Times New Roman" w:cs="Times New Roman"/>
          <w:sz w:val="16"/>
          <w:szCs w:val="16"/>
        </w:rPr>
        <w:t xml:space="preserve"> produce </w:t>
      </w:r>
      <w:proofErr w:type="spellStart"/>
      <w:r w:rsidR="00F46C69" w:rsidRPr="006E2012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="00F46C69" w:rsidRPr="006E201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F46C69" w:rsidRPr="006E2012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="00F46C69" w:rsidRPr="006E2012">
        <w:rPr>
          <w:rFonts w:ascii="Times New Roman" w:hAnsi="Times New Roman" w:cs="Times New Roman"/>
          <w:sz w:val="16"/>
          <w:szCs w:val="16"/>
        </w:rPr>
        <w:t>)*</w:t>
      </w:r>
    </w:p>
    <w:p w14:paraId="7EA161E8" w14:textId="77777777" w:rsidR="00F46C69" w:rsidRDefault="00F46C69" w:rsidP="000120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5650A8C" w14:textId="77777777" w:rsidR="00012018" w:rsidRDefault="00012018" w:rsidP="000120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VICEPRIMAR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60526204" w14:textId="77777777" w:rsidR="00012018" w:rsidRDefault="00012018" w:rsidP="000120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jrs.Papuc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Sergiu Vasile   </w:t>
      </w:r>
    </w:p>
    <w:p w14:paraId="76DBF109" w14:textId="77777777" w:rsidR="006233A6" w:rsidRDefault="00012018" w:rsidP="00F46C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2D8BC99" w14:textId="28E8679E" w:rsidR="00012018" w:rsidRPr="00F46C69" w:rsidRDefault="00012018" w:rsidP="00F46C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4FC7ED22" w14:textId="77777777" w:rsidR="00012018" w:rsidRDefault="00012018" w:rsidP="000120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REFERAT DE APROBARE</w:t>
      </w:r>
    </w:p>
    <w:p w14:paraId="43E109FF" w14:textId="77777777" w:rsidR="00012018" w:rsidRDefault="00012018" w:rsidP="000120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B49418C" w14:textId="0E77BB7E" w:rsidR="00012018" w:rsidRDefault="002E0985" w:rsidP="000120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Hlk5099460"/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a</w:t>
      </w:r>
      <w:proofErr w:type="gram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proiectului</w:t>
      </w:r>
      <w:proofErr w:type="spell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  <w:proofErr w:type="spell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hotărâre</w:t>
      </w:r>
      <w:proofErr w:type="spell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privind</w:t>
      </w:r>
      <w:proofErr w:type="spell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concesionarea</w:t>
      </w:r>
      <w:proofErr w:type="spell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directă</w:t>
      </w:r>
      <w:proofErr w:type="spell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către</w:t>
      </w:r>
      <w:proofErr w:type="spell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HORGA LUCIAN</w:t>
      </w:r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4967">
        <w:rPr>
          <w:rFonts w:ascii="Times New Roman" w:eastAsia="Times New Roman" w:hAnsi="Times New Roman" w:cs="Times New Roman"/>
          <w:b/>
          <w:sz w:val="26"/>
          <w:szCs w:val="26"/>
        </w:rPr>
        <w:t>și</w:t>
      </w:r>
      <w:proofErr w:type="spellEnd"/>
      <w:r w:rsidR="0096496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4967">
        <w:rPr>
          <w:rFonts w:ascii="Times New Roman" w:eastAsia="Times New Roman" w:hAnsi="Times New Roman" w:cs="Times New Roman"/>
          <w:b/>
          <w:sz w:val="26"/>
          <w:szCs w:val="26"/>
        </w:rPr>
        <w:t>soția</w:t>
      </w:r>
      <w:proofErr w:type="spellEnd"/>
      <w:r w:rsidR="00964967">
        <w:rPr>
          <w:rFonts w:ascii="Times New Roman" w:eastAsia="Times New Roman" w:hAnsi="Times New Roman" w:cs="Times New Roman"/>
          <w:b/>
          <w:sz w:val="26"/>
          <w:szCs w:val="26"/>
        </w:rPr>
        <w:t xml:space="preserve"> MIHAELA </w:t>
      </w:r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a </w:t>
      </w:r>
      <w:proofErr w:type="spell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terenului</w:t>
      </w:r>
      <w:proofErr w:type="spell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suprafaţă</w:t>
      </w:r>
      <w:proofErr w:type="spell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</w:p>
    <w:p w14:paraId="34645D65" w14:textId="4A278E25" w:rsidR="00012018" w:rsidRDefault="002E0985" w:rsidP="000120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22</w:t>
      </w:r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.,</w:t>
      </w:r>
      <w:proofErr w:type="gram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teren</w:t>
      </w:r>
      <w:proofErr w:type="spell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aflat</w:t>
      </w:r>
      <w:proofErr w:type="spell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proprietatea</w:t>
      </w:r>
      <w:proofErr w:type="spell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Municipiului</w:t>
      </w:r>
      <w:proofErr w:type="spell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Târgu</w:t>
      </w:r>
      <w:proofErr w:type="spell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>Mureş</w:t>
      </w:r>
      <w:proofErr w:type="spellEnd"/>
    </w:p>
    <w:bookmarkEnd w:id="0"/>
    <w:p w14:paraId="37A5E10C" w14:textId="77777777" w:rsidR="00012018" w:rsidRDefault="00012018" w:rsidP="00012018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71B76525" w14:textId="63895B96" w:rsidR="00012018" w:rsidRDefault="00012018" w:rsidP="0001201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prezent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domnul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7327E" w:rsidRPr="0077327E">
        <w:rPr>
          <w:rFonts w:ascii="Times New Roman" w:eastAsia="Times New Roman" w:hAnsi="Times New Roman" w:cs="Times New Roman"/>
          <w:b/>
          <w:bCs/>
          <w:sz w:val="26"/>
          <w:szCs w:val="26"/>
        </w:rPr>
        <w:t>HORGA LUCIAN</w:t>
      </w:r>
      <w:r w:rsidR="0096496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64967">
        <w:rPr>
          <w:rFonts w:ascii="Times New Roman" w:eastAsia="Times New Roman" w:hAnsi="Times New Roman" w:cs="Times New Roman"/>
          <w:b/>
          <w:bCs/>
          <w:sz w:val="26"/>
          <w:szCs w:val="26"/>
        </w:rPr>
        <w:t>și</w:t>
      </w:r>
      <w:proofErr w:type="spellEnd"/>
      <w:r w:rsidR="0096496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64967">
        <w:rPr>
          <w:rFonts w:ascii="Times New Roman" w:eastAsia="Times New Roman" w:hAnsi="Times New Roman" w:cs="Times New Roman"/>
          <w:b/>
          <w:bCs/>
          <w:sz w:val="26"/>
          <w:szCs w:val="26"/>
        </w:rPr>
        <w:t>soția</w:t>
      </w:r>
      <w:proofErr w:type="spellEnd"/>
      <w:r w:rsidR="0096496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MIHAELA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64967">
        <w:rPr>
          <w:rFonts w:ascii="Times New Roman" w:eastAsia="Times New Roman" w:hAnsi="Times New Roman" w:cs="Times New Roman"/>
          <w:sz w:val="26"/>
          <w:szCs w:val="26"/>
        </w:rPr>
        <w:t xml:space="preserve">au </w:t>
      </w:r>
      <w:proofErr w:type="spellStart"/>
      <w:r w:rsidR="00964967">
        <w:rPr>
          <w:rFonts w:ascii="Times New Roman" w:eastAsia="Times New Roman" w:hAnsi="Times New Roman" w:cs="Times New Roman"/>
          <w:sz w:val="26"/>
          <w:szCs w:val="26"/>
        </w:rPr>
        <w:t>calitatea</w:t>
      </w:r>
      <w:proofErr w:type="spellEnd"/>
      <w:r w:rsidR="00964967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 w:rsidR="00964967">
        <w:rPr>
          <w:rFonts w:ascii="Times New Roman" w:eastAsia="Times New Roman" w:hAnsi="Times New Roman" w:cs="Times New Roman"/>
          <w:sz w:val="26"/>
          <w:szCs w:val="26"/>
        </w:rPr>
        <w:t>concesionari</w:t>
      </w:r>
      <w:proofErr w:type="spellEnd"/>
      <w:r w:rsidR="00964967">
        <w:rPr>
          <w:rFonts w:ascii="Times New Roman" w:eastAsia="Times New Roman" w:hAnsi="Times New Roman" w:cs="Times New Roman"/>
          <w:sz w:val="26"/>
          <w:szCs w:val="26"/>
        </w:rPr>
        <w:t xml:space="preserve"> a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unei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suprafețe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77327E" w:rsidRPr="0077327E">
        <w:rPr>
          <w:rFonts w:ascii="Times New Roman" w:eastAsia="Times New Roman" w:hAnsi="Times New Roman" w:cs="Times New Roman"/>
          <w:b/>
          <w:bCs/>
          <w:sz w:val="26"/>
          <w:szCs w:val="26"/>
        </w:rPr>
        <w:t>22</w:t>
      </w:r>
      <w:r w:rsidRPr="007732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7327E">
        <w:rPr>
          <w:rFonts w:ascii="Times New Roman" w:eastAsia="Times New Roman" w:hAnsi="Times New Roman" w:cs="Times New Roman"/>
          <w:b/>
          <w:bCs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Mureș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Administrația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nr.2.</w:t>
      </w:r>
    </w:p>
    <w:p w14:paraId="23B029D7" w14:textId="29E12B1E" w:rsidR="00012018" w:rsidRDefault="00012018" w:rsidP="00012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Pentru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fost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încheiat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Actul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adițional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</w:t>
      </w:r>
      <w:r w:rsidR="000A2845"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>/</w:t>
      </w:r>
      <w:r w:rsidR="000A2845">
        <w:rPr>
          <w:rFonts w:ascii="Times New Roman" w:eastAsia="Times New Roman" w:hAnsi="Times New Roman" w:cs="Times New Roman"/>
          <w:sz w:val="26"/>
          <w:szCs w:val="26"/>
        </w:rPr>
        <w:t>511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</w:t>
      </w:r>
      <w:r w:rsidR="000A2845">
        <w:rPr>
          <w:rFonts w:ascii="Times New Roman" w:eastAsia="Times New Roman" w:hAnsi="Times New Roman" w:cs="Times New Roman"/>
          <w:sz w:val="26"/>
          <w:szCs w:val="26"/>
        </w:rPr>
        <w:t>12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="000A2845">
        <w:rPr>
          <w:rFonts w:ascii="Times New Roman" w:eastAsia="Times New Roman" w:hAnsi="Times New Roman" w:cs="Times New Roman"/>
          <w:sz w:val="26"/>
          <w:szCs w:val="26"/>
        </w:rPr>
        <w:t>12</w:t>
      </w:r>
      <w:r>
        <w:rPr>
          <w:rFonts w:ascii="Times New Roman" w:eastAsia="Times New Roman" w:hAnsi="Times New Roman" w:cs="Times New Roman"/>
          <w:sz w:val="26"/>
          <w:szCs w:val="26"/>
        </w:rPr>
        <w:t>.201</w:t>
      </w:r>
      <w:r w:rsidR="000A2845">
        <w:rPr>
          <w:rFonts w:ascii="Times New Roman" w:eastAsia="Times New Roman" w:hAnsi="Times New Roman" w:cs="Times New Roman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anexat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Contractul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concesiune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</w:t>
      </w:r>
      <w:r w:rsidR="000A2845">
        <w:rPr>
          <w:rFonts w:ascii="Times New Roman" w:eastAsia="Times New Roman" w:hAnsi="Times New Roman" w:cs="Times New Roman"/>
          <w:sz w:val="26"/>
          <w:szCs w:val="26"/>
        </w:rPr>
        <w:t>511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2</w:t>
      </w:r>
      <w:r w:rsidR="000A2845"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="000259A3">
        <w:rPr>
          <w:rFonts w:ascii="Times New Roman" w:eastAsia="Times New Roman" w:hAnsi="Times New Roman" w:cs="Times New Roman"/>
          <w:sz w:val="26"/>
          <w:szCs w:val="26"/>
        </w:rPr>
        <w:t>12</w:t>
      </w:r>
      <w:r>
        <w:rPr>
          <w:rFonts w:ascii="Times New Roman" w:eastAsia="Times New Roman" w:hAnsi="Times New Roman" w:cs="Times New Roman"/>
          <w:sz w:val="26"/>
          <w:szCs w:val="26"/>
        </w:rPr>
        <w:t>.20</w:t>
      </w:r>
      <w:r w:rsidR="000259A3"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>4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anexat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care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expiră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data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2</w:t>
      </w:r>
      <w:r w:rsidR="000259A3"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="000259A3">
        <w:rPr>
          <w:rFonts w:ascii="Times New Roman" w:eastAsia="Times New Roman" w:hAnsi="Times New Roman" w:cs="Times New Roman"/>
          <w:sz w:val="26"/>
          <w:szCs w:val="26"/>
        </w:rPr>
        <w:t>12</w:t>
      </w:r>
      <w:r>
        <w:rPr>
          <w:rFonts w:ascii="Times New Roman" w:eastAsia="Times New Roman" w:hAnsi="Times New Roman" w:cs="Times New Roman"/>
          <w:sz w:val="26"/>
          <w:szCs w:val="26"/>
        </w:rPr>
        <w:t>.201</w:t>
      </w:r>
      <w:r w:rsidR="000259A3">
        <w:rPr>
          <w:rFonts w:ascii="Times New Roman" w:eastAsia="Times New Roman" w:hAnsi="Times New Roman" w:cs="Times New Roman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ajungerea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termen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841D813" w14:textId="48F6E741" w:rsidR="00012018" w:rsidRDefault="00012018" w:rsidP="00012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Dl. </w:t>
      </w:r>
      <w:r w:rsidR="002D6629">
        <w:rPr>
          <w:rFonts w:ascii="Times New Roman" w:eastAsia="Times New Roman" w:hAnsi="Times New Roman" w:cs="Times New Roman"/>
          <w:b/>
          <w:sz w:val="26"/>
          <w:szCs w:val="26"/>
        </w:rPr>
        <w:t xml:space="preserve">HORGA </w:t>
      </w:r>
      <w:r w:rsidR="002D6629" w:rsidRPr="00964967">
        <w:rPr>
          <w:rFonts w:ascii="Times New Roman" w:eastAsia="Times New Roman" w:hAnsi="Times New Roman" w:cs="Times New Roman"/>
          <w:b/>
          <w:sz w:val="26"/>
          <w:szCs w:val="26"/>
        </w:rPr>
        <w:t>LUCIAN</w:t>
      </w:r>
      <w:r w:rsidRPr="0096496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4967" w:rsidRPr="00964967">
        <w:rPr>
          <w:rFonts w:ascii="Times New Roman" w:eastAsia="Times New Roman" w:hAnsi="Times New Roman" w:cs="Times New Roman"/>
          <w:b/>
          <w:sz w:val="26"/>
          <w:szCs w:val="26"/>
        </w:rPr>
        <w:t>și</w:t>
      </w:r>
      <w:proofErr w:type="spellEnd"/>
      <w:r w:rsidR="00964967" w:rsidRPr="0096496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4967" w:rsidRPr="00964967">
        <w:rPr>
          <w:rFonts w:ascii="Times New Roman" w:eastAsia="Times New Roman" w:hAnsi="Times New Roman" w:cs="Times New Roman"/>
          <w:b/>
          <w:sz w:val="26"/>
          <w:szCs w:val="26"/>
        </w:rPr>
        <w:t>soția</w:t>
      </w:r>
      <w:proofErr w:type="spellEnd"/>
      <w:r w:rsidR="00964967" w:rsidRPr="00964967">
        <w:rPr>
          <w:rFonts w:ascii="Times New Roman" w:eastAsia="Times New Roman" w:hAnsi="Times New Roman" w:cs="Times New Roman"/>
          <w:b/>
          <w:sz w:val="26"/>
          <w:szCs w:val="26"/>
        </w:rPr>
        <w:t xml:space="preserve"> MIHAELA</w:t>
      </w:r>
      <w:r w:rsidR="00964967">
        <w:rPr>
          <w:rFonts w:ascii="Times New Roman" w:eastAsia="Times New Roman" w:hAnsi="Times New Roman" w:cs="Times New Roman"/>
          <w:sz w:val="26"/>
          <w:szCs w:val="2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domiciliul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Mureș, str. </w:t>
      </w:r>
      <w:r w:rsidR="002D6629">
        <w:rPr>
          <w:rFonts w:ascii="Times New Roman" w:eastAsia="Times New Roman" w:hAnsi="Times New Roman" w:cs="Times New Roman"/>
          <w:sz w:val="26"/>
          <w:szCs w:val="26"/>
        </w:rPr>
        <w:t xml:space="preserve">Constantin </w:t>
      </w:r>
      <w:proofErr w:type="spellStart"/>
      <w:r w:rsidR="002D6629">
        <w:rPr>
          <w:rFonts w:ascii="Times New Roman" w:eastAsia="Times New Roman" w:hAnsi="Times New Roman" w:cs="Times New Roman"/>
          <w:sz w:val="26"/>
          <w:szCs w:val="26"/>
        </w:rPr>
        <w:t>Romanu</w:t>
      </w:r>
      <w:proofErr w:type="spellEnd"/>
      <w:r w:rsidR="002D662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D6629">
        <w:rPr>
          <w:rFonts w:ascii="Times New Roman" w:eastAsia="Times New Roman" w:hAnsi="Times New Roman" w:cs="Times New Roman"/>
          <w:sz w:val="26"/>
          <w:szCs w:val="26"/>
        </w:rPr>
        <w:t>Vivu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</w:t>
      </w:r>
      <w:r w:rsidR="002D6629">
        <w:rPr>
          <w:rFonts w:ascii="Times New Roman" w:eastAsia="Times New Roman" w:hAnsi="Times New Roman" w:cs="Times New Roman"/>
          <w:sz w:val="26"/>
          <w:szCs w:val="26"/>
        </w:rPr>
        <w:t>8</w:t>
      </w:r>
      <w:r>
        <w:rPr>
          <w:rFonts w:ascii="Times New Roman" w:eastAsia="Times New Roman" w:hAnsi="Times New Roman" w:cs="Times New Roman"/>
          <w:sz w:val="26"/>
          <w:szCs w:val="26"/>
        </w:rPr>
        <w:t>, ap.1</w:t>
      </w:r>
      <w:r w:rsidR="002D6629"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jud.Mureș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solicită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cererea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</w:t>
      </w:r>
      <w:r w:rsidR="002D6629">
        <w:rPr>
          <w:rFonts w:ascii="Times New Roman" w:eastAsia="Times New Roman" w:hAnsi="Times New Roman" w:cs="Times New Roman"/>
          <w:sz w:val="26"/>
          <w:szCs w:val="26"/>
        </w:rPr>
        <w:t>56666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</w:t>
      </w:r>
      <w:r w:rsidR="002D6629">
        <w:rPr>
          <w:rFonts w:ascii="Times New Roman" w:eastAsia="Times New Roman" w:hAnsi="Times New Roman" w:cs="Times New Roman"/>
          <w:sz w:val="26"/>
          <w:szCs w:val="26"/>
        </w:rPr>
        <w:t>12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D6629">
        <w:rPr>
          <w:rFonts w:ascii="Times New Roman" w:eastAsia="Times New Roman" w:hAnsi="Times New Roman" w:cs="Times New Roman"/>
          <w:sz w:val="26"/>
          <w:szCs w:val="26"/>
        </w:rPr>
        <w:t>septembrie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2019,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înregistrată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Mureș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anexată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suprafaţă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2D6629">
        <w:rPr>
          <w:rFonts w:ascii="Times New Roman" w:eastAsia="Times New Roman" w:hAnsi="Times New Roman" w:cs="Times New Roman"/>
          <w:b/>
          <w:bCs/>
          <w:sz w:val="26"/>
          <w:szCs w:val="26"/>
        </w:rPr>
        <w:t>22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m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reprezentând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amprenta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sol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construcției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existente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Mureş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situat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nr.2,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destinația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cabană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odihnă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14:paraId="510B28DE" w14:textId="75460FE2" w:rsidR="00012018" w:rsidRDefault="00012018" w:rsidP="0001201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Conform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H.C.L. nr.28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din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28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februarie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2019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privind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concesionarea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directă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pentru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perioadă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5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ani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terenurilor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ocupate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construcții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Mureș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Complexul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nr.2,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pentru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suprafața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r w:rsidR="002D6629" w:rsidRPr="001E4B6C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22</w:t>
      </w:r>
      <w:r w:rsidRPr="001E4B6C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1E4B6C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mp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solicitată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a se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concesiona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către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r w:rsidR="002D6629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HORGA LUCIAN</w:t>
      </w:r>
      <w:r w:rsidR="00964967" w:rsidRPr="0096496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4967" w:rsidRPr="00964967">
        <w:rPr>
          <w:rFonts w:ascii="Times New Roman" w:eastAsia="Times New Roman" w:hAnsi="Times New Roman" w:cs="Times New Roman"/>
          <w:b/>
          <w:sz w:val="26"/>
          <w:szCs w:val="26"/>
        </w:rPr>
        <w:t>și</w:t>
      </w:r>
      <w:proofErr w:type="spellEnd"/>
      <w:r w:rsidR="00964967" w:rsidRPr="0096496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4967" w:rsidRPr="00964967">
        <w:rPr>
          <w:rFonts w:ascii="Times New Roman" w:eastAsia="Times New Roman" w:hAnsi="Times New Roman" w:cs="Times New Roman"/>
          <w:b/>
          <w:sz w:val="26"/>
          <w:szCs w:val="26"/>
        </w:rPr>
        <w:t>soția</w:t>
      </w:r>
      <w:proofErr w:type="spellEnd"/>
      <w:r w:rsidR="00964967" w:rsidRPr="00964967">
        <w:rPr>
          <w:rFonts w:ascii="Times New Roman" w:eastAsia="Times New Roman" w:hAnsi="Times New Roman" w:cs="Times New Roman"/>
          <w:b/>
          <w:sz w:val="26"/>
          <w:szCs w:val="26"/>
        </w:rPr>
        <w:t xml:space="preserve"> MIHAELA</w:t>
      </w:r>
      <w:r w:rsidR="00964967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cu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destinația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cabană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odihnă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se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calculeză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redevență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6,40 euro/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/an.</w:t>
      </w:r>
    </w:p>
    <w:p w14:paraId="342BAFEE" w14:textId="04B0D32E" w:rsidR="00012018" w:rsidRDefault="00012018" w:rsidP="0001201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Prețul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concesiunii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este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1E4B6C" w:rsidRPr="001E4B6C">
        <w:rPr>
          <w:rFonts w:ascii="Times New Roman" w:eastAsia="Times New Roman" w:hAnsi="Times New Roman" w:cs="Times New Roman"/>
          <w:b/>
          <w:bCs/>
          <w:sz w:val="26"/>
          <w:szCs w:val="26"/>
        </w:rPr>
        <w:t>140</w:t>
      </w:r>
      <w:proofErr w:type="gramStart"/>
      <w:r w:rsidR="001E4B6C" w:rsidRPr="001E4B6C">
        <w:rPr>
          <w:rFonts w:ascii="Times New Roman" w:eastAsia="Times New Roman" w:hAnsi="Times New Roman" w:cs="Times New Roman"/>
          <w:b/>
          <w:bCs/>
          <w:sz w:val="26"/>
          <w:szCs w:val="26"/>
        </w:rPr>
        <w:t>,80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euro/an.</w:t>
      </w:r>
    </w:p>
    <w:p w14:paraId="0B090ACA" w14:textId="77777777" w:rsidR="00012018" w:rsidRDefault="00012018" w:rsidP="000120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</w:pP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Având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în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vedere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prevederile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art. 129 alin2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lit.c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), </w:t>
      </w:r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art.139  alin.1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din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OUG nr. 57/2019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privind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Codul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administrativ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supunem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spre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aprobare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Autorităţii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Publice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>deliberative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>alăturat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>proiectul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de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>hotărâre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</w:p>
    <w:p w14:paraId="74EFAC3D" w14:textId="77777777" w:rsidR="00012018" w:rsidRDefault="00012018" w:rsidP="000120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fr-FR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                                                                                                     </w:t>
      </w:r>
    </w:p>
    <w:p w14:paraId="29AF9D98" w14:textId="77777777" w:rsidR="00012018" w:rsidRDefault="00012018" w:rsidP="000120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                                                                                                     </w:t>
      </w:r>
    </w:p>
    <w:p w14:paraId="7B8BFD80" w14:textId="77777777" w:rsidR="009538DD" w:rsidRDefault="009538DD" w:rsidP="009538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DIRECTOR ACASM,                                                                  DIRECŢIA  ECONOMICĂ,</w:t>
      </w:r>
    </w:p>
    <w:p w14:paraId="4489244A" w14:textId="77777777" w:rsidR="009538DD" w:rsidRDefault="009538DD" w:rsidP="009538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   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ing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Cîrcu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Ioan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ec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Năznean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Ana</w:t>
      </w:r>
    </w:p>
    <w:p w14:paraId="466338AA" w14:textId="77777777" w:rsidR="002565C1" w:rsidRDefault="002565C1" w:rsidP="000120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5C421069" w14:textId="77777777" w:rsidR="009538DD" w:rsidRDefault="009538DD" w:rsidP="000120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  <w:bookmarkStart w:id="1" w:name="_GoBack"/>
      <w:bookmarkEnd w:id="1"/>
    </w:p>
    <w:p w14:paraId="55B52560" w14:textId="5DFE3AC5" w:rsidR="00012018" w:rsidRPr="00F46C69" w:rsidRDefault="00F46C69" w:rsidP="00F46C69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16"/>
          <w:szCs w:val="16"/>
        </w:rPr>
      </w:pPr>
      <w:r w:rsidRPr="00F46C69">
        <w:rPr>
          <w:rFonts w:ascii="Times New Roman" w:hAnsi="Times New Roman" w:cs="Times New Roman"/>
          <w:sz w:val="16"/>
          <w:szCs w:val="16"/>
        </w:rPr>
        <w:t>*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Actele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administrative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sunt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hotărârile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de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Consiliu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local care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intră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în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vigoare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şi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produc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după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îndeplinirea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condiţiilor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prevăzute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de art. </w:t>
      </w:r>
      <w:proofErr w:type="gramStart"/>
      <w:r w:rsidRPr="00F46C69">
        <w:rPr>
          <w:rFonts w:ascii="Times New Roman" w:hAnsi="Times New Roman" w:cs="Times New Roman"/>
          <w:sz w:val="16"/>
          <w:szCs w:val="16"/>
        </w:rPr>
        <w:t>129, art.</w:t>
      </w:r>
      <w:proofErr w:type="gramEnd"/>
      <w:r w:rsidRPr="00F46C69">
        <w:rPr>
          <w:rFonts w:ascii="Times New Roman" w:hAnsi="Times New Roman" w:cs="Times New Roman"/>
          <w:sz w:val="16"/>
          <w:szCs w:val="16"/>
        </w:rPr>
        <w:t xml:space="preserve"> 139 din O.U.G.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nr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. 57/2019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privind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Codul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Administrativ</w:t>
      </w:r>
      <w:proofErr w:type="spellEnd"/>
    </w:p>
    <w:p w14:paraId="4B8EB057" w14:textId="6FDD823A" w:rsidR="00012018" w:rsidRPr="00A83F70" w:rsidRDefault="00012018" w:rsidP="00012018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lastRenderedPageBreak/>
        <w:t>ROMÂNIA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  <w:t xml:space="preserve">                </w:t>
      </w:r>
    </w:p>
    <w:p w14:paraId="3C0FCAC1" w14:textId="77777777" w:rsidR="00012018" w:rsidRDefault="00012018" w:rsidP="00012018">
      <w:pPr>
        <w:keepNext/>
        <w:keepLines/>
        <w:spacing w:after="0" w:line="240" w:lineRule="auto"/>
        <w:jc w:val="both"/>
        <w:outlineLvl w:val="0"/>
        <w:rPr>
          <w:rFonts w:ascii="Times New Roman" w:eastAsiaTheme="majorEastAsia" w:hAnsi="Times New Roman" w:cstheme="majorBidi"/>
          <w:sz w:val="26"/>
          <w:szCs w:val="26"/>
          <w:lang w:val="ro-RO"/>
        </w:rPr>
      </w:pP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>JUDEŢUL MUREŞ</w:t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  <w:t>PROIECT</w:t>
      </w:r>
    </w:p>
    <w:p w14:paraId="2E4187B7" w14:textId="1689F1F0" w:rsidR="006D21D5" w:rsidRPr="006D21D5" w:rsidRDefault="00012018" w:rsidP="0001201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CONSILIUL  LOCAL MUNICIPAL TÂRGU MUREŞ</w:t>
      </w:r>
      <w:r w:rsidR="006D21D5">
        <w:rPr>
          <w:rFonts w:ascii="Times New Roman" w:eastAsia="Times New Roman" w:hAnsi="Times New Roman" w:cs="Times New Roman"/>
          <w:sz w:val="26"/>
          <w:szCs w:val="26"/>
          <w:lang w:val="ro-RO"/>
        </w:rPr>
        <w:tab/>
        <w:t xml:space="preserve">     </w:t>
      </w:r>
      <w:r w:rsidR="006D21D5" w:rsidRPr="006D21D5">
        <w:rPr>
          <w:rFonts w:ascii="Times New Roman" w:hAnsi="Times New Roman" w:cs="Times New Roman"/>
          <w:sz w:val="16"/>
          <w:szCs w:val="16"/>
        </w:rPr>
        <w:t xml:space="preserve">(nu produce </w:t>
      </w:r>
      <w:proofErr w:type="spellStart"/>
      <w:r w:rsidR="006D21D5" w:rsidRPr="006D21D5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="006D21D5" w:rsidRPr="006D21D5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6D21D5" w:rsidRPr="006D21D5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="006D21D5" w:rsidRPr="006D21D5">
        <w:rPr>
          <w:rFonts w:ascii="Times New Roman" w:hAnsi="Times New Roman" w:cs="Times New Roman"/>
          <w:sz w:val="16"/>
          <w:szCs w:val="16"/>
        </w:rPr>
        <w:t>)*</w:t>
      </w:r>
    </w:p>
    <w:p w14:paraId="44E21D16" w14:textId="7BC42161" w:rsidR="00012018" w:rsidRDefault="00012018" w:rsidP="0001201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</w:p>
    <w:p w14:paraId="3182C011" w14:textId="77777777" w:rsidR="00012018" w:rsidRDefault="00012018" w:rsidP="000120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         </w:t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VICEPRIMAR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000F154F" w14:textId="77777777" w:rsidR="00012018" w:rsidRDefault="00012018" w:rsidP="000120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jrs.Papuc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Sergiu Vasile   </w:t>
      </w:r>
    </w:p>
    <w:p w14:paraId="5DB135F7" w14:textId="77777777" w:rsidR="00012018" w:rsidRDefault="00012018" w:rsidP="000120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</w:p>
    <w:p w14:paraId="72701C65" w14:textId="77777777" w:rsidR="00012018" w:rsidRDefault="00012018" w:rsidP="000120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>H O T Ă R Â R E A  nr. ________</w:t>
      </w:r>
    </w:p>
    <w:p w14:paraId="6997C634" w14:textId="5DB5C724" w:rsidR="00FD7DCF" w:rsidRDefault="00012018" w:rsidP="00F454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 xml:space="preserve">         din   _______________    2019</w:t>
      </w:r>
    </w:p>
    <w:p w14:paraId="42D2F66A" w14:textId="77777777" w:rsidR="00964967" w:rsidRDefault="00012018" w:rsidP="00964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privind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FD7DCF">
        <w:rPr>
          <w:rFonts w:ascii="Times New Roman" w:eastAsia="Times New Roman" w:hAnsi="Times New Roman" w:cs="Times New Roman"/>
          <w:b/>
          <w:sz w:val="26"/>
          <w:szCs w:val="26"/>
        </w:rPr>
        <w:t xml:space="preserve">HORGA LUCIAN </w:t>
      </w:r>
      <w:proofErr w:type="spellStart"/>
      <w:r w:rsidR="00964967">
        <w:rPr>
          <w:rFonts w:ascii="Times New Roman" w:eastAsia="Times New Roman" w:hAnsi="Times New Roman" w:cs="Times New Roman"/>
          <w:b/>
          <w:sz w:val="26"/>
          <w:szCs w:val="26"/>
        </w:rPr>
        <w:t>și</w:t>
      </w:r>
      <w:proofErr w:type="spellEnd"/>
      <w:r w:rsidR="0096496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4967">
        <w:rPr>
          <w:rFonts w:ascii="Times New Roman" w:eastAsia="Times New Roman" w:hAnsi="Times New Roman" w:cs="Times New Roman"/>
          <w:b/>
          <w:sz w:val="26"/>
          <w:szCs w:val="26"/>
        </w:rPr>
        <w:t>soția</w:t>
      </w:r>
      <w:proofErr w:type="spellEnd"/>
      <w:r w:rsidR="00964967">
        <w:rPr>
          <w:rFonts w:ascii="Times New Roman" w:eastAsia="Times New Roman" w:hAnsi="Times New Roman" w:cs="Times New Roman"/>
          <w:b/>
          <w:sz w:val="26"/>
          <w:szCs w:val="26"/>
        </w:rPr>
        <w:t xml:space="preserve"> MIHAELA </w:t>
      </w:r>
      <w:r w:rsidR="00FD7DCF">
        <w:rPr>
          <w:rFonts w:ascii="Times New Roman" w:eastAsia="Times New Roman" w:hAnsi="Times New Roman" w:cs="Times New Roman"/>
          <w:b/>
          <w:sz w:val="26"/>
          <w:szCs w:val="26"/>
        </w:rPr>
        <w:t xml:space="preserve">a </w:t>
      </w:r>
      <w:proofErr w:type="spellStart"/>
      <w:r w:rsidR="00FD7DCF">
        <w:rPr>
          <w:rFonts w:ascii="Times New Roman" w:eastAsia="Times New Roman" w:hAnsi="Times New Roman" w:cs="Times New Roman"/>
          <w:b/>
          <w:sz w:val="26"/>
          <w:szCs w:val="26"/>
        </w:rPr>
        <w:t>terenului</w:t>
      </w:r>
      <w:proofErr w:type="spellEnd"/>
      <w:r w:rsidR="00FD7DC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D7DCF"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 w:rsidR="00FD7DC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D7DCF">
        <w:rPr>
          <w:rFonts w:ascii="Times New Roman" w:eastAsia="Times New Roman" w:hAnsi="Times New Roman" w:cs="Times New Roman"/>
          <w:b/>
          <w:sz w:val="26"/>
          <w:szCs w:val="26"/>
        </w:rPr>
        <w:t>suprafaţă</w:t>
      </w:r>
      <w:proofErr w:type="spellEnd"/>
      <w:r w:rsidR="00FD7DCF">
        <w:rPr>
          <w:rFonts w:ascii="Times New Roman" w:eastAsia="Times New Roman" w:hAnsi="Times New Roman" w:cs="Times New Roman"/>
          <w:b/>
          <w:sz w:val="26"/>
          <w:szCs w:val="26"/>
        </w:rPr>
        <w:t xml:space="preserve"> de 22 </w:t>
      </w:r>
      <w:proofErr w:type="spellStart"/>
      <w:r w:rsidR="00FD7DCF"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 w:rsidR="00FD7DCF">
        <w:rPr>
          <w:rFonts w:ascii="Times New Roman" w:eastAsia="Times New Roman" w:hAnsi="Times New Roman" w:cs="Times New Roman"/>
          <w:b/>
          <w:sz w:val="26"/>
          <w:szCs w:val="26"/>
        </w:rPr>
        <w:t xml:space="preserve">., </w:t>
      </w:r>
    </w:p>
    <w:p w14:paraId="4742C073" w14:textId="3187D3BE" w:rsidR="00FD7DCF" w:rsidRDefault="00FD7DCF" w:rsidP="00964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teren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Mureş</w:t>
      </w:r>
      <w:proofErr w:type="spellEnd"/>
    </w:p>
    <w:p w14:paraId="7BB90AFC" w14:textId="77777777" w:rsidR="00012018" w:rsidRDefault="00012018" w:rsidP="0001201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o-RO"/>
        </w:rPr>
      </w:pPr>
    </w:p>
    <w:p w14:paraId="04E7533F" w14:textId="77777777" w:rsidR="00012018" w:rsidRDefault="00012018" w:rsidP="00012018">
      <w:pPr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Consiliul local  municipal Târgu Mureş, întrunit în şedinţa ordinară de lucru,</w:t>
      </w:r>
    </w:p>
    <w:p w14:paraId="3971485E" w14:textId="49800F82" w:rsidR="00012018" w:rsidRDefault="00012018" w:rsidP="007922B9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Văzând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referatul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aprobare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1</w:t>
      </w:r>
      <w:r w:rsidR="007922B9">
        <w:rPr>
          <w:rFonts w:ascii="Times New Roman" w:eastAsia="Times New Roman" w:hAnsi="Times New Roman" w:cs="Times New Roman"/>
          <w:sz w:val="26"/>
          <w:szCs w:val="26"/>
        </w:rPr>
        <w:t>542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1</w:t>
      </w:r>
      <w:r w:rsidR="007922B9">
        <w:rPr>
          <w:rFonts w:ascii="Times New Roman" w:eastAsia="Times New Roman" w:hAnsi="Times New Roman" w:cs="Times New Roman"/>
          <w:sz w:val="26"/>
          <w:szCs w:val="26"/>
        </w:rPr>
        <w:t>7</w:t>
      </w:r>
      <w:r>
        <w:rPr>
          <w:rFonts w:ascii="Times New Roman" w:eastAsia="Times New Roman" w:hAnsi="Times New Roman" w:cs="Times New Roman"/>
          <w:sz w:val="26"/>
          <w:szCs w:val="26"/>
        </w:rPr>
        <w:t>.0</w:t>
      </w:r>
      <w:r w:rsidR="007922B9">
        <w:rPr>
          <w:rFonts w:ascii="Times New Roman" w:eastAsia="Times New Roman" w:hAnsi="Times New Roman" w:cs="Times New Roman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.2019,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prezentat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Administraţia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şi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„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Mureşul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privind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>HORGA LUCIAN</w:t>
      </w:r>
      <w:r w:rsidR="00074813" w:rsidRPr="0007481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74813">
        <w:rPr>
          <w:rFonts w:ascii="Times New Roman" w:eastAsia="Times New Roman" w:hAnsi="Times New Roman" w:cs="Times New Roman"/>
          <w:b/>
          <w:sz w:val="26"/>
          <w:szCs w:val="26"/>
        </w:rPr>
        <w:t>și</w:t>
      </w:r>
      <w:proofErr w:type="spellEnd"/>
      <w:r w:rsidR="0007481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74813">
        <w:rPr>
          <w:rFonts w:ascii="Times New Roman" w:eastAsia="Times New Roman" w:hAnsi="Times New Roman" w:cs="Times New Roman"/>
          <w:b/>
          <w:sz w:val="26"/>
          <w:szCs w:val="26"/>
        </w:rPr>
        <w:t>soția</w:t>
      </w:r>
      <w:proofErr w:type="spellEnd"/>
      <w:r w:rsidR="00074813">
        <w:rPr>
          <w:rFonts w:ascii="Times New Roman" w:eastAsia="Times New Roman" w:hAnsi="Times New Roman" w:cs="Times New Roman"/>
          <w:b/>
          <w:sz w:val="26"/>
          <w:szCs w:val="26"/>
        </w:rPr>
        <w:t xml:space="preserve"> MIHAELA</w:t>
      </w:r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 xml:space="preserve"> a </w:t>
      </w:r>
      <w:proofErr w:type="spellStart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>terenului</w:t>
      </w:r>
      <w:proofErr w:type="spellEnd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>suprafaţă</w:t>
      </w:r>
      <w:proofErr w:type="spellEnd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 xml:space="preserve"> de 22 </w:t>
      </w:r>
      <w:proofErr w:type="spellStart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 xml:space="preserve">., </w:t>
      </w:r>
      <w:proofErr w:type="spellStart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>teren</w:t>
      </w:r>
      <w:proofErr w:type="spellEnd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>aflat</w:t>
      </w:r>
      <w:proofErr w:type="spellEnd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>proprietatea</w:t>
      </w:r>
      <w:proofErr w:type="spellEnd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>Municipiului</w:t>
      </w:r>
      <w:proofErr w:type="spellEnd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>Târgu</w:t>
      </w:r>
      <w:proofErr w:type="spellEnd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922B9">
        <w:rPr>
          <w:rFonts w:ascii="Times New Roman" w:eastAsia="Times New Roman" w:hAnsi="Times New Roman" w:cs="Times New Roman"/>
          <w:b/>
          <w:sz w:val="26"/>
          <w:szCs w:val="26"/>
        </w:rPr>
        <w:t>Mureş</w:t>
      </w:r>
      <w:proofErr w:type="spellEnd"/>
    </w:p>
    <w:p w14:paraId="49F205A1" w14:textId="77777777" w:rsidR="00012018" w:rsidRDefault="00012018" w:rsidP="00012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Având în vedere prevederile Hotărârii Consiliului Local Municipal  nr.28 din 28 februarie 2019 privind concesionarea directă, pentru o perioadă de 5 ani, a terenurilor ocupate cu construcții în Târgu Mureș - Complexul de Agrement şi Sport „Mureşul” 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 nr.2, </w:t>
      </w:r>
    </w:p>
    <w:p w14:paraId="64CED644" w14:textId="05C47641" w:rsidR="00012018" w:rsidRDefault="00012018" w:rsidP="00012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În temeiul prevederilor art. 108, lit. b),</w:t>
      </w:r>
      <w:r w:rsidRPr="001D104D"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r w:rsidRPr="001D104D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art. 129 alin2 </w:t>
      </w:r>
      <w:proofErr w:type="spellStart"/>
      <w:r w:rsidRPr="001D104D">
        <w:rPr>
          <w:rFonts w:ascii="Times New Roman" w:eastAsia="Times New Roman" w:hAnsi="Times New Roman" w:cs="Times New Roman"/>
          <w:sz w:val="26"/>
          <w:szCs w:val="26"/>
          <w:lang w:val="fr-FR"/>
        </w:rPr>
        <w:t>lit.c</w:t>
      </w:r>
      <w:proofErr w:type="spellEnd"/>
      <w:r w:rsidRPr="001D104D">
        <w:rPr>
          <w:rFonts w:ascii="Times New Roman" w:eastAsia="Times New Roman" w:hAnsi="Times New Roman" w:cs="Times New Roman"/>
          <w:sz w:val="26"/>
          <w:szCs w:val="26"/>
          <w:lang w:val="ro-RO"/>
        </w:rPr>
        <w:t>)</w:t>
      </w:r>
      <w:r w:rsidR="00A97AE7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, art. 139 alin. 3 </w:t>
      </w:r>
      <w:proofErr w:type="spellStart"/>
      <w:r w:rsidR="00A97AE7">
        <w:rPr>
          <w:rFonts w:ascii="Times New Roman" w:eastAsia="Times New Roman" w:hAnsi="Times New Roman" w:cs="Times New Roman"/>
          <w:sz w:val="26"/>
          <w:szCs w:val="26"/>
          <w:lang w:val="ro-RO"/>
        </w:rPr>
        <w:t>lit.g</w:t>
      </w:r>
      <w:proofErr w:type="spellEnd"/>
      <w:r w:rsidR="00A97AE7">
        <w:rPr>
          <w:rFonts w:ascii="Times New Roman" w:eastAsia="Times New Roman" w:hAnsi="Times New Roman" w:cs="Times New Roman"/>
          <w:sz w:val="26"/>
          <w:szCs w:val="26"/>
          <w:lang w:val="ro-RO"/>
        </w:rPr>
        <w:t>)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 și art.196 alin.1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lit.a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) din O.U.G. nr.57/2019 privind Codul administrativ, </w:t>
      </w:r>
    </w:p>
    <w:p w14:paraId="6DFED44E" w14:textId="77777777" w:rsidR="00012018" w:rsidRDefault="00012018" w:rsidP="000120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642399DD" w14:textId="634D92A1" w:rsidR="00012018" w:rsidRDefault="00012018" w:rsidP="000120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H o t ă r ă ş t 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e :</w:t>
      </w:r>
      <w:proofErr w:type="gramEnd"/>
      <w:r w:rsidR="00A83F7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14:paraId="44D291EB" w14:textId="77777777" w:rsidR="00012018" w:rsidRDefault="00012018" w:rsidP="000120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4DD07400" w14:textId="56717237" w:rsidR="00012018" w:rsidRPr="003F0E3A" w:rsidRDefault="00012018" w:rsidP="000120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Art.1.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aprobă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A161C" w:rsidRPr="00FA161C">
        <w:rPr>
          <w:rFonts w:ascii="Times New Roman" w:eastAsia="Times New Roman" w:hAnsi="Times New Roman" w:cs="Times New Roman"/>
          <w:b/>
          <w:bCs/>
          <w:sz w:val="26"/>
          <w:szCs w:val="26"/>
        </w:rPr>
        <w:t>HORGA LUCIAN</w:t>
      </w:r>
      <w:r w:rsidR="00074813" w:rsidRPr="0007481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74813">
        <w:rPr>
          <w:rFonts w:ascii="Times New Roman" w:eastAsia="Times New Roman" w:hAnsi="Times New Roman" w:cs="Times New Roman"/>
          <w:b/>
          <w:sz w:val="26"/>
          <w:szCs w:val="26"/>
        </w:rPr>
        <w:t>și</w:t>
      </w:r>
      <w:proofErr w:type="spellEnd"/>
      <w:r w:rsidR="0007481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74813">
        <w:rPr>
          <w:rFonts w:ascii="Times New Roman" w:eastAsia="Times New Roman" w:hAnsi="Times New Roman" w:cs="Times New Roman"/>
          <w:b/>
          <w:sz w:val="26"/>
          <w:szCs w:val="26"/>
        </w:rPr>
        <w:t>soția</w:t>
      </w:r>
      <w:proofErr w:type="spellEnd"/>
      <w:r w:rsidR="00074813">
        <w:rPr>
          <w:rFonts w:ascii="Times New Roman" w:eastAsia="Times New Roman" w:hAnsi="Times New Roman" w:cs="Times New Roman"/>
          <w:b/>
          <w:sz w:val="26"/>
          <w:szCs w:val="26"/>
        </w:rPr>
        <w:t xml:space="preserve"> MIHAELA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suprafaţă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FA161C">
        <w:rPr>
          <w:rFonts w:ascii="Times New Roman" w:eastAsia="Times New Roman" w:hAnsi="Times New Roman" w:cs="Times New Roman"/>
          <w:b/>
          <w:sz w:val="26"/>
          <w:szCs w:val="26"/>
        </w:rPr>
        <w:t>22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reprezentând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amprenta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sol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construcției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existente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Mureş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situat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nr.2, </w:t>
      </w:r>
      <w:r w:rsidR="000135D8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înscris în CF nr. 129039 top </w:t>
      </w:r>
      <w:r w:rsidR="00A47A8C">
        <w:rPr>
          <w:rFonts w:ascii="Times New Roman" w:eastAsia="Times New Roman" w:hAnsi="Times New Roman" w:cs="Times New Roman"/>
          <w:sz w:val="26"/>
          <w:szCs w:val="26"/>
          <w:lang w:val="ro-RO"/>
        </w:rPr>
        <w:t>nr.</w:t>
      </w:r>
      <w:r w:rsidR="000135D8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129039,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perioadă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5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destinația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cabana de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odihnă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14:paraId="50FF0A34" w14:textId="77777777" w:rsidR="00012018" w:rsidRDefault="00012018" w:rsidP="0001201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Art.2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Redevenţa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stabilită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potrivit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H.C.L. nr.28 din 28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februarie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2019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este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</w:p>
    <w:p w14:paraId="593CD5A4" w14:textId="1445EBB9" w:rsidR="00012018" w:rsidRDefault="00FA161C" w:rsidP="0001201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140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,80</w:t>
      </w:r>
      <w:proofErr w:type="gramEnd"/>
      <w:r w:rsidR="00012018">
        <w:rPr>
          <w:rFonts w:ascii="Times New Roman" w:eastAsia="Times New Roman" w:hAnsi="Times New Roman" w:cs="Times New Roman"/>
          <w:b/>
          <w:sz w:val="26"/>
          <w:szCs w:val="26"/>
        </w:rPr>
        <w:t xml:space="preserve"> euro/an</w:t>
      </w:r>
      <w:r w:rsidR="0001201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DDCDA42" w14:textId="73F495CB" w:rsidR="00012018" w:rsidRDefault="00012018" w:rsidP="0001201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 xml:space="preserve">Art.3. 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Cu aducere la îndeplinire a prevederilor prezentei Hotărâri se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încredinţeaza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 Executivul Municipiului Târgu Mureş, prin Direcţia Economică, Administraţia Complexului de Agrement şi Sport « Mureşul ».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CADDC1B" w14:textId="77777777" w:rsidR="00012018" w:rsidRDefault="00012018" w:rsidP="00012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 xml:space="preserve">Art.4. 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În conformitate cu prevederile art.252 alin 1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lit.c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, ale art.255 din O.U.G. nr.57/2019 privind Codul administrativ, și ale art.3 alin.1 din Legea nr.554/2004, Legea contenciosului administrativ, prezenta Hotărâre se înaintează Prefectului Județului Mureș pentru exercitarea controlului de legalitate.</w:t>
      </w:r>
    </w:p>
    <w:p w14:paraId="64E1F89C" w14:textId="77777777" w:rsidR="00012018" w:rsidRDefault="00012018" w:rsidP="00012018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val="fr-F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ab/>
      </w:r>
    </w:p>
    <w:p w14:paraId="4C0B5BCD" w14:textId="77777777" w:rsidR="00012018" w:rsidRDefault="00012018" w:rsidP="0001201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Viză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de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legalitate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,</w:t>
      </w:r>
    </w:p>
    <w:p w14:paraId="6ACDAD39" w14:textId="77777777" w:rsidR="00012018" w:rsidRDefault="00012018" w:rsidP="0001201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Secretarul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Municipiului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Târgu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Mureş</w:t>
      </w:r>
      <w:proofErr w:type="spellEnd"/>
    </w:p>
    <w:p w14:paraId="6F7B572B" w14:textId="21A5AA37" w:rsidR="00012018" w:rsidRDefault="00012018" w:rsidP="0001201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Buculei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Dianora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Monica</w:t>
      </w:r>
    </w:p>
    <w:p w14:paraId="6B7FB64D" w14:textId="77777777" w:rsidR="00F454AB" w:rsidRDefault="00F454AB" w:rsidP="0001201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</w:p>
    <w:p w14:paraId="61B2B53A" w14:textId="34DCBC4A" w:rsidR="001B0663" w:rsidRDefault="006D6870" w:rsidP="003F0E3A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</w:rPr>
      </w:pPr>
      <w:r w:rsidRPr="006D6870">
        <w:rPr>
          <w:rFonts w:ascii="Times New Roman" w:hAnsi="Times New Roman" w:cs="Times New Roman"/>
          <w:sz w:val="16"/>
          <w:szCs w:val="16"/>
        </w:rPr>
        <w:t>*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Actele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administrative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sunt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hotărârile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de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Consiliu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local care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intră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în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vigoare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şi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produc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după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îndeplinirea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condiţiilor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prevăzute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de art. </w:t>
      </w:r>
      <w:proofErr w:type="gramStart"/>
      <w:r w:rsidRPr="006D6870">
        <w:rPr>
          <w:rFonts w:ascii="Times New Roman" w:hAnsi="Times New Roman" w:cs="Times New Roman"/>
          <w:sz w:val="16"/>
          <w:szCs w:val="16"/>
        </w:rPr>
        <w:t>129, art.</w:t>
      </w:r>
      <w:proofErr w:type="gramEnd"/>
      <w:r w:rsidRPr="006D6870">
        <w:rPr>
          <w:rFonts w:ascii="Times New Roman" w:hAnsi="Times New Roman" w:cs="Times New Roman"/>
          <w:sz w:val="16"/>
          <w:szCs w:val="16"/>
        </w:rPr>
        <w:t xml:space="preserve"> 139 din O.U.G.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nr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. 57/2019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privind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Codul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Administrativ</w:t>
      </w:r>
      <w:proofErr w:type="spellEnd"/>
    </w:p>
    <w:p w14:paraId="2587AEA2" w14:textId="77777777" w:rsidR="001B0663" w:rsidRPr="00C66246" w:rsidRDefault="001B0663" w:rsidP="001B0663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6ABE6B62" w14:textId="77777777" w:rsidR="001B0663" w:rsidRDefault="001B0663" w:rsidP="001B0663">
      <w:pPr>
        <w:spacing w:after="0" w:line="240" w:lineRule="auto"/>
      </w:pPr>
    </w:p>
    <w:p w14:paraId="4EA4A28B" w14:textId="77777777" w:rsidR="001B0663" w:rsidRDefault="001B0663" w:rsidP="001B0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B0663">
        <w:rPr>
          <w:rFonts w:ascii="Times New Roman" w:hAnsi="Times New Roman" w:cs="Times New Roman"/>
          <w:b/>
          <w:bCs/>
          <w:sz w:val="24"/>
          <w:szCs w:val="24"/>
        </w:rPr>
        <w:t>COMISIA NR.</w:t>
      </w:r>
      <w:proofErr w:type="gramEnd"/>
      <w:r w:rsidRPr="001B06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1B066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studii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prognoze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economico-sociale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buget-finanţe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administrarea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domeniului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public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municipiului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71CF27" w14:textId="77777777" w:rsidR="001B0663" w:rsidRDefault="001B0663" w:rsidP="001B0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78E8B1" w14:textId="20A08105" w:rsidR="001B0663" w:rsidRPr="001B0663" w:rsidRDefault="001B0663" w:rsidP="001B06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47667AD0" w14:textId="488257A3" w:rsidR="001B0663" w:rsidRPr="001B0663" w:rsidRDefault="001B0663" w:rsidP="001B06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1B0663">
        <w:rPr>
          <w:rFonts w:ascii="Times New Roman" w:hAnsi="Times New Roman" w:cs="Times New Roman"/>
          <w:b/>
          <w:bCs/>
          <w:sz w:val="24"/>
          <w:szCs w:val="24"/>
        </w:rPr>
        <w:t>din</w:t>
      </w:r>
      <w:proofErr w:type="gramEnd"/>
      <w:r w:rsidRPr="001B0663">
        <w:rPr>
          <w:rFonts w:ascii="Times New Roman" w:hAnsi="Times New Roman" w:cs="Times New Roman"/>
          <w:b/>
          <w:bCs/>
          <w:sz w:val="24"/>
          <w:szCs w:val="24"/>
        </w:rPr>
        <w:t xml:space="preserve"> data de _________________________</w:t>
      </w:r>
    </w:p>
    <w:p w14:paraId="4217A84E" w14:textId="77777777" w:rsidR="001B0663" w:rsidRDefault="001B0663" w:rsidP="001B0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E82684" w14:textId="6E231402" w:rsidR="00780616" w:rsidRDefault="001B0663" w:rsidP="0078061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2C3744E" w14:textId="77777777" w:rsidR="00957644" w:rsidRDefault="00957644" w:rsidP="0078061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65E5572" w14:textId="77777777" w:rsidR="00780616" w:rsidRDefault="001B0663" w:rsidP="0078061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647DF08" w14:textId="77777777" w:rsidR="00780616" w:rsidRDefault="001B0663" w:rsidP="0078061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0FB546" w14:textId="77777777" w:rsidR="00780616" w:rsidRDefault="001B0663" w:rsidP="0078061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750D8EC5" w14:textId="77777777" w:rsidR="00780616" w:rsidRDefault="001B0663" w:rsidP="0078061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23E3B12E" w14:textId="77777777" w:rsidR="00780616" w:rsidRDefault="001B0663" w:rsidP="0078061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3151C74F" w14:textId="77777777" w:rsidR="00780616" w:rsidRDefault="001B0663" w:rsidP="0078061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43F1D84" w14:textId="36192840" w:rsidR="001B0663" w:rsidRDefault="001B0663" w:rsidP="0078061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7D9E3F15" w14:textId="3AE6FD11" w:rsidR="0022547E" w:rsidRDefault="0022547E" w:rsidP="002254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875981" w14:textId="45818C05" w:rsidR="0022547E" w:rsidRDefault="0022547E" w:rsidP="002254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22547E" w14:paraId="284C56F0" w14:textId="77777777" w:rsidTr="0022547E">
        <w:tc>
          <w:tcPr>
            <w:tcW w:w="1555" w:type="dxa"/>
          </w:tcPr>
          <w:p w14:paraId="177EDBFB" w14:textId="77777777" w:rsidR="0022547E" w:rsidRDefault="0022547E" w:rsidP="002254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74D259D6" w14:textId="77777777" w:rsidR="0022547E" w:rsidRDefault="0022547E" w:rsidP="002254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A18432" w14:textId="78C9E7E6" w:rsidR="0022547E" w:rsidRPr="0022547E" w:rsidRDefault="0022547E" w:rsidP="002254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3D595CDD" w14:textId="77777777" w:rsidR="0022547E" w:rsidRDefault="0022547E" w:rsidP="001B06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47E" w14:paraId="0FCD0C8B" w14:textId="77777777" w:rsidTr="0022547E">
        <w:tc>
          <w:tcPr>
            <w:tcW w:w="1555" w:type="dxa"/>
          </w:tcPr>
          <w:p w14:paraId="17F01848" w14:textId="77777777" w:rsidR="0022547E" w:rsidRDefault="0022547E" w:rsidP="002254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3B00810" w14:textId="44CD6D8A" w:rsidR="0022547E" w:rsidRPr="0022547E" w:rsidRDefault="0022547E" w:rsidP="002254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6331FD3E" w14:textId="77777777" w:rsidR="0022547E" w:rsidRDefault="0022547E" w:rsidP="001B06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47E" w14:paraId="12FEB430" w14:textId="77777777" w:rsidTr="0022547E">
        <w:tc>
          <w:tcPr>
            <w:tcW w:w="1555" w:type="dxa"/>
          </w:tcPr>
          <w:p w14:paraId="68954A0F" w14:textId="77777777" w:rsidR="0022547E" w:rsidRDefault="0022547E" w:rsidP="002254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B64B20D" w14:textId="77777777" w:rsidR="0022547E" w:rsidRDefault="0022547E" w:rsidP="002254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66DBE1" w14:textId="42471105" w:rsidR="0022547E" w:rsidRPr="0022547E" w:rsidRDefault="0022547E" w:rsidP="002254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2D0E2719" w14:textId="77777777" w:rsidR="0022547E" w:rsidRDefault="0022547E" w:rsidP="001B06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47E" w14:paraId="1521A4A2" w14:textId="77777777" w:rsidTr="0022547E">
        <w:tc>
          <w:tcPr>
            <w:tcW w:w="1555" w:type="dxa"/>
          </w:tcPr>
          <w:p w14:paraId="6852CED8" w14:textId="77777777" w:rsidR="0022547E" w:rsidRDefault="0022547E" w:rsidP="002254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73C0BB61" w14:textId="77777777" w:rsidR="0022547E" w:rsidRDefault="0022547E" w:rsidP="002254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08440" w14:textId="77777777" w:rsidR="0022547E" w:rsidRDefault="0022547E" w:rsidP="002254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536190" w14:textId="43E15F44" w:rsidR="0022547E" w:rsidRPr="0022547E" w:rsidRDefault="0022547E" w:rsidP="002254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29D2C022" w14:textId="77777777" w:rsidR="0022547E" w:rsidRDefault="0022547E" w:rsidP="001B06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D16BB5" w14:textId="561DB9A6" w:rsidR="001B0663" w:rsidRPr="001B0663" w:rsidRDefault="001B0663" w:rsidP="001B0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05AB6F" w14:textId="08699ED0" w:rsidR="00C448DB" w:rsidRPr="00C448DB" w:rsidRDefault="00C448DB" w:rsidP="001B0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48DB">
        <w:rPr>
          <w:rFonts w:ascii="Times New Roman" w:hAnsi="Times New Roman" w:cs="Times New Roman"/>
          <w:sz w:val="24"/>
          <w:szCs w:val="24"/>
        </w:rPr>
        <w:t>Preşedinte</w:t>
      </w:r>
      <w:proofErr w:type="spellEnd"/>
      <w:r w:rsidRPr="00C448DB">
        <w:rPr>
          <w:rFonts w:ascii="Times New Roman" w:hAnsi="Times New Roman" w:cs="Times New Roman"/>
          <w:sz w:val="24"/>
          <w:szCs w:val="24"/>
        </w:rPr>
        <w:t xml:space="preserve">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48DB">
        <w:rPr>
          <w:rFonts w:ascii="Times New Roman" w:hAnsi="Times New Roman" w:cs="Times New Roman"/>
          <w:sz w:val="24"/>
          <w:szCs w:val="24"/>
        </w:rPr>
        <w:t>Secretar</w:t>
      </w:r>
      <w:proofErr w:type="spellEnd"/>
    </w:p>
    <w:p w14:paraId="032687C8" w14:textId="46B28065" w:rsidR="00DA1A2F" w:rsidRDefault="00C448DB" w:rsidP="00957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48DB">
        <w:rPr>
          <w:rFonts w:ascii="Times New Roman" w:hAnsi="Times New Roman" w:cs="Times New Roman"/>
          <w:sz w:val="24"/>
          <w:szCs w:val="24"/>
        </w:rPr>
        <w:t>Csiki</w:t>
      </w:r>
      <w:proofErr w:type="spellEnd"/>
      <w:r w:rsidRPr="00C448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8DB">
        <w:rPr>
          <w:rFonts w:ascii="Times New Roman" w:hAnsi="Times New Roman" w:cs="Times New Roman"/>
          <w:sz w:val="24"/>
          <w:szCs w:val="24"/>
        </w:rPr>
        <w:t>Zsolt</w:t>
      </w:r>
      <w:proofErr w:type="spellEnd"/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C448DB">
        <w:rPr>
          <w:rFonts w:ascii="Times New Roman" w:hAnsi="Times New Roman" w:cs="Times New Roman"/>
          <w:sz w:val="24"/>
          <w:szCs w:val="24"/>
        </w:rPr>
        <w:t>Bratanovici</w:t>
      </w:r>
      <w:proofErr w:type="spellEnd"/>
      <w:r w:rsidRPr="00C448DB">
        <w:rPr>
          <w:rFonts w:ascii="Times New Roman" w:hAnsi="Times New Roman" w:cs="Times New Roman"/>
          <w:sz w:val="24"/>
          <w:szCs w:val="24"/>
        </w:rPr>
        <w:t xml:space="preserve"> Cristian 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  <w:t>________________</w:t>
      </w:r>
    </w:p>
    <w:p w14:paraId="68E6C1B8" w14:textId="77777777" w:rsidR="002A410C" w:rsidRPr="00C66246" w:rsidRDefault="002A410C" w:rsidP="002A410C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77A2A0D5" w14:textId="77777777" w:rsidR="002A410C" w:rsidRDefault="002A410C" w:rsidP="002A410C">
      <w:pPr>
        <w:spacing w:after="0" w:line="240" w:lineRule="auto"/>
      </w:pPr>
    </w:p>
    <w:p w14:paraId="03A7AA92" w14:textId="172FCEC0" w:rsidR="002A410C" w:rsidRPr="00554315" w:rsidRDefault="00554315" w:rsidP="002A41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54315">
        <w:rPr>
          <w:rFonts w:ascii="Times New Roman" w:hAnsi="Times New Roman" w:cs="Times New Roman"/>
          <w:b/>
          <w:bCs/>
          <w:sz w:val="24"/>
          <w:szCs w:val="24"/>
        </w:rPr>
        <w:t>COMISIA NR.</w:t>
      </w:r>
      <w:proofErr w:type="gramEnd"/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organizare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dezvoltare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urbanistică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realizarea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protecţia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mediului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înconjurător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conservarea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monumentelor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istorice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arhitectură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201B4D34" w14:textId="77777777" w:rsidR="00554315" w:rsidRPr="00554315" w:rsidRDefault="00554315" w:rsidP="002A41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47528B" w14:textId="77777777" w:rsidR="002A410C" w:rsidRPr="001B0663" w:rsidRDefault="002A410C" w:rsidP="002A410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15367E7B" w14:textId="77777777" w:rsidR="002A410C" w:rsidRPr="001B0663" w:rsidRDefault="002A410C" w:rsidP="002A410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1B0663">
        <w:rPr>
          <w:rFonts w:ascii="Times New Roman" w:hAnsi="Times New Roman" w:cs="Times New Roman"/>
          <w:b/>
          <w:bCs/>
          <w:sz w:val="24"/>
          <w:szCs w:val="24"/>
        </w:rPr>
        <w:t>din</w:t>
      </w:r>
      <w:proofErr w:type="gramEnd"/>
      <w:r w:rsidRPr="001B0663">
        <w:rPr>
          <w:rFonts w:ascii="Times New Roman" w:hAnsi="Times New Roman" w:cs="Times New Roman"/>
          <w:b/>
          <w:bCs/>
          <w:sz w:val="24"/>
          <w:szCs w:val="24"/>
        </w:rPr>
        <w:t xml:space="preserve"> data de _________________________</w:t>
      </w:r>
    </w:p>
    <w:p w14:paraId="669F024F" w14:textId="77777777" w:rsidR="002A410C" w:rsidRDefault="002A410C" w:rsidP="002A41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28716E" w14:textId="77777777" w:rsidR="002A410C" w:rsidRDefault="002A410C" w:rsidP="002A410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9475E9" w14:textId="77777777" w:rsidR="002A410C" w:rsidRDefault="002A410C" w:rsidP="002A410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17C2351" w14:textId="77777777" w:rsidR="002A410C" w:rsidRDefault="002A410C" w:rsidP="002A410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263B2B1" w14:textId="77777777" w:rsidR="002A410C" w:rsidRDefault="002A410C" w:rsidP="002A410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CB0917" w14:textId="77777777" w:rsidR="002A410C" w:rsidRDefault="002A410C" w:rsidP="002A410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69289A8F" w14:textId="77777777" w:rsidR="002A410C" w:rsidRDefault="002A410C" w:rsidP="002A410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55BE4CAB" w14:textId="77777777" w:rsidR="002A410C" w:rsidRDefault="002A410C" w:rsidP="002A410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00902B78" w14:textId="77777777" w:rsidR="002A410C" w:rsidRDefault="002A410C" w:rsidP="002A410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5E04AEC" w14:textId="77777777" w:rsidR="002A410C" w:rsidRDefault="002A410C" w:rsidP="002A410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78A71FA4" w14:textId="77777777" w:rsidR="002A410C" w:rsidRDefault="002A410C" w:rsidP="002A41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75CF10" w14:textId="77777777" w:rsidR="002A410C" w:rsidRDefault="002A410C" w:rsidP="002A41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2A410C" w14:paraId="5CF9C0CC" w14:textId="77777777" w:rsidTr="00E33325">
        <w:tc>
          <w:tcPr>
            <w:tcW w:w="1555" w:type="dxa"/>
          </w:tcPr>
          <w:p w14:paraId="489575A6" w14:textId="77777777" w:rsidR="002A410C" w:rsidRDefault="002A410C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28CF3D2B" w14:textId="77777777" w:rsidR="002A410C" w:rsidRDefault="002A410C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6A689F" w14:textId="77777777" w:rsidR="002A410C" w:rsidRPr="0022547E" w:rsidRDefault="002A410C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5A3C78F9" w14:textId="77777777" w:rsidR="002A410C" w:rsidRDefault="002A410C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10C" w14:paraId="105A8F3D" w14:textId="77777777" w:rsidTr="00E33325">
        <w:tc>
          <w:tcPr>
            <w:tcW w:w="1555" w:type="dxa"/>
          </w:tcPr>
          <w:p w14:paraId="746631DD" w14:textId="77777777" w:rsidR="002A410C" w:rsidRDefault="002A410C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F93F0BC" w14:textId="77777777" w:rsidR="002A410C" w:rsidRPr="0022547E" w:rsidRDefault="002A410C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3987231B" w14:textId="77777777" w:rsidR="002A410C" w:rsidRDefault="002A410C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10C" w14:paraId="6828EE36" w14:textId="77777777" w:rsidTr="00E33325">
        <w:tc>
          <w:tcPr>
            <w:tcW w:w="1555" w:type="dxa"/>
          </w:tcPr>
          <w:p w14:paraId="7D35D51F" w14:textId="77777777" w:rsidR="002A410C" w:rsidRDefault="002A410C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53E0EC9" w14:textId="77777777" w:rsidR="002A410C" w:rsidRDefault="002A410C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C9E6B3" w14:textId="77777777" w:rsidR="002A410C" w:rsidRPr="0022547E" w:rsidRDefault="002A410C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44A424EA" w14:textId="77777777" w:rsidR="002A410C" w:rsidRDefault="002A410C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10C" w14:paraId="3DA29926" w14:textId="77777777" w:rsidTr="00E33325">
        <w:tc>
          <w:tcPr>
            <w:tcW w:w="1555" w:type="dxa"/>
          </w:tcPr>
          <w:p w14:paraId="05477938" w14:textId="77777777" w:rsidR="002A410C" w:rsidRDefault="002A410C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22020687" w14:textId="77777777" w:rsidR="002A410C" w:rsidRDefault="002A410C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130D3" w14:textId="77777777" w:rsidR="002A410C" w:rsidRDefault="002A410C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AE8F2" w14:textId="77777777" w:rsidR="002A410C" w:rsidRPr="0022547E" w:rsidRDefault="002A410C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6E473AAB" w14:textId="77777777" w:rsidR="002A410C" w:rsidRDefault="002A410C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DA175B" w14:textId="77777777" w:rsidR="002A410C" w:rsidRPr="001B0663" w:rsidRDefault="002A410C" w:rsidP="002A41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BEBBA6" w14:textId="77777777" w:rsidR="002A410C" w:rsidRPr="00F4600B" w:rsidRDefault="002A410C" w:rsidP="002A410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Preşedinte</w:t>
      </w:r>
      <w:proofErr w:type="spellEnd"/>
      <w:r w:rsidRPr="00F46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Secretar</w:t>
      </w:r>
      <w:proofErr w:type="spellEnd"/>
    </w:p>
    <w:p w14:paraId="135CB279" w14:textId="3CC27D58" w:rsidR="00F4600B" w:rsidRPr="00BB3491" w:rsidRDefault="00F4600B" w:rsidP="002A41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B3491">
        <w:rPr>
          <w:rFonts w:ascii="Times New Roman" w:hAnsi="Times New Roman" w:cs="Times New Roman"/>
          <w:sz w:val="24"/>
          <w:szCs w:val="24"/>
        </w:rPr>
        <w:t>Mozes</w:t>
      </w:r>
      <w:proofErr w:type="spellEnd"/>
      <w:r w:rsidRPr="00BB34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3491">
        <w:rPr>
          <w:rFonts w:ascii="Times New Roman" w:hAnsi="Times New Roman" w:cs="Times New Roman"/>
          <w:sz w:val="24"/>
          <w:szCs w:val="24"/>
        </w:rPr>
        <w:t>Levente</w:t>
      </w:r>
      <w:proofErr w:type="spellEnd"/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BB3491">
        <w:rPr>
          <w:rFonts w:ascii="Times New Roman" w:hAnsi="Times New Roman" w:cs="Times New Roman"/>
          <w:sz w:val="24"/>
          <w:szCs w:val="24"/>
        </w:rPr>
        <w:t>Pui</w:t>
      </w:r>
      <w:proofErr w:type="spellEnd"/>
      <w:r w:rsidRPr="00BB3491">
        <w:rPr>
          <w:rFonts w:ascii="Times New Roman" w:hAnsi="Times New Roman" w:cs="Times New Roman"/>
          <w:sz w:val="24"/>
          <w:szCs w:val="24"/>
        </w:rPr>
        <w:t xml:space="preserve"> Sebastian Emil </w:t>
      </w:r>
      <w:r w:rsidRPr="00BB3491">
        <w:rPr>
          <w:rFonts w:ascii="Times New Roman" w:hAnsi="Times New Roman" w:cs="Times New Roman"/>
          <w:sz w:val="24"/>
          <w:szCs w:val="24"/>
        </w:rPr>
        <w:tab/>
      </w:r>
    </w:p>
    <w:p w14:paraId="48F48D8A" w14:textId="48AF7B9E" w:rsidR="002A410C" w:rsidRDefault="002A410C" w:rsidP="00957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48DB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="00F4600B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448DB">
        <w:rPr>
          <w:rFonts w:ascii="Times New Roman" w:hAnsi="Times New Roman" w:cs="Times New Roman"/>
          <w:sz w:val="24"/>
          <w:szCs w:val="24"/>
        </w:rPr>
        <w:t>________________</w:t>
      </w:r>
    </w:p>
    <w:p w14:paraId="5BE5B052" w14:textId="77777777" w:rsidR="009A46CB" w:rsidRPr="00C66246" w:rsidRDefault="009A46CB" w:rsidP="009A46CB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15AA1CC6" w14:textId="77777777" w:rsidR="009A46CB" w:rsidRDefault="009A46CB" w:rsidP="009A46CB">
      <w:pPr>
        <w:spacing w:after="0" w:line="240" w:lineRule="auto"/>
      </w:pPr>
    </w:p>
    <w:p w14:paraId="3A1E8962" w14:textId="41D8EC61" w:rsidR="009A46CB" w:rsidRPr="00554315" w:rsidRDefault="009A46CB" w:rsidP="009A4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54315">
        <w:rPr>
          <w:rFonts w:ascii="Times New Roman" w:hAnsi="Times New Roman" w:cs="Times New Roman"/>
          <w:b/>
          <w:bCs/>
          <w:sz w:val="24"/>
          <w:szCs w:val="24"/>
        </w:rPr>
        <w:t>COMISIA NR.</w:t>
      </w:r>
      <w:proofErr w:type="gramEnd"/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comerţ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>.</w:t>
      </w:r>
    </w:p>
    <w:p w14:paraId="408949F2" w14:textId="77777777" w:rsidR="009A46CB" w:rsidRPr="00554315" w:rsidRDefault="009A46CB" w:rsidP="009A4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E69E7B" w14:textId="77777777" w:rsidR="009A46CB" w:rsidRPr="001B0663" w:rsidRDefault="009A46CB" w:rsidP="009A46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435ABF28" w14:textId="77777777" w:rsidR="009A46CB" w:rsidRPr="001B0663" w:rsidRDefault="009A46CB" w:rsidP="009A46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1B0663">
        <w:rPr>
          <w:rFonts w:ascii="Times New Roman" w:hAnsi="Times New Roman" w:cs="Times New Roman"/>
          <w:b/>
          <w:bCs/>
          <w:sz w:val="24"/>
          <w:szCs w:val="24"/>
        </w:rPr>
        <w:t>din</w:t>
      </w:r>
      <w:proofErr w:type="gramEnd"/>
      <w:r w:rsidRPr="001B0663">
        <w:rPr>
          <w:rFonts w:ascii="Times New Roman" w:hAnsi="Times New Roman" w:cs="Times New Roman"/>
          <w:b/>
          <w:bCs/>
          <w:sz w:val="24"/>
          <w:szCs w:val="24"/>
        </w:rPr>
        <w:t xml:space="preserve"> data de _________________________</w:t>
      </w:r>
    </w:p>
    <w:p w14:paraId="0B643FB8" w14:textId="77777777" w:rsidR="009A46CB" w:rsidRDefault="009A46CB" w:rsidP="009A4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ED35AF" w14:textId="77777777" w:rsidR="009A46CB" w:rsidRDefault="009A46CB" w:rsidP="009A46C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A314B1F" w14:textId="77777777" w:rsidR="009A46CB" w:rsidRDefault="009A46CB" w:rsidP="009A46C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01BC838" w14:textId="77777777" w:rsidR="009A46CB" w:rsidRDefault="009A46CB" w:rsidP="009A46C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4DCCBA8" w14:textId="77777777" w:rsidR="009A46CB" w:rsidRDefault="009A46CB" w:rsidP="009A46C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7DD887" w14:textId="77777777" w:rsidR="009A46CB" w:rsidRDefault="009A46CB" w:rsidP="009A46C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27E89BDF" w14:textId="77777777" w:rsidR="009A46CB" w:rsidRDefault="009A46CB" w:rsidP="009A46C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21B071E9" w14:textId="77777777" w:rsidR="009A46CB" w:rsidRDefault="009A46CB" w:rsidP="009A46C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090EBE75" w14:textId="77777777" w:rsidR="009A46CB" w:rsidRDefault="009A46CB" w:rsidP="009A46C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AD3492" w14:textId="77777777" w:rsidR="009A46CB" w:rsidRDefault="009A46CB" w:rsidP="009A46C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30C68302" w14:textId="77777777" w:rsidR="009A46CB" w:rsidRDefault="009A46CB" w:rsidP="009A4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9C9F85" w14:textId="77777777" w:rsidR="009A46CB" w:rsidRDefault="009A46CB" w:rsidP="009A4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9A46CB" w14:paraId="4D0D22C2" w14:textId="77777777" w:rsidTr="00E33325">
        <w:tc>
          <w:tcPr>
            <w:tcW w:w="1555" w:type="dxa"/>
          </w:tcPr>
          <w:p w14:paraId="75A08934" w14:textId="77777777" w:rsidR="009A46CB" w:rsidRDefault="009A46CB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2ABC9291" w14:textId="77777777" w:rsidR="009A46CB" w:rsidRDefault="009A46CB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F9620" w14:textId="77777777" w:rsidR="009A46CB" w:rsidRPr="0022547E" w:rsidRDefault="009A46CB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4B3F0E1C" w14:textId="77777777" w:rsidR="009A46CB" w:rsidRDefault="009A46CB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46CB" w14:paraId="1CE4B1D7" w14:textId="77777777" w:rsidTr="00E33325">
        <w:tc>
          <w:tcPr>
            <w:tcW w:w="1555" w:type="dxa"/>
          </w:tcPr>
          <w:p w14:paraId="0BFB5D79" w14:textId="77777777" w:rsidR="009A46CB" w:rsidRDefault="009A46CB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53D9B23" w14:textId="77777777" w:rsidR="009A46CB" w:rsidRPr="0022547E" w:rsidRDefault="009A46CB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67755FAF" w14:textId="77777777" w:rsidR="009A46CB" w:rsidRDefault="009A46CB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46CB" w14:paraId="23B0B4E6" w14:textId="77777777" w:rsidTr="00E33325">
        <w:tc>
          <w:tcPr>
            <w:tcW w:w="1555" w:type="dxa"/>
          </w:tcPr>
          <w:p w14:paraId="0C8742DA" w14:textId="77777777" w:rsidR="009A46CB" w:rsidRDefault="009A46CB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C1C4C15" w14:textId="77777777" w:rsidR="009A46CB" w:rsidRDefault="009A46CB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9FA5E3" w14:textId="77777777" w:rsidR="009A46CB" w:rsidRPr="0022547E" w:rsidRDefault="009A46CB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1BABAA4B" w14:textId="77777777" w:rsidR="009A46CB" w:rsidRDefault="009A46CB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46CB" w14:paraId="70C190CA" w14:textId="77777777" w:rsidTr="00E33325">
        <w:tc>
          <w:tcPr>
            <w:tcW w:w="1555" w:type="dxa"/>
          </w:tcPr>
          <w:p w14:paraId="4D189121" w14:textId="77777777" w:rsidR="009A46CB" w:rsidRDefault="009A46CB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428473F5" w14:textId="77777777" w:rsidR="009A46CB" w:rsidRDefault="009A46CB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15717" w14:textId="77777777" w:rsidR="009A46CB" w:rsidRDefault="009A46CB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570C70" w14:textId="77777777" w:rsidR="009A46CB" w:rsidRPr="0022547E" w:rsidRDefault="009A46CB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5184DA8F" w14:textId="77777777" w:rsidR="009A46CB" w:rsidRDefault="009A46CB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DC845A" w14:textId="77777777" w:rsidR="009A46CB" w:rsidRPr="001B0663" w:rsidRDefault="009A46CB" w:rsidP="009A4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CE4AFC" w14:textId="77777777" w:rsidR="009A46CB" w:rsidRPr="00F4600B" w:rsidRDefault="009A46CB" w:rsidP="009A46C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Preşedinte</w:t>
      </w:r>
      <w:proofErr w:type="spellEnd"/>
      <w:r w:rsidRPr="00F46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Secretar</w:t>
      </w:r>
      <w:proofErr w:type="spellEnd"/>
    </w:p>
    <w:p w14:paraId="7F1F7AA9" w14:textId="636E5EDA" w:rsidR="009A46CB" w:rsidRDefault="009A46CB" w:rsidP="009A46CB">
      <w:pPr>
        <w:spacing w:after="0" w:line="240" w:lineRule="auto"/>
      </w:pPr>
      <w:proofErr w:type="spellStart"/>
      <w:r w:rsidRPr="009A46CB">
        <w:rPr>
          <w:rFonts w:ascii="Times New Roman" w:hAnsi="Times New Roman" w:cs="Times New Roman"/>
          <w:sz w:val="24"/>
          <w:szCs w:val="24"/>
        </w:rPr>
        <w:t>Bakos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Levente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Attila</w:t>
      </w:r>
      <w:r w:rsidRPr="009A46CB">
        <w:rPr>
          <w:rFonts w:ascii="Times New Roman" w:hAnsi="Times New Roman" w:cs="Times New Roman"/>
          <w:sz w:val="24"/>
          <w:szCs w:val="24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tab/>
      </w:r>
    </w:p>
    <w:p w14:paraId="0F262981" w14:textId="42FA1ACD" w:rsidR="009A46CB" w:rsidRDefault="009A46CB" w:rsidP="00957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48DB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448DB">
        <w:rPr>
          <w:rFonts w:ascii="Times New Roman" w:hAnsi="Times New Roman" w:cs="Times New Roman"/>
          <w:sz w:val="24"/>
          <w:szCs w:val="24"/>
        </w:rPr>
        <w:t>________________</w:t>
      </w:r>
    </w:p>
    <w:p w14:paraId="0FE30E81" w14:textId="14B03126" w:rsidR="00081C6A" w:rsidRDefault="00081C6A" w:rsidP="00957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653E57" w14:textId="77777777" w:rsidR="00081C6A" w:rsidRPr="00C66246" w:rsidRDefault="00081C6A" w:rsidP="00081C6A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0D158911" w14:textId="77777777" w:rsidR="00081C6A" w:rsidRDefault="00081C6A" w:rsidP="00081C6A">
      <w:pPr>
        <w:spacing w:after="0" w:line="240" w:lineRule="auto"/>
      </w:pPr>
    </w:p>
    <w:p w14:paraId="0E381597" w14:textId="471BDE95" w:rsidR="00081C6A" w:rsidRPr="00554315" w:rsidRDefault="00081C6A" w:rsidP="00081C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54315">
        <w:rPr>
          <w:rFonts w:ascii="Times New Roman" w:hAnsi="Times New Roman" w:cs="Times New Roman"/>
          <w:b/>
          <w:bCs/>
          <w:sz w:val="24"/>
          <w:szCs w:val="24"/>
        </w:rPr>
        <w:t>COMISIA NR.</w:t>
      </w:r>
      <w:proofErr w:type="gramEnd"/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ştiinţifice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sănătate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cultură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, sport,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agrement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integrare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europeană</w:t>
      </w:r>
      <w:proofErr w:type="spellEnd"/>
    </w:p>
    <w:p w14:paraId="18A0EF1D" w14:textId="77777777" w:rsidR="00081C6A" w:rsidRPr="00554315" w:rsidRDefault="00081C6A" w:rsidP="00081C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01FA48" w14:textId="77777777" w:rsidR="00081C6A" w:rsidRPr="001B0663" w:rsidRDefault="00081C6A" w:rsidP="00081C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73EB98AF" w14:textId="77777777" w:rsidR="00081C6A" w:rsidRPr="001B0663" w:rsidRDefault="00081C6A" w:rsidP="00081C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1B0663">
        <w:rPr>
          <w:rFonts w:ascii="Times New Roman" w:hAnsi="Times New Roman" w:cs="Times New Roman"/>
          <w:b/>
          <w:bCs/>
          <w:sz w:val="24"/>
          <w:szCs w:val="24"/>
        </w:rPr>
        <w:t>din</w:t>
      </w:r>
      <w:proofErr w:type="gramEnd"/>
      <w:r w:rsidRPr="001B0663">
        <w:rPr>
          <w:rFonts w:ascii="Times New Roman" w:hAnsi="Times New Roman" w:cs="Times New Roman"/>
          <w:b/>
          <w:bCs/>
          <w:sz w:val="24"/>
          <w:szCs w:val="24"/>
        </w:rPr>
        <w:t xml:space="preserve"> data de _________________________</w:t>
      </w:r>
    </w:p>
    <w:p w14:paraId="304D6D95" w14:textId="77777777" w:rsidR="00081C6A" w:rsidRDefault="00081C6A" w:rsidP="00081C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71B849" w14:textId="77777777" w:rsidR="00081C6A" w:rsidRDefault="00081C6A" w:rsidP="00081C6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6B7831E" w14:textId="77777777" w:rsidR="00081C6A" w:rsidRDefault="00081C6A" w:rsidP="00081C6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92DCB06" w14:textId="77777777" w:rsidR="00081C6A" w:rsidRDefault="00081C6A" w:rsidP="00081C6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CD276B5" w14:textId="77777777" w:rsidR="00081C6A" w:rsidRDefault="00081C6A" w:rsidP="00081C6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20A2D9" w14:textId="77777777" w:rsidR="00081C6A" w:rsidRDefault="00081C6A" w:rsidP="00081C6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5C140EEF" w14:textId="77777777" w:rsidR="00081C6A" w:rsidRDefault="00081C6A" w:rsidP="00081C6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088DD832" w14:textId="77777777" w:rsidR="00081C6A" w:rsidRDefault="00081C6A" w:rsidP="00081C6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44ABAE49" w14:textId="77777777" w:rsidR="00081C6A" w:rsidRDefault="00081C6A" w:rsidP="00081C6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4A023C" w14:textId="77777777" w:rsidR="00081C6A" w:rsidRDefault="00081C6A" w:rsidP="00081C6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774477DC" w14:textId="77777777" w:rsidR="00081C6A" w:rsidRDefault="00081C6A" w:rsidP="00081C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B71861" w14:textId="77777777" w:rsidR="00081C6A" w:rsidRDefault="00081C6A" w:rsidP="00081C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081C6A" w14:paraId="3EEB0AA4" w14:textId="77777777" w:rsidTr="00E33325">
        <w:tc>
          <w:tcPr>
            <w:tcW w:w="1555" w:type="dxa"/>
          </w:tcPr>
          <w:p w14:paraId="432EF29E" w14:textId="77777777" w:rsidR="00081C6A" w:rsidRDefault="00081C6A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7B1E65C5" w14:textId="77777777" w:rsidR="00081C6A" w:rsidRDefault="00081C6A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33369E" w14:textId="77777777" w:rsidR="00081C6A" w:rsidRPr="0022547E" w:rsidRDefault="00081C6A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3FC33592" w14:textId="77777777" w:rsidR="00081C6A" w:rsidRDefault="00081C6A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C6A" w14:paraId="27E93415" w14:textId="77777777" w:rsidTr="00E33325">
        <w:tc>
          <w:tcPr>
            <w:tcW w:w="1555" w:type="dxa"/>
          </w:tcPr>
          <w:p w14:paraId="5A03FEEF" w14:textId="77777777" w:rsidR="00081C6A" w:rsidRDefault="00081C6A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657E9FE" w14:textId="77777777" w:rsidR="00081C6A" w:rsidRPr="0022547E" w:rsidRDefault="00081C6A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55B8A6F0" w14:textId="77777777" w:rsidR="00081C6A" w:rsidRDefault="00081C6A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C6A" w14:paraId="58F84332" w14:textId="77777777" w:rsidTr="00E33325">
        <w:tc>
          <w:tcPr>
            <w:tcW w:w="1555" w:type="dxa"/>
          </w:tcPr>
          <w:p w14:paraId="387FDCE0" w14:textId="77777777" w:rsidR="00081C6A" w:rsidRDefault="00081C6A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C494FA6" w14:textId="77777777" w:rsidR="00081C6A" w:rsidRDefault="00081C6A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157B7" w14:textId="77777777" w:rsidR="00081C6A" w:rsidRPr="0022547E" w:rsidRDefault="00081C6A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540EDB19" w14:textId="77777777" w:rsidR="00081C6A" w:rsidRDefault="00081C6A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C6A" w14:paraId="4B9BE684" w14:textId="77777777" w:rsidTr="00E33325">
        <w:tc>
          <w:tcPr>
            <w:tcW w:w="1555" w:type="dxa"/>
          </w:tcPr>
          <w:p w14:paraId="4736AB55" w14:textId="77777777" w:rsidR="00081C6A" w:rsidRDefault="00081C6A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1757B160" w14:textId="77777777" w:rsidR="00081C6A" w:rsidRDefault="00081C6A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C6D05" w14:textId="77777777" w:rsidR="00081C6A" w:rsidRDefault="00081C6A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F14B0" w14:textId="77777777" w:rsidR="00081C6A" w:rsidRPr="0022547E" w:rsidRDefault="00081C6A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78395C6E" w14:textId="77777777" w:rsidR="00081C6A" w:rsidRDefault="00081C6A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E727DA" w14:textId="77777777" w:rsidR="00081C6A" w:rsidRPr="001B0663" w:rsidRDefault="00081C6A" w:rsidP="00081C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F09E20" w14:textId="77777777" w:rsidR="00081C6A" w:rsidRPr="00F4600B" w:rsidRDefault="00081C6A" w:rsidP="00081C6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Preşedinte</w:t>
      </w:r>
      <w:proofErr w:type="spellEnd"/>
      <w:r w:rsidRPr="00F46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Secretar</w:t>
      </w:r>
      <w:proofErr w:type="spellEnd"/>
    </w:p>
    <w:p w14:paraId="15EF19DA" w14:textId="74CBE08C" w:rsidR="00081C6A" w:rsidRPr="00235969" w:rsidRDefault="00235969" w:rsidP="00081C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5969">
        <w:rPr>
          <w:rFonts w:ascii="Times New Roman" w:hAnsi="Times New Roman" w:cs="Times New Roman"/>
          <w:sz w:val="24"/>
          <w:szCs w:val="24"/>
        </w:rPr>
        <w:t>Benedek</w:t>
      </w:r>
      <w:proofErr w:type="spellEnd"/>
      <w:r w:rsidRPr="00235969">
        <w:rPr>
          <w:rFonts w:ascii="Times New Roman" w:hAnsi="Times New Roman" w:cs="Times New Roman"/>
          <w:sz w:val="24"/>
          <w:szCs w:val="24"/>
        </w:rPr>
        <w:t xml:space="preserve"> Theodora Mariana </w:t>
      </w:r>
      <w:proofErr w:type="spellStart"/>
      <w:r w:rsidRPr="00235969">
        <w:rPr>
          <w:rFonts w:ascii="Times New Roman" w:hAnsi="Times New Roman" w:cs="Times New Roman"/>
          <w:sz w:val="24"/>
          <w:szCs w:val="24"/>
        </w:rPr>
        <w:t>Nicoleta</w:t>
      </w:r>
      <w:proofErr w:type="spellEnd"/>
      <w:r w:rsidRPr="00235969">
        <w:rPr>
          <w:rFonts w:ascii="Times New Roman" w:hAnsi="Times New Roman" w:cs="Times New Roman"/>
          <w:sz w:val="24"/>
          <w:szCs w:val="24"/>
        </w:rPr>
        <w:t xml:space="preserve"> </w:t>
      </w:r>
      <w:r w:rsidRPr="00235969">
        <w:rPr>
          <w:rFonts w:ascii="Times New Roman" w:hAnsi="Times New Roman" w:cs="Times New Roman"/>
          <w:sz w:val="24"/>
          <w:szCs w:val="24"/>
        </w:rPr>
        <w:tab/>
      </w:r>
      <w:r w:rsidRPr="00235969">
        <w:rPr>
          <w:rFonts w:ascii="Times New Roman" w:hAnsi="Times New Roman" w:cs="Times New Roman"/>
          <w:sz w:val="24"/>
          <w:szCs w:val="24"/>
        </w:rPr>
        <w:tab/>
      </w:r>
      <w:r w:rsidRPr="00235969">
        <w:rPr>
          <w:rFonts w:ascii="Times New Roman" w:hAnsi="Times New Roman" w:cs="Times New Roman"/>
          <w:sz w:val="24"/>
          <w:szCs w:val="24"/>
        </w:rPr>
        <w:tab/>
      </w:r>
      <w:r w:rsidRPr="0023596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35969">
        <w:rPr>
          <w:rFonts w:ascii="Times New Roman" w:hAnsi="Times New Roman" w:cs="Times New Roman"/>
          <w:sz w:val="24"/>
          <w:szCs w:val="24"/>
        </w:rPr>
        <w:t>Vajda</w:t>
      </w:r>
      <w:proofErr w:type="spellEnd"/>
      <w:r w:rsidRPr="002359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5969">
        <w:rPr>
          <w:rFonts w:ascii="Times New Roman" w:hAnsi="Times New Roman" w:cs="Times New Roman"/>
          <w:sz w:val="24"/>
          <w:szCs w:val="24"/>
        </w:rPr>
        <w:t>György</w:t>
      </w:r>
      <w:proofErr w:type="spellEnd"/>
    </w:p>
    <w:p w14:paraId="465A40D1" w14:textId="0C1DC963" w:rsidR="00081C6A" w:rsidRDefault="00081C6A" w:rsidP="00957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48DB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448DB">
        <w:rPr>
          <w:rFonts w:ascii="Times New Roman" w:hAnsi="Times New Roman" w:cs="Times New Roman"/>
          <w:sz w:val="24"/>
          <w:szCs w:val="24"/>
        </w:rPr>
        <w:t>________________</w:t>
      </w:r>
    </w:p>
    <w:p w14:paraId="04E877F2" w14:textId="77777777" w:rsidR="00F14686" w:rsidRPr="00C66246" w:rsidRDefault="00F14686" w:rsidP="00F14686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654E4293" w14:textId="77777777" w:rsidR="00F14686" w:rsidRDefault="00F14686" w:rsidP="00F14686">
      <w:pPr>
        <w:spacing w:after="0" w:line="240" w:lineRule="auto"/>
      </w:pPr>
    </w:p>
    <w:p w14:paraId="065CDC12" w14:textId="21016396" w:rsidR="00F14686" w:rsidRPr="00554315" w:rsidRDefault="00F14686" w:rsidP="00F146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15">
        <w:rPr>
          <w:rFonts w:ascii="Times New Roman" w:hAnsi="Times New Roman" w:cs="Times New Roman"/>
          <w:b/>
          <w:bCs/>
          <w:sz w:val="24"/>
          <w:szCs w:val="24"/>
        </w:rPr>
        <w:t>COMISIA NR.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administraţie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publică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locală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protecţie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socială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juridică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apărarea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ordinii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respectarea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drepturilor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libertăţilor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cetăţeneşti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probleme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minorităţi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culte</w:t>
      </w:r>
      <w:proofErr w:type="spellEnd"/>
    </w:p>
    <w:p w14:paraId="337349C6" w14:textId="77777777" w:rsidR="00F14686" w:rsidRPr="00554315" w:rsidRDefault="00F14686" w:rsidP="00F146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E20359" w14:textId="77777777" w:rsidR="00F14686" w:rsidRPr="001B0663" w:rsidRDefault="00F14686" w:rsidP="00F1468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41A7660B" w14:textId="77777777" w:rsidR="00F14686" w:rsidRPr="001B0663" w:rsidRDefault="00F14686" w:rsidP="00F1468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1B0663">
        <w:rPr>
          <w:rFonts w:ascii="Times New Roman" w:hAnsi="Times New Roman" w:cs="Times New Roman"/>
          <w:b/>
          <w:bCs/>
          <w:sz w:val="24"/>
          <w:szCs w:val="24"/>
        </w:rPr>
        <w:t>din</w:t>
      </w:r>
      <w:proofErr w:type="gramEnd"/>
      <w:r w:rsidRPr="001B0663">
        <w:rPr>
          <w:rFonts w:ascii="Times New Roman" w:hAnsi="Times New Roman" w:cs="Times New Roman"/>
          <w:b/>
          <w:bCs/>
          <w:sz w:val="24"/>
          <w:szCs w:val="24"/>
        </w:rPr>
        <w:t xml:space="preserve"> data de _________________________</w:t>
      </w:r>
    </w:p>
    <w:p w14:paraId="4E027F60" w14:textId="77777777" w:rsidR="00F14686" w:rsidRDefault="00F14686" w:rsidP="00F146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DD5560" w14:textId="77777777" w:rsidR="00F14686" w:rsidRDefault="00F14686" w:rsidP="00F1468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6211300" w14:textId="77777777" w:rsidR="00F14686" w:rsidRDefault="00F14686" w:rsidP="00F1468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DE2B9A5" w14:textId="77777777" w:rsidR="00F14686" w:rsidRDefault="00F14686" w:rsidP="00F1468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DF8D632" w14:textId="77777777" w:rsidR="00F14686" w:rsidRDefault="00F14686" w:rsidP="00F1468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3DFB2E" w14:textId="77777777" w:rsidR="00F14686" w:rsidRDefault="00F14686" w:rsidP="00F1468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4AD9E455" w14:textId="77777777" w:rsidR="00F14686" w:rsidRDefault="00F14686" w:rsidP="00F1468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24197BCE" w14:textId="77777777" w:rsidR="00F14686" w:rsidRDefault="00F14686" w:rsidP="00F1468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00AF4909" w14:textId="77777777" w:rsidR="00F14686" w:rsidRDefault="00F14686" w:rsidP="00F1468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AB7F6C" w14:textId="48B97FE0" w:rsidR="00F14686" w:rsidRDefault="00F14686" w:rsidP="00F1468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2D445283" w14:textId="77777777" w:rsidR="00F14686" w:rsidRDefault="00F14686" w:rsidP="00F146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F14686" w14:paraId="32AFA978" w14:textId="77777777" w:rsidTr="00E33325">
        <w:tc>
          <w:tcPr>
            <w:tcW w:w="1555" w:type="dxa"/>
          </w:tcPr>
          <w:p w14:paraId="311E443B" w14:textId="77777777" w:rsidR="00F14686" w:rsidRDefault="00F14686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712C60B3" w14:textId="77777777" w:rsidR="00F14686" w:rsidRDefault="00F14686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86A7FD" w14:textId="77777777" w:rsidR="00F14686" w:rsidRPr="0022547E" w:rsidRDefault="00F14686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1EE78395" w14:textId="77777777" w:rsidR="00F14686" w:rsidRDefault="00F14686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686" w14:paraId="147F24C0" w14:textId="77777777" w:rsidTr="00E33325">
        <w:tc>
          <w:tcPr>
            <w:tcW w:w="1555" w:type="dxa"/>
          </w:tcPr>
          <w:p w14:paraId="18053F3B" w14:textId="77777777" w:rsidR="00F14686" w:rsidRDefault="00F14686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C577DB9" w14:textId="77777777" w:rsidR="00F14686" w:rsidRPr="0022547E" w:rsidRDefault="00F14686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637EDA07" w14:textId="77777777" w:rsidR="00F14686" w:rsidRDefault="00F14686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686" w14:paraId="280252F3" w14:textId="77777777" w:rsidTr="00E33325">
        <w:tc>
          <w:tcPr>
            <w:tcW w:w="1555" w:type="dxa"/>
          </w:tcPr>
          <w:p w14:paraId="6CB183EF" w14:textId="77777777" w:rsidR="00F14686" w:rsidRDefault="00F14686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11F4BC7" w14:textId="77777777" w:rsidR="00F14686" w:rsidRDefault="00F14686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AAF71F" w14:textId="77777777" w:rsidR="00F14686" w:rsidRPr="0022547E" w:rsidRDefault="00F14686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31D73468" w14:textId="77777777" w:rsidR="00F14686" w:rsidRDefault="00F14686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686" w14:paraId="49DEA162" w14:textId="77777777" w:rsidTr="00E33325">
        <w:tc>
          <w:tcPr>
            <w:tcW w:w="1555" w:type="dxa"/>
          </w:tcPr>
          <w:p w14:paraId="7C34ED98" w14:textId="77777777" w:rsidR="00F14686" w:rsidRDefault="00F14686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158BDEB3" w14:textId="77777777" w:rsidR="00F14686" w:rsidRDefault="00F14686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EB43E2" w14:textId="77777777" w:rsidR="00F14686" w:rsidRDefault="00F14686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97FA30" w14:textId="77777777" w:rsidR="00F14686" w:rsidRPr="0022547E" w:rsidRDefault="00F14686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4665C90C" w14:textId="77777777" w:rsidR="00F14686" w:rsidRDefault="00F14686" w:rsidP="00E333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CE20623" w14:textId="77777777" w:rsidR="00F14686" w:rsidRPr="001B0663" w:rsidRDefault="00F14686" w:rsidP="00F146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C3A045" w14:textId="5818C981" w:rsidR="00F14686" w:rsidRPr="00F14686" w:rsidRDefault="00F14686" w:rsidP="009576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proofErr w:type="gram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Preşedinte</w:t>
      </w:r>
      <w:proofErr w:type="spellEnd"/>
      <w:r w:rsidRPr="00F46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Secretar</w:t>
      </w:r>
      <w:proofErr w:type="spellEnd"/>
      <w:r w:rsidR="003D06D9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</w:t>
      </w:r>
      <w:r w:rsidRPr="00F14686">
        <w:rPr>
          <w:rFonts w:ascii="Times New Roman" w:hAnsi="Times New Roman" w:cs="Times New Roman"/>
          <w:sz w:val="24"/>
          <w:szCs w:val="24"/>
        </w:rPr>
        <w:t xml:space="preserve">av.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Papuc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Sergiu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Vasile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jrs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Kovács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Lajos</w:t>
      </w:r>
      <w:r w:rsidR="003D0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06D9">
        <w:rPr>
          <w:rFonts w:ascii="Times New Roman" w:hAnsi="Times New Roman" w:cs="Times New Roman"/>
          <w:sz w:val="24"/>
          <w:szCs w:val="24"/>
        </w:rPr>
        <w:t>A</w:t>
      </w:r>
      <w:r w:rsidRPr="00F14686">
        <w:rPr>
          <w:rFonts w:ascii="Times New Roman" w:hAnsi="Times New Roman" w:cs="Times New Roman"/>
          <w:sz w:val="24"/>
          <w:szCs w:val="24"/>
        </w:rPr>
        <w:t>lpár</w:t>
      </w:r>
      <w:proofErr w:type="spellEnd"/>
      <w:r>
        <w:t xml:space="preserve"> </w:t>
      </w:r>
      <w:r w:rsidRPr="00C448DB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448DB">
        <w:rPr>
          <w:rFonts w:ascii="Times New Roman" w:hAnsi="Times New Roman" w:cs="Times New Roman"/>
          <w:sz w:val="24"/>
          <w:szCs w:val="24"/>
        </w:rPr>
        <w:t>________________</w:t>
      </w:r>
    </w:p>
    <w:sectPr w:rsidR="00F14686" w:rsidRPr="00F14686" w:rsidSect="00F00D5B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18"/>
    <w:rsid w:val="00012018"/>
    <w:rsid w:val="000135D8"/>
    <w:rsid w:val="000259A3"/>
    <w:rsid w:val="00074813"/>
    <w:rsid w:val="00081C6A"/>
    <w:rsid w:val="000A2845"/>
    <w:rsid w:val="001B0663"/>
    <w:rsid w:val="001E4B6C"/>
    <w:rsid w:val="0022524C"/>
    <w:rsid w:val="0022547E"/>
    <w:rsid w:val="00235969"/>
    <w:rsid w:val="002565C1"/>
    <w:rsid w:val="002A410C"/>
    <w:rsid w:val="002D6629"/>
    <w:rsid w:val="002E0985"/>
    <w:rsid w:val="003D06D9"/>
    <w:rsid w:val="003F0E3A"/>
    <w:rsid w:val="00554315"/>
    <w:rsid w:val="006233A6"/>
    <w:rsid w:val="006D21D5"/>
    <w:rsid w:val="006D6870"/>
    <w:rsid w:val="006E2012"/>
    <w:rsid w:val="0077327E"/>
    <w:rsid w:val="00780616"/>
    <w:rsid w:val="007922B9"/>
    <w:rsid w:val="007F152F"/>
    <w:rsid w:val="009538DD"/>
    <w:rsid w:val="00957644"/>
    <w:rsid w:val="00964967"/>
    <w:rsid w:val="009A46CB"/>
    <w:rsid w:val="00A47A8C"/>
    <w:rsid w:val="00A83F70"/>
    <w:rsid w:val="00A97AE7"/>
    <w:rsid w:val="00BB3491"/>
    <w:rsid w:val="00C448DB"/>
    <w:rsid w:val="00C66246"/>
    <w:rsid w:val="00C91812"/>
    <w:rsid w:val="00DA1A2F"/>
    <w:rsid w:val="00E20059"/>
    <w:rsid w:val="00F14686"/>
    <w:rsid w:val="00F454AB"/>
    <w:rsid w:val="00F4600B"/>
    <w:rsid w:val="00F46C69"/>
    <w:rsid w:val="00FA161C"/>
    <w:rsid w:val="00FD7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36720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01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5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7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A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01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5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7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A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2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7</Pages>
  <Words>1616</Words>
  <Characters>9375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Statia15</cp:lastModifiedBy>
  <cp:revision>44</cp:revision>
  <cp:lastPrinted>2019-10-02T09:59:00Z</cp:lastPrinted>
  <dcterms:created xsi:type="dcterms:W3CDTF">2019-09-17T10:35:00Z</dcterms:created>
  <dcterms:modified xsi:type="dcterms:W3CDTF">2019-10-02T10:52:00Z</dcterms:modified>
</cp:coreProperties>
</file>